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AC086" w14:textId="5CAFE58F" w:rsidR="006F4EF1" w:rsidRPr="005146AF" w:rsidRDefault="00AF0381" w:rsidP="00993D6D">
      <w:pPr>
        <w:tabs>
          <w:tab w:val="right" w:pos="10773"/>
        </w:tabs>
        <w:rPr>
          <w:rFonts w:asciiTheme="minorHAnsi" w:hAnsiTheme="minorHAnsi"/>
          <w:b/>
          <w:sz w:val="18"/>
          <w:szCs w:val="18"/>
          <w:lang w:val="en-GB"/>
        </w:rPr>
      </w:pPr>
      <w:r w:rsidRPr="005146AF">
        <w:rPr>
          <w:rFonts w:asciiTheme="minorHAnsi" w:hAnsiTheme="minorHAnsi"/>
          <w:sz w:val="18"/>
          <w:szCs w:val="18"/>
          <w:lang w:val="en-GB"/>
        </w:rPr>
        <w:br/>
      </w:r>
      <w:r w:rsidR="00CB4427" w:rsidRPr="005146AF">
        <w:rPr>
          <w:rFonts w:asciiTheme="minorHAnsi" w:hAnsiTheme="minorHAnsi"/>
          <w:b/>
          <w:sz w:val="18"/>
          <w:szCs w:val="18"/>
          <w:lang w:val="en-GB"/>
        </w:rPr>
        <w:t xml:space="preserve"> </w:t>
      </w:r>
      <w:r w:rsidR="006F4EF1" w:rsidRPr="005146AF">
        <w:rPr>
          <w:rFonts w:asciiTheme="minorHAnsi" w:hAnsiTheme="minorHAnsi"/>
          <w:b/>
          <w:sz w:val="18"/>
          <w:szCs w:val="18"/>
          <w:lang w:val="en-GB"/>
        </w:rPr>
        <w:t xml:space="preserve">Annex </w:t>
      </w:r>
      <w:r w:rsidR="001A0312">
        <w:rPr>
          <w:rFonts w:asciiTheme="minorHAnsi" w:hAnsiTheme="minorHAnsi"/>
          <w:b/>
          <w:sz w:val="18"/>
          <w:szCs w:val="18"/>
          <w:lang w:val="en-GB"/>
        </w:rPr>
        <w:t>3</w:t>
      </w:r>
      <w:r w:rsidR="001A0312" w:rsidRPr="005146AF">
        <w:rPr>
          <w:rFonts w:asciiTheme="minorHAnsi" w:hAnsiTheme="minorHAnsi"/>
          <w:b/>
          <w:sz w:val="18"/>
          <w:szCs w:val="18"/>
          <w:lang w:val="en-GB"/>
        </w:rPr>
        <w:t xml:space="preserve"> </w:t>
      </w:r>
      <w:r w:rsidR="006F4EF1" w:rsidRPr="005146AF">
        <w:rPr>
          <w:rFonts w:asciiTheme="minorHAnsi" w:hAnsiTheme="minorHAnsi"/>
          <w:b/>
          <w:sz w:val="18"/>
          <w:szCs w:val="18"/>
          <w:lang w:val="en-GB"/>
        </w:rPr>
        <w:t xml:space="preserve">to the Call </w:t>
      </w:r>
      <w:r w:rsidR="00A86138" w:rsidRPr="005146AF">
        <w:rPr>
          <w:rFonts w:asciiTheme="minorHAnsi" w:hAnsiTheme="minorHAnsi"/>
          <w:b/>
          <w:sz w:val="18"/>
          <w:szCs w:val="18"/>
          <w:lang w:val="en-GB"/>
        </w:rPr>
        <w:t>LDI01</w:t>
      </w:r>
      <w:r w:rsidR="006F4EF1" w:rsidRPr="005146AF">
        <w:rPr>
          <w:rFonts w:asciiTheme="minorHAnsi" w:hAnsiTheme="minorHAnsi"/>
          <w:b/>
          <w:sz w:val="18"/>
          <w:szCs w:val="18"/>
          <w:lang w:val="en-GB"/>
        </w:rPr>
        <w:t xml:space="preserve"> – Questionnaire</w:t>
      </w:r>
    </w:p>
    <w:p w14:paraId="0718C932" w14:textId="77777777" w:rsidR="00081EE4" w:rsidRPr="005146AF" w:rsidRDefault="00081EE4" w:rsidP="00430122">
      <w:pPr>
        <w:rPr>
          <w:rFonts w:asciiTheme="minorHAnsi" w:hAnsiTheme="minorHAnsi"/>
          <w:sz w:val="18"/>
          <w:szCs w:val="18"/>
          <w:lang w:val="en-GB"/>
        </w:rPr>
      </w:pPr>
    </w:p>
    <w:p w14:paraId="5CEB4806" w14:textId="77777777" w:rsidR="00993D6D" w:rsidRPr="005146AF" w:rsidRDefault="00993D6D" w:rsidP="00CB4427">
      <w:pPr>
        <w:tabs>
          <w:tab w:val="center" w:pos="5387"/>
        </w:tabs>
        <w:jc w:val="center"/>
        <w:rPr>
          <w:rFonts w:asciiTheme="minorHAnsi" w:hAnsiTheme="minorHAnsi"/>
          <w:b/>
          <w:smallCaps/>
          <w:sz w:val="18"/>
          <w:szCs w:val="18"/>
          <w:lang w:val="en-GB"/>
        </w:rPr>
      </w:pPr>
      <w:r w:rsidRPr="005146AF">
        <w:rPr>
          <w:rFonts w:asciiTheme="minorHAnsi" w:hAnsiTheme="minorHAnsi"/>
          <w:b/>
          <w:smallCaps/>
          <w:sz w:val="18"/>
          <w:szCs w:val="18"/>
          <w:lang w:val="en-GB"/>
        </w:rPr>
        <w:t>Questionnaire</w:t>
      </w:r>
    </w:p>
    <w:p w14:paraId="4936E53F" w14:textId="77777777" w:rsidR="00993D6D" w:rsidRPr="005146AF" w:rsidRDefault="00993D6D" w:rsidP="00430122">
      <w:pPr>
        <w:rPr>
          <w:rFonts w:asciiTheme="minorHAnsi" w:hAnsiTheme="minorHAnsi"/>
          <w:sz w:val="18"/>
          <w:szCs w:val="18"/>
          <w:lang w:val="en-GB"/>
        </w:rPr>
      </w:pPr>
    </w:p>
    <w:p w14:paraId="5A057E46" w14:textId="77777777" w:rsidR="00C777D9" w:rsidRPr="005146AF" w:rsidRDefault="002A3413" w:rsidP="00C777D9">
      <w:pPr>
        <w:rPr>
          <w:rFonts w:asciiTheme="minorHAnsi" w:hAnsiTheme="minorHAnsi"/>
          <w:i/>
          <w:sz w:val="18"/>
          <w:szCs w:val="18"/>
          <w:lang w:val="en-GB"/>
        </w:rPr>
      </w:pPr>
      <w:r w:rsidRPr="005146AF">
        <w:rPr>
          <w:rFonts w:asciiTheme="minorHAnsi" w:hAnsiTheme="minorHAnsi"/>
          <w:i/>
          <w:sz w:val="18"/>
          <w:szCs w:val="18"/>
          <w:lang w:val="en-GB"/>
        </w:rPr>
        <w:t xml:space="preserve">Please complete the following questionnaire </w:t>
      </w:r>
      <w:r w:rsidR="006F4EF1" w:rsidRPr="005146AF">
        <w:rPr>
          <w:rFonts w:asciiTheme="minorHAnsi" w:hAnsiTheme="minorHAnsi"/>
          <w:i/>
          <w:sz w:val="18"/>
          <w:szCs w:val="18"/>
          <w:lang w:val="en-GB"/>
        </w:rPr>
        <w:t>and submit it along with the Project Application</w:t>
      </w:r>
    </w:p>
    <w:p w14:paraId="1FCA1BD9" w14:textId="77777777" w:rsidR="002A3413" w:rsidRPr="005146AF" w:rsidRDefault="002A3413" w:rsidP="00C777D9">
      <w:pPr>
        <w:rPr>
          <w:rFonts w:asciiTheme="minorHAnsi" w:hAnsiTheme="minorHAnsi"/>
          <w:sz w:val="18"/>
          <w:szCs w:val="18"/>
          <w:lang w:val="en-GB"/>
        </w:rPr>
      </w:pPr>
    </w:p>
    <w:tbl>
      <w:tblPr>
        <w:tblStyle w:val="Mriekatabuky"/>
        <w:tblW w:w="0" w:type="auto"/>
        <w:tblInd w:w="108" w:type="dxa"/>
        <w:tblLook w:val="04A0" w:firstRow="1" w:lastRow="0" w:firstColumn="1" w:lastColumn="0" w:noHBand="0" w:noVBand="1"/>
      </w:tblPr>
      <w:tblGrid>
        <w:gridCol w:w="3200"/>
        <w:gridCol w:w="6088"/>
      </w:tblGrid>
      <w:tr w:rsidR="00CB4427" w:rsidRPr="005146AF" w14:paraId="03629D22" w14:textId="77777777" w:rsidTr="002E560A">
        <w:tc>
          <w:tcPr>
            <w:tcW w:w="9514" w:type="dxa"/>
            <w:gridSpan w:val="2"/>
          </w:tcPr>
          <w:p w14:paraId="279B1432" w14:textId="77777777" w:rsidR="00CB4427" w:rsidRPr="005146AF" w:rsidRDefault="00CB4427" w:rsidP="00DF7D25">
            <w:pPr>
              <w:pStyle w:val="Nadpis1"/>
              <w:jc w:val="left"/>
              <w:outlineLvl w:val="0"/>
              <w:rPr>
                <w:rFonts w:asciiTheme="minorHAnsi" w:hAnsiTheme="minorHAnsi"/>
                <w:lang w:val="en-GB"/>
              </w:rPr>
            </w:pPr>
            <w:r w:rsidRPr="005146AF">
              <w:rPr>
                <w:rFonts w:asciiTheme="minorHAnsi" w:hAnsiTheme="minorHAnsi"/>
                <w:lang w:val="en-GB"/>
              </w:rPr>
              <w:t>Contact information</w:t>
            </w:r>
          </w:p>
        </w:tc>
      </w:tr>
      <w:tr w:rsidR="00CB4427" w:rsidRPr="005146AF" w14:paraId="4346C2A9" w14:textId="77777777" w:rsidTr="00CB4427">
        <w:tc>
          <w:tcPr>
            <w:tcW w:w="3261" w:type="dxa"/>
          </w:tcPr>
          <w:p w14:paraId="7932C218" w14:textId="77777777" w:rsidR="00CB4427" w:rsidRPr="005146AF" w:rsidRDefault="00CB4427" w:rsidP="003165BD">
            <w:pPr>
              <w:rPr>
                <w:rFonts w:asciiTheme="minorHAnsi" w:hAnsiTheme="minorHAnsi"/>
                <w:b/>
                <w:sz w:val="18"/>
                <w:szCs w:val="18"/>
                <w:lang w:val="en-GB"/>
              </w:rPr>
            </w:pPr>
            <w:r w:rsidRPr="005146AF">
              <w:rPr>
                <w:rFonts w:asciiTheme="minorHAnsi" w:hAnsiTheme="minorHAnsi"/>
                <w:b/>
                <w:sz w:val="18"/>
                <w:szCs w:val="18"/>
                <w:lang w:val="en-GB"/>
              </w:rPr>
              <w:t>Applicant’s Name:</w:t>
            </w:r>
          </w:p>
        </w:tc>
        <w:sdt>
          <w:sdtPr>
            <w:rPr>
              <w:rFonts w:asciiTheme="minorHAnsi" w:hAnsiTheme="minorHAnsi"/>
              <w:sz w:val="18"/>
              <w:szCs w:val="18"/>
              <w:lang w:val="en-GB"/>
            </w:rPr>
            <w:id w:val="-1432420171"/>
            <w:placeholder>
              <w:docPart w:val="5F38001E2DB44190BE9BB45693BD88C4"/>
            </w:placeholder>
            <w:showingPlcHdr/>
          </w:sdtPr>
          <w:sdtEndPr/>
          <w:sdtContent>
            <w:tc>
              <w:tcPr>
                <w:tcW w:w="6253" w:type="dxa"/>
              </w:tcPr>
              <w:p w14:paraId="2B4CFB05" w14:textId="77777777" w:rsidR="00CB4427" w:rsidRPr="005146AF" w:rsidRDefault="00CB4427"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A86138" w:rsidRPr="005146AF" w14:paraId="2DF156A9" w14:textId="77777777" w:rsidTr="00CB4427">
        <w:tc>
          <w:tcPr>
            <w:tcW w:w="3261" w:type="dxa"/>
          </w:tcPr>
          <w:p w14:paraId="0CA6B10D" w14:textId="77777777" w:rsidR="00A86138" w:rsidRPr="005146AF" w:rsidRDefault="00A86138" w:rsidP="003165BD">
            <w:pPr>
              <w:rPr>
                <w:rFonts w:asciiTheme="minorHAnsi" w:hAnsiTheme="minorHAnsi"/>
                <w:b/>
                <w:sz w:val="18"/>
                <w:szCs w:val="18"/>
                <w:lang w:val="en-GB"/>
              </w:rPr>
            </w:pPr>
            <w:r w:rsidRPr="005146AF">
              <w:rPr>
                <w:rFonts w:asciiTheme="minorHAnsi" w:hAnsiTheme="minorHAnsi"/>
                <w:b/>
                <w:sz w:val="18"/>
                <w:szCs w:val="18"/>
                <w:lang w:val="en-GB"/>
              </w:rPr>
              <w:t>Target municipality</w:t>
            </w:r>
            <w:r w:rsidRPr="005146AF">
              <w:rPr>
                <w:rStyle w:val="Odkaznapoznmkupodiarou"/>
                <w:rFonts w:asciiTheme="minorHAnsi" w:hAnsiTheme="minorHAnsi"/>
                <w:b/>
                <w:sz w:val="18"/>
                <w:szCs w:val="18"/>
                <w:lang w:val="en-GB"/>
              </w:rPr>
              <w:footnoteReference w:id="1"/>
            </w:r>
          </w:p>
        </w:tc>
        <w:sdt>
          <w:sdtPr>
            <w:rPr>
              <w:rFonts w:asciiTheme="minorHAnsi" w:hAnsiTheme="minorHAnsi"/>
              <w:sz w:val="18"/>
              <w:szCs w:val="18"/>
              <w:lang w:val="en-GB"/>
            </w:rPr>
            <w:id w:val="1351142375"/>
            <w:placeholder>
              <w:docPart w:val="63CCEEE3158948A0A3042E65914A8798"/>
            </w:placeholder>
            <w:showingPlcHdr/>
          </w:sdtPr>
          <w:sdtEndPr/>
          <w:sdtContent>
            <w:tc>
              <w:tcPr>
                <w:tcW w:w="6253" w:type="dxa"/>
              </w:tcPr>
              <w:p w14:paraId="71E30986" w14:textId="77777777" w:rsidR="00A86138" w:rsidRPr="005146AF" w:rsidRDefault="00A86138"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CB4427" w:rsidRPr="005146AF" w14:paraId="6991144B" w14:textId="77777777" w:rsidTr="00CB4427">
        <w:tc>
          <w:tcPr>
            <w:tcW w:w="3261" w:type="dxa"/>
          </w:tcPr>
          <w:p w14:paraId="1E966A56" w14:textId="77777777" w:rsidR="00CB4427" w:rsidRPr="005146AF" w:rsidRDefault="00CB4427" w:rsidP="003165BD">
            <w:pPr>
              <w:rPr>
                <w:rFonts w:asciiTheme="minorHAnsi" w:hAnsiTheme="minorHAnsi"/>
                <w:b/>
                <w:sz w:val="18"/>
                <w:szCs w:val="18"/>
                <w:lang w:val="en-GB"/>
              </w:rPr>
            </w:pPr>
            <w:r w:rsidRPr="005146AF">
              <w:rPr>
                <w:rFonts w:asciiTheme="minorHAnsi" w:hAnsiTheme="minorHAnsi"/>
                <w:b/>
                <w:sz w:val="18"/>
                <w:szCs w:val="18"/>
                <w:lang w:val="en-GB"/>
              </w:rPr>
              <w:t>Project Title:</w:t>
            </w:r>
          </w:p>
        </w:tc>
        <w:sdt>
          <w:sdtPr>
            <w:rPr>
              <w:rFonts w:asciiTheme="minorHAnsi" w:hAnsiTheme="minorHAnsi"/>
              <w:sz w:val="18"/>
              <w:szCs w:val="18"/>
              <w:lang w:val="en-GB"/>
            </w:rPr>
            <w:id w:val="-1963264165"/>
            <w:placeholder>
              <w:docPart w:val="6403CAAF21F647378EE73DA9EBFFC809"/>
            </w:placeholder>
            <w:showingPlcHdr/>
          </w:sdtPr>
          <w:sdtEndPr/>
          <w:sdtContent>
            <w:tc>
              <w:tcPr>
                <w:tcW w:w="6253" w:type="dxa"/>
              </w:tcPr>
              <w:p w14:paraId="0B7A3006" w14:textId="77777777" w:rsidR="00CB4427" w:rsidRPr="005146AF" w:rsidRDefault="00CB4427"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CB4427" w:rsidRPr="005146AF" w14:paraId="5F5A28BF" w14:textId="77777777" w:rsidTr="00CB4427">
        <w:tc>
          <w:tcPr>
            <w:tcW w:w="3261" w:type="dxa"/>
          </w:tcPr>
          <w:p w14:paraId="7DC47156" w14:textId="77777777" w:rsidR="00CB4427" w:rsidRPr="005146AF" w:rsidRDefault="00A86138" w:rsidP="003165BD">
            <w:pPr>
              <w:rPr>
                <w:rFonts w:asciiTheme="minorHAnsi" w:hAnsiTheme="minorHAnsi"/>
                <w:b/>
                <w:sz w:val="18"/>
                <w:szCs w:val="18"/>
                <w:lang w:val="en-GB"/>
              </w:rPr>
            </w:pPr>
            <w:r w:rsidRPr="005146AF">
              <w:rPr>
                <w:rFonts w:asciiTheme="minorHAnsi" w:hAnsiTheme="minorHAnsi"/>
                <w:b/>
                <w:sz w:val="18"/>
                <w:szCs w:val="18"/>
                <w:lang w:val="en-GB"/>
              </w:rPr>
              <w:t>Least Developed District, in which the vast majority of measures will be implemented</w:t>
            </w:r>
            <w:r w:rsidR="00CB4427" w:rsidRPr="005146AF">
              <w:rPr>
                <w:rFonts w:asciiTheme="minorHAnsi" w:hAnsiTheme="minorHAnsi"/>
                <w:b/>
                <w:sz w:val="18"/>
                <w:szCs w:val="18"/>
                <w:lang w:val="en-GB"/>
              </w:rPr>
              <w:t>:</w:t>
            </w:r>
          </w:p>
        </w:tc>
        <w:sdt>
          <w:sdtPr>
            <w:rPr>
              <w:rFonts w:asciiTheme="minorHAnsi" w:hAnsiTheme="minorHAnsi"/>
              <w:sz w:val="18"/>
              <w:szCs w:val="18"/>
              <w:lang w:val="en-GB"/>
            </w:rPr>
            <w:id w:val="1347133607"/>
            <w:placeholder>
              <w:docPart w:val="AFDC8B70C6594D79A2B951489C849952"/>
            </w:placeholder>
            <w:showingPlcHdr/>
            <w:comboBox>
              <w:listItem w:value="Vyberte položku."/>
              <w:listItem w:displayText="Bardejov" w:value="Bardejov"/>
              <w:listItem w:displayText="Gelnica" w:value="Gelnica"/>
              <w:listItem w:displayText="Kežmarok" w:value="Kežmarok"/>
              <w:listItem w:displayText="Košice - okolie" w:value="Košice - okolie"/>
              <w:listItem w:displayText="Levoča" w:value="Levoča"/>
              <w:listItem w:displayText="Lučenec" w:value="Lučenec"/>
              <w:listItem w:displayText="Medzilaborce" w:value="Medzilaborce"/>
              <w:listItem w:displayText="Michalovce" w:value="Michalovce"/>
              <w:listItem w:displayText="Poltár" w:value="Poltár"/>
              <w:listItem w:displayText="Revúca" w:value="Revúca"/>
              <w:listItem w:displayText="Rimavská Sobota" w:value="Rimavská Sobota"/>
              <w:listItem w:displayText="Rožňava" w:value="Rožňava"/>
              <w:listItem w:displayText="Sabinov" w:value="Sabinov"/>
              <w:listItem w:displayText="Snina" w:value="Snina"/>
              <w:listItem w:displayText="Sobrance" w:value="Sobrance"/>
              <w:listItem w:displayText="Stropkov" w:value="Stropkov"/>
              <w:listItem w:displayText="Svidník" w:value="Svidník"/>
              <w:listItem w:displayText="Trebišov" w:value="Trebišov"/>
              <w:listItem w:displayText="Veľký Krtíš" w:value="Veľký Krtíš"/>
              <w:listItem w:displayText="Vranov nad Topľou" w:value="Vranov nad Topľou"/>
            </w:comboBox>
          </w:sdtPr>
          <w:sdtEndPr/>
          <w:sdtContent>
            <w:tc>
              <w:tcPr>
                <w:tcW w:w="6253" w:type="dxa"/>
              </w:tcPr>
              <w:p w14:paraId="743CE640" w14:textId="77777777" w:rsidR="00CB4427" w:rsidRPr="005146AF" w:rsidRDefault="0040456F" w:rsidP="00A8613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bl>
    <w:p w14:paraId="20DA1F33" w14:textId="77777777" w:rsidR="00CB4427" w:rsidRPr="005146AF" w:rsidRDefault="00CB4427" w:rsidP="00C777D9">
      <w:pPr>
        <w:rPr>
          <w:rFonts w:asciiTheme="minorHAnsi" w:hAnsiTheme="minorHAnsi"/>
          <w:sz w:val="18"/>
          <w:szCs w:val="18"/>
          <w:lang w:val="en-GB"/>
        </w:rPr>
      </w:pPr>
    </w:p>
    <w:tbl>
      <w:tblPr>
        <w:tblStyle w:val="Mriekatabuky"/>
        <w:tblW w:w="0" w:type="auto"/>
        <w:tblInd w:w="108" w:type="dxa"/>
        <w:tblLook w:val="04A0" w:firstRow="1" w:lastRow="0" w:firstColumn="1" w:lastColumn="0" w:noHBand="0" w:noVBand="1"/>
      </w:tblPr>
      <w:tblGrid>
        <w:gridCol w:w="424"/>
        <w:gridCol w:w="1254"/>
        <w:gridCol w:w="984"/>
        <w:gridCol w:w="1117"/>
        <w:gridCol w:w="1117"/>
        <w:gridCol w:w="1400"/>
        <w:gridCol w:w="2992"/>
      </w:tblGrid>
      <w:tr w:rsidR="0040456F" w:rsidRPr="005146AF" w14:paraId="6E32C9AD" w14:textId="77777777" w:rsidTr="002E560A">
        <w:trPr>
          <w:trHeight w:val="632"/>
        </w:trPr>
        <w:tc>
          <w:tcPr>
            <w:tcW w:w="9498" w:type="dxa"/>
            <w:gridSpan w:val="7"/>
            <w:vAlign w:val="center"/>
          </w:tcPr>
          <w:p w14:paraId="6AEBAC02" w14:textId="77777777" w:rsidR="0040456F" w:rsidRPr="005146AF" w:rsidRDefault="0040456F" w:rsidP="00DF7D25">
            <w:pPr>
              <w:pStyle w:val="Nadpis1"/>
              <w:jc w:val="left"/>
              <w:outlineLvl w:val="0"/>
              <w:rPr>
                <w:rFonts w:asciiTheme="minorHAnsi" w:hAnsiTheme="minorHAnsi"/>
                <w:lang w:val="en-GB"/>
              </w:rPr>
            </w:pPr>
            <w:r w:rsidRPr="005146AF">
              <w:rPr>
                <w:rFonts w:asciiTheme="minorHAnsi" w:hAnsiTheme="minorHAnsi"/>
                <w:lang w:val="en-GB"/>
              </w:rPr>
              <w:t>Parnership</w:t>
            </w:r>
            <w:r w:rsidRPr="005146AF">
              <w:rPr>
                <w:rStyle w:val="Odkaznapoznmkupodiarou"/>
                <w:rFonts w:asciiTheme="minorHAnsi" w:hAnsiTheme="minorHAnsi"/>
                <w:sz w:val="18"/>
                <w:szCs w:val="18"/>
                <w:lang w:val="en-GB"/>
              </w:rPr>
              <w:footnoteReference w:id="2"/>
            </w:r>
            <w:r w:rsidRPr="005146AF">
              <w:rPr>
                <w:rFonts w:asciiTheme="minorHAnsi" w:hAnsiTheme="minorHAnsi"/>
                <w:lang w:val="en-GB"/>
              </w:rPr>
              <w:t xml:space="preserve">  </w:t>
            </w:r>
          </w:p>
        </w:tc>
      </w:tr>
      <w:tr w:rsidR="0040456F" w:rsidRPr="005146AF" w14:paraId="7F53A95C" w14:textId="77777777" w:rsidTr="002E560A">
        <w:tc>
          <w:tcPr>
            <w:tcW w:w="426" w:type="dxa"/>
            <w:vAlign w:val="center"/>
          </w:tcPr>
          <w:p w14:paraId="2D6FE2EA"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1275" w:type="dxa"/>
            <w:vAlign w:val="center"/>
          </w:tcPr>
          <w:p w14:paraId="38610898"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2E560A" w:rsidRPr="005146AF">
              <w:rPr>
                <w:rFonts w:asciiTheme="minorHAnsi" w:hAnsiTheme="minorHAnsi"/>
                <w:b/>
                <w:sz w:val="18"/>
                <w:szCs w:val="18"/>
                <w:lang w:val="en-GB"/>
              </w:rPr>
              <w:t>entity</w:t>
            </w:r>
            <w:r w:rsidR="002E560A" w:rsidRPr="005146AF">
              <w:rPr>
                <w:rStyle w:val="Odkaznapoznmkupodiarou"/>
                <w:rFonts w:asciiTheme="minorHAnsi" w:hAnsiTheme="minorHAnsi"/>
                <w:b/>
                <w:sz w:val="18"/>
                <w:szCs w:val="18"/>
                <w:lang w:val="en-GB"/>
              </w:rPr>
              <w:footnoteReference w:id="3"/>
            </w:r>
          </w:p>
        </w:tc>
        <w:tc>
          <w:tcPr>
            <w:tcW w:w="993" w:type="dxa"/>
            <w:vAlign w:val="center"/>
          </w:tcPr>
          <w:p w14:paraId="7D938409"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Type</w:t>
            </w:r>
            <w:r w:rsidR="00825AAB" w:rsidRPr="005146AF">
              <w:rPr>
                <w:rStyle w:val="Odkaznapoznmkupodiarou"/>
                <w:rFonts w:asciiTheme="minorHAnsi" w:hAnsiTheme="minorHAnsi"/>
                <w:b/>
                <w:sz w:val="18"/>
                <w:szCs w:val="18"/>
                <w:lang w:val="en-GB"/>
              </w:rPr>
              <w:footnoteReference w:id="4"/>
            </w:r>
          </w:p>
        </w:tc>
        <w:tc>
          <w:tcPr>
            <w:tcW w:w="1134" w:type="dxa"/>
            <w:vAlign w:val="center"/>
          </w:tcPr>
          <w:p w14:paraId="1F3D3ECA"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Level</w:t>
            </w:r>
            <w:r w:rsidRPr="005146AF">
              <w:rPr>
                <w:rStyle w:val="Odkaznapoznmkupodiarou"/>
                <w:rFonts w:asciiTheme="minorHAnsi" w:hAnsiTheme="minorHAnsi"/>
                <w:b/>
                <w:sz w:val="18"/>
                <w:szCs w:val="18"/>
                <w:lang w:val="en-GB"/>
              </w:rPr>
              <w:footnoteReference w:id="5"/>
            </w:r>
          </w:p>
        </w:tc>
        <w:tc>
          <w:tcPr>
            <w:tcW w:w="1134" w:type="dxa"/>
            <w:vAlign w:val="center"/>
          </w:tcPr>
          <w:p w14:paraId="0B9E860E"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Entity’s sector</w:t>
            </w:r>
            <w:r w:rsidRPr="005146AF">
              <w:rPr>
                <w:rStyle w:val="Odkaznapoznmkupodiarou"/>
                <w:rFonts w:asciiTheme="minorHAnsi" w:hAnsiTheme="minorHAnsi"/>
                <w:b/>
                <w:sz w:val="18"/>
                <w:szCs w:val="18"/>
                <w:lang w:val="en-GB"/>
              </w:rPr>
              <w:footnoteReference w:id="6"/>
            </w:r>
          </w:p>
        </w:tc>
        <w:tc>
          <w:tcPr>
            <w:tcW w:w="1417" w:type="dxa"/>
            <w:vAlign w:val="center"/>
          </w:tcPr>
          <w:p w14:paraId="5B89832D"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Your cooperation have lasted</w:t>
            </w:r>
            <w:r w:rsidR="00825AAB" w:rsidRPr="005146AF">
              <w:rPr>
                <w:rStyle w:val="Odkaznapoznmkupodiarou"/>
                <w:rFonts w:asciiTheme="minorHAnsi" w:hAnsiTheme="minorHAnsi"/>
                <w:b/>
                <w:sz w:val="18"/>
                <w:szCs w:val="18"/>
                <w:lang w:val="en-GB"/>
              </w:rPr>
              <w:footnoteReference w:id="7"/>
            </w:r>
          </w:p>
        </w:tc>
        <w:tc>
          <w:tcPr>
            <w:tcW w:w="3119" w:type="dxa"/>
            <w:vAlign w:val="center"/>
          </w:tcPr>
          <w:p w14:paraId="457A491D"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The role of the entity in the project</w:t>
            </w:r>
          </w:p>
        </w:tc>
      </w:tr>
      <w:tr w:rsidR="002E560A" w:rsidRPr="005146AF" w14:paraId="2595B5DB" w14:textId="77777777" w:rsidTr="002E560A">
        <w:tc>
          <w:tcPr>
            <w:tcW w:w="426" w:type="dxa"/>
            <w:vAlign w:val="center"/>
          </w:tcPr>
          <w:p w14:paraId="479527BB"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1380240320"/>
            <w:placeholder>
              <w:docPart w:val="0F6CFA6391794CC58D0982FF9DF264EC"/>
            </w:placeholder>
            <w:showingPlcHdr/>
          </w:sdtPr>
          <w:sdtEndPr/>
          <w:sdtContent>
            <w:tc>
              <w:tcPr>
                <w:tcW w:w="1275" w:type="dxa"/>
                <w:vAlign w:val="center"/>
              </w:tcPr>
              <w:p w14:paraId="40220DC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22925561"/>
            <w:placeholder>
              <w:docPart w:val="09F2DB2E07784F8885F583F9EB0A3103"/>
            </w:placeholder>
            <w:showingPlcHdr/>
            <w:comboBox>
              <w:listItem w:value="Vyberte položku."/>
              <w:listItem w:displayText="Project Partner" w:value="Project Partner"/>
              <w:listItem w:displayText="Cooperating Entity" w:value="Cooperating Entity"/>
            </w:comboBox>
          </w:sdtPr>
          <w:sdtEndPr/>
          <w:sdtContent>
            <w:tc>
              <w:tcPr>
                <w:tcW w:w="993" w:type="dxa"/>
                <w:vAlign w:val="center"/>
              </w:tcPr>
              <w:p w14:paraId="75771A6D"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02154567"/>
            <w:placeholder>
              <w:docPart w:val="83EC281300704051872A92DDC8B97944"/>
            </w:placeholder>
            <w:showingPlcHdr/>
            <w:comboBox>
              <w:listItem w:value="Vyberte položku."/>
              <w:listItem w:displayText="National" w:value="National"/>
              <w:listItem w:displayText="Regional" w:value="Regional"/>
              <w:listItem w:displayText="Local" w:value="Local"/>
            </w:comboBox>
          </w:sdtPr>
          <w:sdtEndPr/>
          <w:sdtContent>
            <w:tc>
              <w:tcPr>
                <w:tcW w:w="1134" w:type="dxa"/>
                <w:vAlign w:val="center"/>
              </w:tcPr>
              <w:p w14:paraId="753DBBF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27798784"/>
            <w:placeholder>
              <w:docPart w:val="4C778DF2EDB0453189824AF4112BDEAE"/>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vAlign w:val="center"/>
              </w:tcPr>
              <w:p w14:paraId="5C60A9A7"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82648716"/>
            <w:placeholder>
              <w:docPart w:val="14F6FFBD294D49BFA24E718DA33B583F"/>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03594B0E"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354652500"/>
            <w:placeholder>
              <w:docPart w:val="9F62DA853B1D48D8AD20703358678513"/>
            </w:placeholder>
            <w:showingPlcHdr/>
          </w:sdtPr>
          <w:sdtEndPr/>
          <w:sdtContent>
            <w:tc>
              <w:tcPr>
                <w:tcW w:w="3119" w:type="dxa"/>
              </w:tcPr>
              <w:p w14:paraId="13A11455"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49A93084" w14:textId="77777777" w:rsidTr="002E560A">
        <w:tc>
          <w:tcPr>
            <w:tcW w:w="426" w:type="dxa"/>
            <w:vAlign w:val="center"/>
          </w:tcPr>
          <w:p w14:paraId="7B6E5624"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699677765"/>
            <w:placeholder>
              <w:docPart w:val="862F3B80DE754762B6AD63CB4F356231"/>
            </w:placeholder>
            <w:showingPlcHdr/>
          </w:sdtPr>
          <w:sdtEndPr/>
          <w:sdtContent>
            <w:tc>
              <w:tcPr>
                <w:tcW w:w="1275" w:type="dxa"/>
                <w:vAlign w:val="center"/>
              </w:tcPr>
              <w:p w14:paraId="52EB9D23"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47955411"/>
            <w:placeholder>
              <w:docPart w:val="214136380B2840FDB008A0886D38712C"/>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3F81D82"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214571092"/>
            <w:placeholder>
              <w:docPart w:val="8B835DEB87704828B285BFE67B690C85"/>
            </w:placeholder>
            <w:showingPlcHdr/>
            <w:comboBox>
              <w:listItem w:value="Vyberte položku."/>
              <w:listItem w:displayText="National" w:value="National"/>
              <w:listItem w:displayText="Regional" w:value="Regional"/>
              <w:listItem w:displayText="Local" w:value="Local"/>
            </w:comboBox>
          </w:sdtPr>
          <w:sdtEndPr/>
          <w:sdtContent>
            <w:tc>
              <w:tcPr>
                <w:tcW w:w="1134" w:type="dxa"/>
                <w:vAlign w:val="center"/>
              </w:tcPr>
              <w:p w14:paraId="5090DD3E"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06866119"/>
            <w:placeholder>
              <w:docPart w:val="17B58F65C3A540B3AC808E1E99D3FBE3"/>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60846545"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2124646372"/>
            <w:placeholder>
              <w:docPart w:val="9BD4372CB86F4B5EA9818B62F866929B"/>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522DE86C"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095547272"/>
            <w:placeholder>
              <w:docPart w:val="5779E723E9DB4EE3BFDAF7434A7D94C6"/>
            </w:placeholder>
            <w:showingPlcHdr/>
          </w:sdtPr>
          <w:sdtEndPr/>
          <w:sdtContent>
            <w:tc>
              <w:tcPr>
                <w:tcW w:w="3119" w:type="dxa"/>
              </w:tcPr>
              <w:p w14:paraId="463A67B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7BE3F056" w14:textId="77777777" w:rsidTr="002E560A">
        <w:tc>
          <w:tcPr>
            <w:tcW w:w="426" w:type="dxa"/>
            <w:vAlign w:val="center"/>
          </w:tcPr>
          <w:p w14:paraId="7AB726C5"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829550012"/>
            <w:placeholder>
              <w:docPart w:val="6A93EB89C24C44E69FC2C40041FDD859"/>
            </w:placeholder>
            <w:showingPlcHdr/>
          </w:sdtPr>
          <w:sdtEndPr/>
          <w:sdtContent>
            <w:tc>
              <w:tcPr>
                <w:tcW w:w="1275" w:type="dxa"/>
                <w:vAlign w:val="center"/>
              </w:tcPr>
              <w:p w14:paraId="5F57463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22966720"/>
            <w:placeholder>
              <w:docPart w:val="7E50464D64BD4A4FAE709BBC8FDBF07D"/>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22D35CC"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602923406"/>
            <w:placeholder>
              <w:docPart w:val="FF89F3702CBF4B53904946FCC309C31D"/>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0B75A51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813522798"/>
            <w:placeholder>
              <w:docPart w:val="A321464C31984D15B053796C193D80E6"/>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3B4AE587"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701737405"/>
            <w:placeholder>
              <w:docPart w:val="528D332BFB92408A8CDDA481B60E1076"/>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43545026"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29893659"/>
            <w:placeholder>
              <w:docPart w:val="01473DB706F04E8DB2032926144F9E35"/>
            </w:placeholder>
            <w:showingPlcHdr/>
          </w:sdtPr>
          <w:sdtEndPr/>
          <w:sdtContent>
            <w:tc>
              <w:tcPr>
                <w:tcW w:w="3119" w:type="dxa"/>
              </w:tcPr>
              <w:p w14:paraId="14938F0F"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42AF1F6F" w14:textId="77777777" w:rsidTr="002E560A">
        <w:tc>
          <w:tcPr>
            <w:tcW w:w="426" w:type="dxa"/>
            <w:vAlign w:val="center"/>
          </w:tcPr>
          <w:p w14:paraId="728814C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430352441"/>
            <w:placeholder>
              <w:docPart w:val="207178E17C7141E58928DCE2EC2BE681"/>
            </w:placeholder>
            <w:showingPlcHdr/>
          </w:sdtPr>
          <w:sdtEndPr/>
          <w:sdtContent>
            <w:tc>
              <w:tcPr>
                <w:tcW w:w="1275" w:type="dxa"/>
                <w:vAlign w:val="center"/>
              </w:tcPr>
              <w:p w14:paraId="69928BD5"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99837992"/>
            <w:placeholder>
              <w:docPart w:val="D3CFB382B27446409571B394E07C12BA"/>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60B4D5C"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28859024"/>
            <w:placeholder>
              <w:docPart w:val="E6E0B12A8E3C40278B8AB217E6AA2FD1"/>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6AA39A3C"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798841265"/>
            <w:placeholder>
              <w:docPart w:val="6208E14B8941404AA828D8CBF2452821"/>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2160EB81"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552123954"/>
            <w:placeholder>
              <w:docPart w:val="3B267F040BD84C978AF9020F8E56DF7F"/>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1E37896F"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781374760"/>
            <w:placeholder>
              <w:docPart w:val="042E3035FA4D4432A6D4F586A85CE981"/>
            </w:placeholder>
            <w:showingPlcHdr/>
          </w:sdtPr>
          <w:sdtEndPr/>
          <w:sdtContent>
            <w:tc>
              <w:tcPr>
                <w:tcW w:w="3119" w:type="dxa"/>
              </w:tcPr>
              <w:p w14:paraId="53A02B6F"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11653422" w14:textId="77777777" w:rsidTr="002E560A">
        <w:tc>
          <w:tcPr>
            <w:tcW w:w="426" w:type="dxa"/>
            <w:vAlign w:val="center"/>
          </w:tcPr>
          <w:p w14:paraId="5355C48F"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125577696"/>
            <w:placeholder>
              <w:docPart w:val="AB581270A5E54686B1E03836DE3B1266"/>
            </w:placeholder>
            <w:showingPlcHdr/>
          </w:sdtPr>
          <w:sdtEndPr/>
          <w:sdtContent>
            <w:tc>
              <w:tcPr>
                <w:tcW w:w="1275" w:type="dxa"/>
              </w:tcPr>
              <w:p w14:paraId="1C62769F"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79487319"/>
            <w:placeholder>
              <w:docPart w:val="914379D630744607B81127D60407E669"/>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086D6EFB"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737944694"/>
            <w:placeholder>
              <w:docPart w:val="8D4CE2FED4594E928D5A05133ADE483A"/>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6947560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827794923"/>
            <w:placeholder>
              <w:docPart w:val="BE46172B91A6409086BBB17563B42DBD"/>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70BBD88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7760597"/>
            <w:placeholder>
              <w:docPart w:val="90CA8A3B423947A49D59F30DE59DA70C"/>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716F9826"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65916952"/>
            <w:placeholder>
              <w:docPart w:val="79B60AA899E242ACBAF2552051C1A29A"/>
            </w:placeholder>
            <w:showingPlcHdr/>
          </w:sdtPr>
          <w:sdtEndPr/>
          <w:sdtContent>
            <w:tc>
              <w:tcPr>
                <w:tcW w:w="3119" w:type="dxa"/>
              </w:tcPr>
              <w:p w14:paraId="612CDE9E"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63DB47E9" w14:textId="77777777" w:rsidTr="002E560A">
        <w:tc>
          <w:tcPr>
            <w:tcW w:w="426" w:type="dxa"/>
            <w:vAlign w:val="center"/>
          </w:tcPr>
          <w:p w14:paraId="728DC2EE"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025937811"/>
            <w:placeholder>
              <w:docPart w:val="6D7DE3DF826647B8B9CD12469DE207C3"/>
            </w:placeholder>
            <w:showingPlcHdr/>
          </w:sdtPr>
          <w:sdtEndPr/>
          <w:sdtContent>
            <w:tc>
              <w:tcPr>
                <w:tcW w:w="1275" w:type="dxa"/>
              </w:tcPr>
              <w:p w14:paraId="437C28B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33045119"/>
            <w:placeholder>
              <w:docPart w:val="FDC64F68B5B949B7BDF68F6B64479557"/>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0D32988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56485055"/>
            <w:placeholder>
              <w:docPart w:val="6F6438B15A5543FB948E5B6ECEDFF218"/>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69120E51"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203986589"/>
            <w:placeholder>
              <w:docPart w:val="9C5EA143B65B4DE4B3FBE8427260BA7B"/>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74BC17C2"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44697944"/>
            <w:placeholder>
              <w:docPart w:val="B0205914A58146C5A73E95E9371CC38B"/>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6EE8619D"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647127227"/>
            <w:placeholder>
              <w:docPart w:val="F5EB7FC7762D4E85B94DE7F830DB4DC4"/>
            </w:placeholder>
            <w:showingPlcHdr/>
          </w:sdtPr>
          <w:sdtEndPr/>
          <w:sdtContent>
            <w:tc>
              <w:tcPr>
                <w:tcW w:w="3119" w:type="dxa"/>
              </w:tcPr>
              <w:p w14:paraId="63F5B2D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7C9438DE" w14:textId="77777777" w:rsidTr="002E560A">
        <w:tc>
          <w:tcPr>
            <w:tcW w:w="426" w:type="dxa"/>
            <w:vAlign w:val="center"/>
          </w:tcPr>
          <w:p w14:paraId="6E629301"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364361947"/>
            <w:placeholder>
              <w:docPart w:val="03D6F645E48D4F53A37F8079928E7F80"/>
            </w:placeholder>
            <w:showingPlcHdr/>
          </w:sdtPr>
          <w:sdtEndPr/>
          <w:sdtContent>
            <w:tc>
              <w:tcPr>
                <w:tcW w:w="1275" w:type="dxa"/>
              </w:tcPr>
              <w:p w14:paraId="56AE73A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1018984"/>
            <w:placeholder>
              <w:docPart w:val="EFA9A8887DB94CCD960003CA3E56BFAC"/>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7D97322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563562388"/>
            <w:placeholder>
              <w:docPart w:val="41EAC17F11664F5E8160F67247F11327"/>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2C6C826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67175981"/>
            <w:placeholder>
              <w:docPart w:val="11CCEDF7B3B4426383ED872ADFB7DD8F"/>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59D44B2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2093728511"/>
            <w:placeholder>
              <w:docPart w:val="E517192850644ABFA614C9828FF8E953"/>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4054739B" w14:textId="77777777" w:rsidR="002E560A" w:rsidRPr="005146AF" w:rsidRDefault="002E560A" w:rsidP="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98503259"/>
            <w:placeholder>
              <w:docPart w:val="C7CADC384CA64BBFA6BE704411146875"/>
            </w:placeholder>
            <w:showingPlcHdr/>
          </w:sdtPr>
          <w:sdtEndPr/>
          <w:sdtContent>
            <w:tc>
              <w:tcPr>
                <w:tcW w:w="3119" w:type="dxa"/>
              </w:tcPr>
              <w:p w14:paraId="02E3E9F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74837BC7" w14:textId="77777777" w:rsidTr="002E560A">
        <w:tc>
          <w:tcPr>
            <w:tcW w:w="426" w:type="dxa"/>
            <w:vAlign w:val="center"/>
          </w:tcPr>
          <w:p w14:paraId="5D569210"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8</w:t>
            </w:r>
          </w:p>
        </w:tc>
        <w:sdt>
          <w:sdtPr>
            <w:rPr>
              <w:rFonts w:asciiTheme="minorHAnsi" w:hAnsiTheme="minorHAnsi"/>
              <w:sz w:val="18"/>
              <w:szCs w:val="18"/>
              <w:lang w:val="en-GB"/>
            </w:rPr>
            <w:id w:val="430479261"/>
            <w:placeholder>
              <w:docPart w:val="5F455A58340147E08DEEBA560B889DB2"/>
            </w:placeholder>
            <w:showingPlcHdr/>
          </w:sdtPr>
          <w:sdtEndPr/>
          <w:sdtContent>
            <w:tc>
              <w:tcPr>
                <w:tcW w:w="1275" w:type="dxa"/>
              </w:tcPr>
              <w:p w14:paraId="5D2E527E"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363562233"/>
            <w:placeholder>
              <w:docPart w:val="518A2759275D4079A2E494F1956E61E0"/>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551F8E1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365453115"/>
            <w:placeholder>
              <w:docPart w:val="E0172977984448079C94608CBE106125"/>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369A7B18"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855926051"/>
            <w:placeholder>
              <w:docPart w:val="20FED23DA0194338AD91A061A1A03BAB"/>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5F711BC9"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05533451"/>
            <w:placeholder>
              <w:docPart w:val="98AFFC85A1264E31AA1512CDA0FCE9FD"/>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tcPr>
              <w:p w14:paraId="1143E695"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56471340"/>
            <w:placeholder>
              <w:docPart w:val="D57BF02842A548168F6E5986C4964621"/>
            </w:placeholder>
            <w:showingPlcHdr/>
          </w:sdtPr>
          <w:sdtEndPr/>
          <w:sdtContent>
            <w:tc>
              <w:tcPr>
                <w:tcW w:w="3119" w:type="dxa"/>
              </w:tcPr>
              <w:p w14:paraId="74F19F91"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0D8D54A7" w14:textId="77777777" w:rsidTr="002E560A">
        <w:tc>
          <w:tcPr>
            <w:tcW w:w="426" w:type="dxa"/>
            <w:vAlign w:val="center"/>
          </w:tcPr>
          <w:p w14:paraId="7330761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9</w:t>
            </w:r>
          </w:p>
        </w:tc>
        <w:sdt>
          <w:sdtPr>
            <w:rPr>
              <w:rFonts w:asciiTheme="minorHAnsi" w:hAnsiTheme="minorHAnsi"/>
              <w:sz w:val="18"/>
              <w:szCs w:val="18"/>
              <w:lang w:val="en-GB"/>
            </w:rPr>
            <w:id w:val="600313005"/>
            <w:placeholder>
              <w:docPart w:val="F86437F9F61A4EFAAA38DB8D1056D8E0"/>
            </w:placeholder>
            <w:showingPlcHdr/>
          </w:sdtPr>
          <w:sdtEndPr/>
          <w:sdtContent>
            <w:tc>
              <w:tcPr>
                <w:tcW w:w="1275" w:type="dxa"/>
              </w:tcPr>
              <w:p w14:paraId="252FCA8B"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62398886"/>
            <w:placeholder>
              <w:docPart w:val="0D000479D4904DD2B7E6D355C4628FB6"/>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579FD28"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29633280"/>
            <w:placeholder>
              <w:docPart w:val="6038411682D44F42BADC368236D0F23D"/>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23F1A60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77018999"/>
            <w:placeholder>
              <w:docPart w:val="B95F0A1549264B35B555365B7314F3D1"/>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087AFA6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792896931"/>
            <w:placeholder>
              <w:docPart w:val="8A970E8652284194AC4340B4D8AA6C7B"/>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tcPr>
              <w:p w14:paraId="70E4895E"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811518750"/>
            <w:placeholder>
              <w:docPart w:val="B3195B845C75464CAD33FDB892799538"/>
            </w:placeholder>
            <w:showingPlcHdr/>
          </w:sdtPr>
          <w:sdtEndPr/>
          <w:sdtContent>
            <w:tc>
              <w:tcPr>
                <w:tcW w:w="3119" w:type="dxa"/>
              </w:tcPr>
              <w:p w14:paraId="0A76E073"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2E560A" w:rsidRPr="005146AF" w14:paraId="68645C07" w14:textId="77777777" w:rsidTr="002E560A">
        <w:tc>
          <w:tcPr>
            <w:tcW w:w="426" w:type="dxa"/>
            <w:vAlign w:val="center"/>
          </w:tcPr>
          <w:p w14:paraId="01F538F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10</w:t>
            </w:r>
          </w:p>
        </w:tc>
        <w:sdt>
          <w:sdtPr>
            <w:rPr>
              <w:rFonts w:asciiTheme="minorHAnsi" w:hAnsiTheme="minorHAnsi"/>
              <w:sz w:val="18"/>
              <w:szCs w:val="18"/>
              <w:lang w:val="en-GB"/>
            </w:rPr>
            <w:id w:val="-759212332"/>
            <w:placeholder>
              <w:docPart w:val="C8D31C5429B54975BA61BA37577A436E"/>
            </w:placeholder>
            <w:showingPlcHdr/>
          </w:sdtPr>
          <w:sdtEndPr/>
          <w:sdtContent>
            <w:tc>
              <w:tcPr>
                <w:tcW w:w="1275" w:type="dxa"/>
              </w:tcPr>
              <w:p w14:paraId="37978C0A"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567102045"/>
            <w:placeholder>
              <w:docPart w:val="3475FA4F1AE64AE5B27680BB1EEA2E7E"/>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4BE41E79"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304429923"/>
            <w:placeholder>
              <w:docPart w:val="DC56614890D24D58A0237EE6109B9084"/>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0971D357"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979758355"/>
            <w:placeholder>
              <w:docPart w:val="8790FA25E3FC442C9293E68E44CA0D37"/>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6EC559BD"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365361880"/>
            <w:placeholder>
              <w:docPart w:val="75A171E38F6442F2B404D5CA2451385F"/>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tcPr>
              <w:p w14:paraId="24109D26"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772535631"/>
            <w:placeholder>
              <w:docPart w:val="6C43C2FDD51249E7AF60DA5038F34FFE"/>
            </w:placeholder>
            <w:showingPlcHdr/>
          </w:sdtPr>
          <w:sdtEndPr/>
          <w:sdtContent>
            <w:tc>
              <w:tcPr>
                <w:tcW w:w="3119" w:type="dxa"/>
              </w:tcPr>
              <w:p w14:paraId="2C698D74" w14:textId="77777777" w:rsidR="002E560A" w:rsidRPr="005146AF" w:rsidRDefault="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bl>
    <w:p w14:paraId="6D2B5DEB" w14:textId="77777777" w:rsidR="0040456F" w:rsidRPr="005146AF" w:rsidRDefault="0040456F" w:rsidP="00C777D9">
      <w:pPr>
        <w:rPr>
          <w:rFonts w:asciiTheme="minorHAnsi" w:hAnsiTheme="minorHAnsi"/>
          <w:sz w:val="18"/>
          <w:szCs w:val="18"/>
          <w:lang w:val="en-GB"/>
        </w:rPr>
      </w:pPr>
    </w:p>
    <w:p w14:paraId="33BEF75C" w14:textId="77777777" w:rsidR="0040456F" w:rsidRPr="005146AF" w:rsidRDefault="0040456F"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419"/>
        <w:gridCol w:w="1273"/>
        <w:gridCol w:w="1251"/>
        <w:gridCol w:w="2360"/>
        <w:gridCol w:w="3736"/>
      </w:tblGrid>
      <w:tr w:rsidR="00A66FF5" w:rsidRPr="005146AF" w14:paraId="4B10A6BD" w14:textId="77777777" w:rsidTr="006609B5">
        <w:trPr>
          <w:trHeight w:val="632"/>
        </w:trPr>
        <w:tc>
          <w:tcPr>
            <w:tcW w:w="9039" w:type="dxa"/>
            <w:gridSpan w:val="5"/>
            <w:vAlign w:val="center"/>
          </w:tcPr>
          <w:p w14:paraId="402448FB" w14:textId="77777777" w:rsidR="00A66FF5" w:rsidRPr="005146AF" w:rsidRDefault="005D0942" w:rsidP="00DF7D25">
            <w:pPr>
              <w:pStyle w:val="Nadpis1"/>
              <w:jc w:val="left"/>
              <w:outlineLvl w:val="0"/>
              <w:rPr>
                <w:rFonts w:asciiTheme="minorHAnsi" w:hAnsiTheme="minorHAnsi"/>
                <w:lang w:val="en-GB"/>
              </w:rPr>
            </w:pPr>
            <w:r w:rsidRPr="005146AF">
              <w:rPr>
                <w:rFonts w:asciiTheme="minorHAnsi" w:hAnsiTheme="minorHAnsi"/>
                <w:lang w:val="en-GB"/>
              </w:rPr>
              <w:lastRenderedPageBreak/>
              <w:t>ROLE OF THE</w:t>
            </w:r>
            <w:r w:rsidR="00A66FF5" w:rsidRPr="005146AF">
              <w:rPr>
                <w:rFonts w:asciiTheme="minorHAnsi" w:hAnsiTheme="minorHAnsi"/>
                <w:lang w:val="en-GB"/>
              </w:rPr>
              <w:t xml:space="preserve"> CENTRES INVOLVED IN THE PROJECT</w:t>
            </w:r>
            <w:r w:rsidRPr="005146AF">
              <w:rPr>
                <w:rStyle w:val="Odkaznapoznmkupodiarou"/>
                <w:rFonts w:asciiTheme="minorHAnsi" w:hAnsiTheme="minorHAnsi"/>
                <w:sz w:val="18"/>
                <w:szCs w:val="18"/>
                <w:lang w:val="en-GB"/>
              </w:rPr>
              <w:footnoteReference w:id="8"/>
            </w:r>
            <w:r w:rsidR="00A66FF5" w:rsidRPr="005146AF">
              <w:rPr>
                <w:rFonts w:asciiTheme="minorHAnsi" w:hAnsiTheme="minorHAnsi"/>
                <w:lang w:val="en-GB"/>
              </w:rPr>
              <w:t xml:space="preserve">  </w:t>
            </w:r>
          </w:p>
        </w:tc>
      </w:tr>
      <w:tr w:rsidR="00825AAB" w:rsidRPr="005146AF" w14:paraId="6D247F7B" w14:textId="77777777" w:rsidTr="00825AAB">
        <w:tc>
          <w:tcPr>
            <w:tcW w:w="419" w:type="dxa"/>
            <w:vAlign w:val="center"/>
          </w:tcPr>
          <w:p w14:paraId="58D98D88" w14:textId="77777777" w:rsidR="00825AAB" w:rsidRPr="005146AF" w:rsidRDefault="00825AAB" w:rsidP="005D0942">
            <w:pPr>
              <w:rPr>
                <w:rFonts w:asciiTheme="minorHAnsi" w:hAnsiTheme="minorHAnsi"/>
                <w:b/>
                <w:sz w:val="18"/>
                <w:szCs w:val="18"/>
                <w:lang w:val="en-GB"/>
              </w:rPr>
            </w:pPr>
            <w:r w:rsidRPr="005146AF">
              <w:rPr>
                <w:rFonts w:asciiTheme="minorHAnsi" w:hAnsiTheme="minorHAnsi"/>
                <w:b/>
                <w:sz w:val="18"/>
                <w:szCs w:val="18"/>
                <w:lang w:val="en-GB"/>
              </w:rPr>
              <w:t>#</w:t>
            </w:r>
          </w:p>
        </w:tc>
        <w:tc>
          <w:tcPr>
            <w:tcW w:w="1273" w:type="dxa"/>
            <w:vAlign w:val="center"/>
          </w:tcPr>
          <w:p w14:paraId="2D177153" w14:textId="77777777" w:rsidR="00825AAB" w:rsidRPr="005146AF" w:rsidRDefault="00825AAB" w:rsidP="002E560A">
            <w:pPr>
              <w:rPr>
                <w:rFonts w:asciiTheme="minorHAnsi" w:hAnsiTheme="minorHAnsi"/>
                <w:b/>
                <w:sz w:val="18"/>
                <w:szCs w:val="18"/>
                <w:lang w:val="en-GB"/>
              </w:rPr>
            </w:pPr>
            <w:r w:rsidRPr="005146AF">
              <w:rPr>
                <w:rFonts w:asciiTheme="minorHAnsi" w:hAnsiTheme="minorHAnsi"/>
                <w:b/>
                <w:sz w:val="18"/>
                <w:szCs w:val="18"/>
                <w:lang w:val="en-GB"/>
              </w:rPr>
              <w:t>Name of the centre</w:t>
            </w:r>
          </w:p>
        </w:tc>
        <w:tc>
          <w:tcPr>
            <w:tcW w:w="1251" w:type="dxa"/>
            <w:vAlign w:val="center"/>
          </w:tcPr>
          <w:p w14:paraId="77634B99" w14:textId="77777777" w:rsidR="00825AAB" w:rsidRPr="005146AF" w:rsidRDefault="00825AAB" w:rsidP="005D0942">
            <w:pPr>
              <w:rPr>
                <w:rFonts w:asciiTheme="minorHAnsi" w:hAnsiTheme="minorHAnsi"/>
                <w:b/>
                <w:sz w:val="18"/>
                <w:szCs w:val="18"/>
                <w:lang w:val="en-GB"/>
              </w:rPr>
            </w:pPr>
            <w:r w:rsidRPr="005146AF">
              <w:rPr>
                <w:rFonts w:asciiTheme="minorHAnsi" w:hAnsiTheme="minorHAnsi"/>
                <w:b/>
                <w:sz w:val="18"/>
                <w:szCs w:val="18"/>
                <w:lang w:val="en-GB"/>
              </w:rPr>
              <w:t>Main aim of the centre</w:t>
            </w:r>
            <w:r w:rsidRPr="005146AF">
              <w:rPr>
                <w:rStyle w:val="Odkaznapoznmkupodiarou"/>
                <w:rFonts w:asciiTheme="minorHAnsi" w:hAnsiTheme="minorHAnsi"/>
                <w:b/>
                <w:sz w:val="18"/>
                <w:szCs w:val="18"/>
                <w:lang w:val="en-GB"/>
              </w:rPr>
              <w:footnoteReference w:id="9"/>
            </w:r>
          </w:p>
        </w:tc>
        <w:tc>
          <w:tcPr>
            <w:tcW w:w="2360" w:type="dxa"/>
            <w:vAlign w:val="center"/>
          </w:tcPr>
          <w:p w14:paraId="3758339B" w14:textId="77777777" w:rsidR="00825AAB" w:rsidRPr="005146AF" w:rsidRDefault="00825AAB" w:rsidP="005D0942">
            <w:pPr>
              <w:rPr>
                <w:rFonts w:asciiTheme="minorHAnsi" w:hAnsiTheme="minorHAnsi"/>
                <w:b/>
                <w:sz w:val="18"/>
                <w:szCs w:val="18"/>
                <w:lang w:val="en-GB"/>
              </w:rPr>
            </w:pPr>
            <w:r w:rsidRPr="005146AF">
              <w:rPr>
                <w:rFonts w:asciiTheme="minorHAnsi" w:hAnsiTheme="minorHAnsi"/>
                <w:b/>
                <w:sz w:val="18"/>
                <w:szCs w:val="18"/>
                <w:lang w:val="en-GB"/>
              </w:rPr>
              <w:t>Brief description of the centre’s role in the project</w:t>
            </w:r>
          </w:p>
        </w:tc>
        <w:tc>
          <w:tcPr>
            <w:tcW w:w="3736" w:type="dxa"/>
            <w:vAlign w:val="center"/>
          </w:tcPr>
          <w:p w14:paraId="4DC08112" w14:textId="77777777" w:rsidR="00825AAB" w:rsidRPr="005146AF" w:rsidRDefault="00825AAB" w:rsidP="006609B5">
            <w:pPr>
              <w:rPr>
                <w:rFonts w:asciiTheme="minorHAnsi" w:hAnsiTheme="minorHAnsi"/>
                <w:b/>
                <w:sz w:val="18"/>
                <w:szCs w:val="18"/>
                <w:lang w:val="en-GB"/>
              </w:rPr>
            </w:pPr>
            <w:r w:rsidRPr="005146AF">
              <w:rPr>
                <w:rFonts w:asciiTheme="minorHAnsi" w:hAnsiTheme="minorHAnsi"/>
                <w:b/>
                <w:sz w:val="18"/>
                <w:szCs w:val="18"/>
                <w:lang w:val="en-GB"/>
              </w:rPr>
              <w:t xml:space="preserve">Describe access and outreach of the centre towards vulnerable groups </w:t>
            </w:r>
          </w:p>
        </w:tc>
      </w:tr>
      <w:tr w:rsidR="00825AAB" w:rsidRPr="005146AF" w14:paraId="52A8A3C3" w14:textId="77777777" w:rsidTr="00825AAB">
        <w:tc>
          <w:tcPr>
            <w:tcW w:w="419" w:type="dxa"/>
            <w:vAlign w:val="center"/>
          </w:tcPr>
          <w:p w14:paraId="2C3B79C3"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502243319"/>
            <w:placeholder>
              <w:docPart w:val="E74F56B4ECDB4BA286ABBE77D55D2D2C"/>
            </w:placeholder>
            <w:showingPlcHdr/>
          </w:sdtPr>
          <w:sdtEndPr/>
          <w:sdtContent>
            <w:tc>
              <w:tcPr>
                <w:tcW w:w="1273" w:type="dxa"/>
              </w:tcPr>
              <w:p w14:paraId="00BAECD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509597804"/>
            <w:placeholder>
              <w:docPart w:val="047AE859450F4CC3A4BE8844ECB04481"/>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1E1D5E2F"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35496496"/>
            <w:placeholder>
              <w:docPart w:val="376DE19BD5204996AB17F04C4D855877"/>
            </w:placeholder>
            <w:showingPlcHdr/>
          </w:sdtPr>
          <w:sdtEndPr/>
          <w:sdtContent>
            <w:tc>
              <w:tcPr>
                <w:tcW w:w="2360" w:type="dxa"/>
              </w:tcPr>
              <w:p w14:paraId="67B2F5A2" w14:textId="77777777" w:rsidR="00825AAB" w:rsidRPr="005146AF" w:rsidRDefault="00825AAB"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36945567"/>
            <w:placeholder>
              <w:docPart w:val="A97727CB0F724440A3900153CD2A528F"/>
            </w:placeholder>
            <w:showingPlcHdr/>
          </w:sdtPr>
          <w:sdtEndPr/>
          <w:sdtContent>
            <w:tc>
              <w:tcPr>
                <w:tcW w:w="3736" w:type="dxa"/>
              </w:tcPr>
              <w:p w14:paraId="578634E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5580F2A0" w14:textId="77777777" w:rsidTr="00825AAB">
        <w:tc>
          <w:tcPr>
            <w:tcW w:w="419" w:type="dxa"/>
            <w:vAlign w:val="center"/>
          </w:tcPr>
          <w:p w14:paraId="2A9F56DE"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1405422249"/>
            <w:placeholder>
              <w:docPart w:val="253986EC9DAF454DA7255B063C583A00"/>
            </w:placeholder>
            <w:showingPlcHdr/>
          </w:sdtPr>
          <w:sdtEndPr/>
          <w:sdtContent>
            <w:tc>
              <w:tcPr>
                <w:tcW w:w="1273" w:type="dxa"/>
              </w:tcPr>
              <w:p w14:paraId="3DD4531F"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84448456"/>
            <w:placeholder>
              <w:docPart w:val="7E2220D0AAB343EDAA3FC301A1BEC45E"/>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1585A940"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737297735"/>
            <w:placeholder>
              <w:docPart w:val="18ACC53A03D24F4F8DAD9B94FD7078B3"/>
            </w:placeholder>
            <w:showingPlcHdr/>
          </w:sdtPr>
          <w:sdtEndPr/>
          <w:sdtContent>
            <w:tc>
              <w:tcPr>
                <w:tcW w:w="2360" w:type="dxa"/>
              </w:tcPr>
              <w:p w14:paraId="43BABFB0" w14:textId="77777777" w:rsidR="00825AAB" w:rsidRPr="005146AF" w:rsidRDefault="00825AAB"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59028539"/>
            <w:placeholder>
              <w:docPart w:val="7286091137394A5D9F7BDCCB1304182A"/>
            </w:placeholder>
            <w:showingPlcHdr/>
          </w:sdtPr>
          <w:sdtEndPr/>
          <w:sdtContent>
            <w:tc>
              <w:tcPr>
                <w:tcW w:w="3736" w:type="dxa"/>
              </w:tcPr>
              <w:p w14:paraId="6E5888B1"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7E79F126" w14:textId="77777777" w:rsidTr="00825AAB">
        <w:tc>
          <w:tcPr>
            <w:tcW w:w="419" w:type="dxa"/>
            <w:vAlign w:val="center"/>
          </w:tcPr>
          <w:p w14:paraId="4EE8B592"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91493710"/>
            <w:placeholder>
              <w:docPart w:val="4AEF1731360844988AB07648011A976A"/>
            </w:placeholder>
            <w:showingPlcHdr/>
          </w:sdtPr>
          <w:sdtEndPr/>
          <w:sdtContent>
            <w:tc>
              <w:tcPr>
                <w:tcW w:w="1273" w:type="dxa"/>
              </w:tcPr>
              <w:p w14:paraId="508A8CE3"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6012300"/>
            <w:placeholder>
              <w:docPart w:val="EEE57037A76A4C07B4712144DFF83FD8"/>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6E4BBB0D"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921457128"/>
            <w:placeholder>
              <w:docPart w:val="DE9A1110AA8C4673BEEE7C2AA7675C6F"/>
            </w:placeholder>
            <w:showingPlcHdr/>
          </w:sdtPr>
          <w:sdtEndPr/>
          <w:sdtContent>
            <w:tc>
              <w:tcPr>
                <w:tcW w:w="2360" w:type="dxa"/>
              </w:tcPr>
              <w:p w14:paraId="6A53D2B6" w14:textId="77777777" w:rsidR="00825AAB" w:rsidRPr="005146AF" w:rsidRDefault="00825AAB"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00059545"/>
            <w:placeholder>
              <w:docPart w:val="6455A72A2BC84D5F944DB5D04F96D03B"/>
            </w:placeholder>
            <w:showingPlcHdr/>
          </w:sdtPr>
          <w:sdtEndPr/>
          <w:sdtContent>
            <w:tc>
              <w:tcPr>
                <w:tcW w:w="3736" w:type="dxa"/>
              </w:tcPr>
              <w:p w14:paraId="2CC78D06"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06C770E3" w14:textId="77777777" w:rsidTr="00825AAB">
        <w:tc>
          <w:tcPr>
            <w:tcW w:w="419" w:type="dxa"/>
            <w:vAlign w:val="center"/>
          </w:tcPr>
          <w:p w14:paraId="27253412"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1871211918"/>
            <w:placeholder>
              <w:docPart w:val="02F94BC292EA4A9391FA1CD3F4F8E906"/>
            </w:placeholder>
            <w:showingPlcHdr/>
          </w:sdtPr>
          <w:sdtEndPr/>
          <w:sdtContent>
            <w:tc>
              <w:tcPr>
                <w:tcW w:w="1273" w:type="dxa"/>
              </w:tcPr>
              <w:p w14:paraId="594B545B"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46249982"/>
            <w:placeholder>
              <w:docPart w:val="09932C8E26C049A9A29220C5D683BEF3"/>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39EFFB4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146397067"/>
            <w:placeholder>
              <w:docPart w:val="84A3B926AEB643C2BB8B6A25116A7BEA"/>
            </w:placeholder>
            <w:showingPlcHdr/>
          </w:sdtPr>
          <w:sdtEndPr/>
          <w:sdtContent>
            <w:tc>
              <w:tcPr>
                <w:tcW w:w="2360" w:type="dxa"/>
              </w:tcPr>
              <w:p w14:paraId="4687B2ED" w14:textId="77777777" w:rsidR="00825AAB" w:rsidRPr="005146AF" w:rsidRDefault="00825AAB"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907183675"/>
            <w:placeholder>
              <w:docPart w:val="E3437D634FCD48FEB207035D0819AB01"/>
            </w:placeholder>
            <w:showingPlcHdr/>
          </w:sdtPr>
          <w:sdtEndPr/>
          <w:sdtContent>
            <w:tc>
              <w:tcPr>
                <w:tcW w:w="3736" w:type="dxa"/>
              </w:tcPr>
              <w:p w14:paraId="5EE809A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63D46D53" w14:textId="77777777" w:rsidTr="00825AAB">
        <w:tc>
          <w:tcPr>
            <w:tcW w:w="419" w:type="dxa"/>
            <w:vAlign w:val="center"/>
          </w:tcPr>
          <w:p w14:paraId="2C427BCC"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854400286"/>
            <w:placeholder>
              <w:docPart w:val="6DAEB82B1F8E43C1B2B4D78D91E3F64B"/>
            </w:placeholder>
            <w:showingPlcHdr/>
          </w:sdtPr>
          <w:sdtEndPr/>
          <w:sdtContent>
            <w:tc>
              <w:tcPr>
                <w:tcW w:w="1273" w:type="dxa"/>
              </w:tcPr>
              <w:p w14:paraId="0D9417F4"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82227261"/>
            <w:placeholder>
              <w:docPart w:val="B2606EC5CF8942A9995892AE0E0F32D7"/>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0567B320"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567918288"/>
            <w:placeholder>
              <w:docPart w:val="087CEE556F8E41298902DAE9E5180AF1"/>
            </w:placeholder>
            <w:showingPlcHdr/>
          </w:sdtPr>
          <w:sdtEndPr/>
          <w:sdtContent>
            <w:tc>
              <w:tcPr>
                <w:tcW w:w="2360" w:type="dxa"/>
              </w:tcPr>
              <w:p w14:paraId="764F910A" w14:textId="77777777" w:rsidR="00825AAB" w:rsidRPr="005146AF" w:rsidRDefault="00825AAB"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85684257"/>
            <w:placeholder>
              <w:docPart w:val="27BC495903924B40BB52CCFDFD42478C"/>
            </w:placeholder>
            <w:showingPlcHdr/>
          </w:sdtPr>
          <w:sdtEndPr/>
          <w:sdtContent>
            <w:tc>
              <w:tcPr>
                <w:tcW w:w="3736" w:type="dxa"/>
              </w:tcPr>
              <w:p w14:paraId="657C123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19391969" w14:textId="77777777" w:rsidTr="00825AAB">
        <w:tc>
          <w:tcPr>
            <w:tcW w:w="419" w:type="dxa"/>
            <w:vAlign w:val="center"/>
          </w:tcPr>
          <w:p w14:paraId="6772E7B6"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517770244"/>
            <w:placeholder>
              <w:docPart w:val="9E638A703B7542FA9333CCCA658959CB"/>
            </w:placeholder>
            <w:showingPlcHdr/>
          </w:sdtPr>
          <w:sdtEndPr/>
          <w:sdtContent>
            <w:tc>
              <w:tcPr>
                <w:tcW w:w="1273" w:type="dxa"/>
              </w:tcPr>
              <w:p w14:paraId="3E3013C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401369362"/>
            <w:placeholder>
              <w:docPart w:val="A2F2D9C5E9FD49BE94A9B64BBA8BA5C2"/>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55745B6A"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1376429687"/>
            <w:placeholder>
              <w:docPart w:val="958C196198564C49B27254B8649BDE1E"/>
            </w:placeholder>
            <w:showingPlcHdr/>
          </w:sdtPr>
          <w:sdtEndPr/>
          <w:sdtContent>
            <w:tc>
              <w:tcPr>
                <w:tcW w:w="2360" w:type="dxa"/>
              </w:tcPr>
              <w:p w14:paraId="6BE3D755" w14:textId="77777777" w:rsidR="00825AAB" w:rsidRPr="005146AF" w:rsidRDefault="00825AAB"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2149770"/>
            <w:placeholder>
              <w:docPart w:val="C2D6EC6B11E8490287BD263F0187547F"/>
            </w:placeholder>
            <w:showingPlcHdr/>
          </w:sdtPr>
          <w:sdtEndPr/>
          <w:sdtContent>
            <w:tc>
              <w:tcPr>
                <w:tcW w:w="3736" w:type="dxa"/>
              </w:tcPr>
              <w:p w14:paraId="1EC8D250"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250ADF5C" w14:textId="77777777" w:rsidTr="00825AAB">
        <w:tc>
          <w:tcPr>
            <w:tcW w:w="419" w:type="dxa"/>
            <w:vAlign w:val="center"/>
          </w:tcPr>
          <w:p w14:paraId="3E909C86"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480961423"/>
            <w:placeholder>
              <w:docPart w:val="FB835324BFE5468ABE4A0F24AB231DC6"/>
            </w:placeholder>
            <w:showingPlcHdr/>
          </w:sdtPr>
          <w:sdtEndPr/>
          <w:sdtContent>
            <w:tc>
              <w:tcPr>
                <w:tcW w:w="1273" w:type="dxa"/>
              </w:tcPr>
              <w:p w14:paraId="4CD1902E"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58884620"/>
            <w:placeholder>
              <w:docPart w:val="21D9D5AC0D0547ABBDD4C383B113B3EC"/>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1E9503D6"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sdt>
          <w:sdtPr>
            <w:rPr>
              <w:rFonts w:asciiTheme="minorHAnsi" w:hAnsiTheme="minorHAnsi"/>
              <w:sz w:val="18"/>
              <w:szCs w:val="18"/>
              <w:lang w:val="en-GB"/>
            </w:rPr>
            <w:id w:val="424000803"/>
            <w:placeholder>
              <w:docPart w:val="84A803C3774B481D976EA7BAEBD8409C"/>
            </w:placeholder>
            <w:showingPlcHdr/>
          </w:sdtPr>
          <w:sdtEndPr/>
          <w:sdtContent>
            <w:tc>
              <w:tcPr>
                <w:tcW w:w="2360" w:type="dxa"/>
              </w:tcPr>
              <w:p w14:paraId="55C0FB63" w14:textId="77777777" w:rsidR="00825AAB" w:rsidRPr="005146AF" w:rsidRDefault="00825AAB"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455931886"/>
            <w:placeholder>
              <w:docPart w:val="AE70F1B51AB242968E8DA513D7956187"/>
            </w:placeholder>
            <w:showingPlcHdr/>
          </w:sdtPr>
          <w:sdtEndPr/>
          <w:sdtContent>
            <w:tc>
              <w:tcPr>
                <w:tcW w:w="3736" w:type="dxa"/>
              </w:tcPr>
              <w:p w14:paraId="6778EC3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bl>
    <w:p w14:paraId="2D279D0C"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2802"/>
        <w:gridCol w:w="1275"/>
        <w:gridCol w:w="4962"/>
      </w:tblGrid>
      <w:tr w:rsidR="006830AD" w:rsidRPr="005146AF" w14:paraId="6EDDADED" w14:textId="77777777" w:rsidTr="009E1792">
        <w:trPr>
          <w:trHeight w:val="632"/>
        </w:trPr>
        <w:tc>
          <w:tcPr>
            <w:tcW w:w="9039" w:type="dxa"/>
            <w:gridSpan w:val="3"/>
            <w:vAlign w:val="center"/>
          </w:tcPr>
          <w:p w14:paraId="63C099EB" w14:textId="77777777" w:rsidR="006830AD" w:rsidRPr="005146AF" w:rsidRDefault="006830AD" w:rsidP="006830AD">
            <w:pPr>
              <w:pStyle w:val="Nadpis1"/>
              <w:jc w:val="left"/>
              <w:outlineLvl w:val="0"/>
              <w:rPr>
                <w:rFonts w:asciiTheme="minorHAnsi" w:hAnsiTheme="minorHAnsi"/>
                <w:lang w:val="en-GB"/>
              </w:rPr>
            </w:pPr>
            <w:r w:rsidRPr="005146AF">
              <w:rPr>
                <w:rFonts w:asciiTheme="minorHAnsi" w:hAnsiTheme="minorHAnsi"/>
                <w:lang w:val="en-GB"/>
              </w:rPr>
              <w:t>Respond to question</w:t>
            </w:r>
            <w:r w:rsidR="004F03CD" w:rsidRPr="005146AF">
              <w:rPr>
                <w:rFonts w:asciiTheme="minorHAnsi" w:hAnsiTheme="minorHAnsi"/>
                <w:lang w:val="en-GB"/>
              </w:rPr>
              <w:t>S</w:t>
            </w:r>
            <w:r w:rsidRPr="005146AF">
              <w:rPr>
                <w:rFonts w:asciiTheme="minorHAnsi" w:hAnsiTheme="minorHAnsi"/>
                <w:lang w:val="en-GB"/>
              </w:rPr>
              <w:t xml:space="preserve"> and describe your strategy of working with children and youth</w:t>
            </w:r>
            <w:r w:rsidRPr="005146AF">
              <w:rPr>
                <w:rStyle w:val="Odkaznapoznmkupodiarou"/>
                <w:rFonts w:asciiTheme="minorHAnsi" w:hAnsiTheme="minorHAnsi"/>
                <w:sz w:val="18"/>
                <w:szCs w:val="18"/>
                <w:lang w:val="en-GB"/>
              </w:rPr>
              <w:footnoteReference w:id="10"/>
            </w:r>
            <w:r w:rsidRPr="005146AF">
              <w:rPr>
                <w:rFonts w:asciiTheme="minorHAnsi" w:hAnsiTheme="minorHAnsi"/>
                <w:lang w:val="en-GB"/>
              </w:rPr>
              <w:t xml:space="preserve">  </w:t>
            </w:r>
          </w:p>
        </w:tc>
      </w:tr>
      <w:tr w:rsidR="006830AD" w:rsidRPr="005146AF" w14:paraId="5BE5CBAE" w14:textId="77777777" w:rsidTr="006830AD">
        <w:trPr>
          <w:trHeight w:val="659"/>
        </w:trPr>
        <w:tc>
          <w:tcPr>
            <w:tcW w:w="2802" w:type="dxa"/>
            <w:vAlign w:val="center"/>
          </w:tcPr>
          <w:p w14:paraId="496649F8"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Question</w:t>
            </w:r>
          </w:p>
        </w:tc>
        <w:tc>
          <w:tcPr>
            <w:tcW w:w="1275" w:type="dxa"/>
            <w:vAlign w:val="center"/>
          </w:tcPr>
          <w:p w14:paraId="74308615"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Answer</w:t>
            </w:r>
          </w:p>
        </w:tc>
        <w:tc>
          <w:tcPr>
            <w:tcW w:w="4962" w:type="dxa"/>
            <w:vAlign w:val="center"/>
          </w:tcPr>
          <w:p w14:paraId="0494CF6A"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Remarks</w:t>
            </w:r>
          </w:p>
        </w:tc>
      </w:tr>
      <w:tr w:rsidR="006830AD" w:rsidRPr="005146AF" w14:paraId="46E911B7" w14:textId="77777777" w:rsidTr="006830AD">
        <w:trPr>
          <w:trHeight w:val="656"/>
        </w:trPr>
        <w:tc>
          <w:tcPr>
            <w:tcW w:w="2802" w:type="dxa"/>
            <w:vAlign w:val="center"/>
          </w:tcPr>
          <w:p w14:paraId="19C3B891" w14:textId="77777777" w:rsidR="006830AD" w:rsidRPr="005146AF" w:rsidRDefault="006830AD" w:rsidP="009E1792">
            <w:pPr>
              <w:rPr>
                <w:rFonts w:asciiTheme="minorHAnsi" w:hAnsiTheme="minorHAnsi"/>
                <w:i/>
                <w:sz w:val="18"/>
                <w:szCs w:val="18"/>
                <w:lang w:val="en-GB"/>
              </w:rPr>
            </w:pPr>
            <w:r w:rsidRPr="005146AF">
              <w:rPr>
                <w:rFonts w:asciiTheme="minorHAnsi" w:hAnsiTheme="minorHAnsi"/>
                <w:i/>
                <w:sz w:val="18"/>
                <w:szCs w:val="18"/>
                <w:lang w:val="en-GB"/>
              </w:rPr>
              <w:t>Q1: Have you had a concise strategy of working with children and youth</w:t>
            </w:r>
            <w:r w:rsidR="009F1C00" w:rsidRPr="005146AF">
              <w:rPr>
                <w:rStyle w:val="Odkaznapoznmkupodiarou"/>
                <w:rFonts w:asciiTheme="minorHAnsi" w:hAnsiTheme="minorHAnsi"/>
                <w:i/>
                <w:sz w:val="18"/>
                <w:szCs w:val="18"/>
                <w:lang w:val="en-GB"/>
              </w:rPr>
              <w:footnoteReference w:id="11"/>
            </w:r>
            <w:r w:rsidRPr="005146AF">
              <w:rPr>
                <w:rFonts w:asciiTheme="minorHAnsi" w:hAnsiTheme="minorHAnsi"/>
                <w:i/>
                <w:sz w:val="18"/>
                <w:szCs w:val="18"/>
                <w:lang w:val="en-GB"/>
              </w:rPr>
              <w:t>?</w:t>
            </w:r>
          </w:p>
        </w:tc>
        <w:sdt>
          <w:sdtPr>
            <w:rPr>
              <w:rFonts w:asciiTheme="minorHAnsi" w:hAnsiTheme="minorHAnsi"/>
              <w:sz w:val="18"/>
              <w:szCs w:val="18"/>
              <w:lang w:val="en-GB"/>
            </w:rPr>
            <w:id w:val="-417334552"/>
            <w:placeholder>
              <w:docPart w:val="6B670FFDD5E241B58F892D5658C2CBFF"/>
            </w:placeholder>
            <w:showingPlcHdr/>
            <w:comboBox>
              <w:listItem w:value="Vyberte položku."/>
              <w:listItem w:displayText="Yes" w:value="Yes"/>
              <w:listItem w:displayText="No" w:value="No"/>
              <w:listItem w:displayText="Partially" w:value="Partially"/>
            </w:comboBox>
          </w:sdtPr>
          <w:sdtEndPr/>
          <w:sdtContent>
            <w:tc>
              <w:tcPr>
                <w:tcW w:w="1275" w:type="dxa"/>
                <w:vAlign w:val="center"/>
              </w:tcPr>
              <w:p w14:paraId="048C4ACD" w14:textId="77777777" w:rsidR="006830AD" w:rsidRPr="005146AF" w:rsidRDefault="006830AD" w:rsidP="009E1792">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c>
          <w:tcPr>
            <w:tcW w:w="4962" w:type="dxa"/>
            <w:vAlign w:val="center"/>
          </w:tcPr>
          <w:p w14:paraId="151E4FD3" w14:textId="77777777" w:rsidR="006830AD" w:rsidRPr="005146AF" w:rsidRDefault="006830AD" w:rsidP="006830AD">
            <w:pPr>
              <w:rPr>
                <w:rFonts w:asciiTheme="minorHAnsi" w:hAnsiTheme="minorHAnsi"/>
                <w:sz w:val="18"/>
                <w:szCs w:val="18"/>
                <w:lang w:val="en-GB"/>
              </w:rPr>
            </w:pPr>
            <w:r w:rsidRPr="005146AF">
              <w:rPr>
                <w:rFonts w:asciiTheme="minorHAnsi" w:hAnsiTheme="minorHAnsi"/>
                <w:sz w:val="18"/>
                <w:szCs w:val="18"/>
                <w:lang w:val="en-GB"/>
              </w:rPr>
              <w:t>If the answer is yes, provide the link to the document, when and how this document was adopted and with whom it was consulted</w:t>
            </w:r>
          </w:p>
        </w:tc>
      </w:tr>
      <w:tr w:rsidR="009F1C00" w:rsidRPr="005146AF" w14:paraId="6BD1FB80" w14:textId="77777777" w:rsidTr="009E1792">
        <w:trPr>
          <w:trHeight w:val="656"/>
        </w:trPr>
        <w:tc>
          <w:tcPr>
            <w:tcW w:w="2802" w:type="dxa"/>
            <w:vAlign w:val="center"/>
          </w:tcPr>
          <w:p w14:paraId="76597EEE" w14:textId="77777777" w:rsidR="009F1C00" w:rsidRPr="005146AF" w:rsidRDefault="009F1C00" w:rsidP="009F1C00">
            <w:pPr>
              <w:rPr>
                <w:rFonts w:asciiTheme="minorHAnsi" w:hAnsiTheme="minorHAnsi"/>
                <w:sz w:val="18"/>
                <w:szCs w:val="18"/>
                <w:lang w:val="en-GB"/>
              </w:rPr>
            </w:pPr>
            <w:r w:rsidRPr="005146AF">
              <w:rPr>
                <w:rFonts w:asciiTheme="minorHAnsi" w:hAnsiTheme="minorHAnsi"/>
                <w:i/>
                <w:sz w:val="18"/>
                <w:szCs w:val="18"/>
                <w:lang w:val="en-GB"/>
              </w:rPr>
              <w:t xml:space="preserve">Q2: Do you have or know about </w:t>
            </w:r>
            <w:r w:rsidRPr="005146AF">
              <w:rPr>
                <w:rFonts w:asciiTheme="minorHAnsi" w:hAnsiTheme="minorHAnsi"/>
                <w:b/>
                <w:i/>
                <w:sz w:val="18"/>
                <w:szCs w:val="18"/>
                <w:lang w:val="en-GB"/>
              </w:rPr>
              <w:t xml:space="preserve">qualitative </w:t>
            </w:r>
            <w:r w:rsidRPr="005146AF">
              <w:rPr>
                <w:rFonts w:asciiTheme="minorHAnsi" w:hAnsiTheme="minorHAnsi"/>
                <w:i/>
                <w:sz w:val="18"/>
                <w:szCs w:val="18"/>
                <w:lang w:val="en-GB"/>
              </w:rPr>
              <w:t>standards for working with children and youth in your centres</w:t>
            </w:r>
            <w:r w:rsidRPr="005146AF">
              <w:rPr>
                <w:rStyle w:val="Odkaznapoznmkupodiarou"/>
                <w:rFonts w:asciiTheme="minorHAnsi" w:hAnsiTheme="minorHAnsi"/>
                <w:i/>
                <w:sz w:val="18"/>
                <w:szCs w:val="18"/>
                <w:lang w:val="en-GB"/>
              </w:rPr>
              <w:footnoteReference w:id="12"/>
            </w:r>
            <w:r w:rsidRPr="005146AF">
              <w:rPr>
                <w:rFonts w:asciiTheme="minorHAnsi" w:hAnsiTheme="minorHAnsi"/>
                <w:i/>
                <w:sz w:val="18"/>
                <w:szCs w:val="18"/>
                <w:lang w:val="en-GB"/>
              </w:rPr>
              <w:t>?</w:t>
            </w:r>
          </w:p>
        </w:tc>
        <w:sdt>
          <w:sdtPr>
            <w:rPr>
              <w:rFonts w:asciiTheme="minorHAnsi" w:hAnsiTheme="minorHAnsi"/>
              <w:sz w:val="18"/>
              <w:szCs w:val="18"/>
              <w:lang w:val="en-GB"/>
            </w:rPr>
            <w:id w:val="-65186357"/>
            <w:placeholder>
              <w:docPart w:val="6C083676E9CC4483A0460489D85CC2D7"/>
            </w:placeholder>
            <w:showingPlcHdr/>
            <w:comboBox>
              <w:listItem w:value="Vyberte položku."/>
              <w:listItem w:displayText="Yes" w:value="Yes"/>
              <w:listItem w:displayText="No" w:value="No"/>
              <w:listItem w:displayText="Partially" w:value="Partially"/>
            </w:comboBox>
          </w:sdtPr>
          <w:sdtEndPr/>
          <w:sdtContent>
            <w:tc>
              <w:tcPr>
                <w:tcW w:w="1275" w:type="dxa"/>
                <w:vAlign w:val="center"/>
              </w:tcPr>
              <w:p w14:paraId="62676E6A" w14:textId="77777777" w:rsidR="009F1C00" w:rsidRPr="005146AF" w:rsidRDefault="009F1C00" w:rsidP="009E1792">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c>
          <w:tcPr>
            <w:tcW w:w="4962" w:type="dxa"/>
            <w:vAlign w:val="center"/>
          </w:tcPr>
          <w:p w14:paraId="3503BF63" w14:textId="77777777" w:rsidR="009F1C00" w:rsidRPr="005146AF" w:rsidRDefault="009F1C00" w:rsidP="009F1C00">
            <w:pPr>
              <w:rPr>
                <w:rFonts w:asciiTheme="minorHAnsi" w:hAnsiTheme="minorHAnsi"/>
                <w:sz w:val="18"/>
                <w:szCs w:val="18"/>
                <w:lang w:val="en-GB"/>
              </w:rPr>
            </w:pPr>
            <w:r w:rsidRPr="005146AF">
              <w:rPr>
                <w:rFonts w:asciiTheme="minorHAnsi" w:hAnsiTheme="minorHAnsi"/>
                <w:sz w:val="18"/>
                <w:szCs w:val="18"/>
                <w:lang w:val="en-GB"/>
              </w:rPr>
              <w:t xml:space="preserve">If relevant, briefly describe the </w:t>
            </w:r>
            <w:r w:rsidRPr="005146AF">
              <w:rPr>
                <w:rFonts w:asciiTheme="minorHAnsi" w:hAnsiTheme="minorHAnsi"/>
                <w:b/>
                <w:sz w:val="18"/>
                <w:szCs w:val="18"/>
                <w:lang w:val="en-GB"/>
              </w:rPr>
              <w:t xml:space="preserve">qualitative </w:t>
            </w:r>
            <w:r w:rsidRPr="005146AF">
              <w:rPr>
                <w:rFonts w:asciiTheme="minorHAnsi" w:hAnsiTheme="minorHAnsi"/>
                <w:sz w:val="18"/>
                <w:szCs w:val="18"/>
                <w:lang w:val="en-GB"/>
              </w:rPr>
              <w:t xml:space="preserve">standards that are binding for any centre financed by your institution. </w:t>
            </w:r>
          </w:p>
        </w:tc>
      </w:tr>
      <w:tr w:rsidR="009F1C00" w:rsidRPr="005146AF" w14:paraId="1E0A30E2" w14:textId="77777777" w:rsidTr="009E1792">
        <w:trPr>
          <w:trHeight w:val="656"/>
        </w:trPr>
        <w:tc>
          <w:tcPr>
            <w:tcW w:w="2802" w:type="dxa"/>
            <w:vAlign w:val="center"/>
          </w:tcPr>
          <w:p w14:paraId="71AA42BA" w14:textId="77777777" w:rsidR="009F1C00" w:rsidRPr="005146AF" w:rsidRDefault="009F1C00" w:rsidP="009F1C00">
            <w:pPr>
              <w:rPr>
                <w:rFonts w:asciiTheme="minorHAnsi" w:hAnsiTheme="minorHAnsi"/>
                <w:sz w:val="18"/>
                <w:szCs w:val="18"/>
                <w:lang w:val="en-GB"/>
              </w:rPr>
            </w:pPr>
            <w:r w:rsidRPr="005146AF">
              <w:rPr>
                <w:rFonts w:asciiTheme="minorHAnsi" w:hAnsiTheme="minorHAnsi"/>
                <w:i/>
                <w:sz w:val="18"/>
                <w:szCs w:val="18"/>
                <w:lang w:val="en-GB"/>
              </w:rPr>
              <w:t xml:space="preserve">Q3: In general, would you say that the condition of </w:t>
            </w:r>
            <w:r w:rsidRPr="005146AF">
              <w:rPr>
                <w:rFonts w:asciiTheme="minorHAnsi" w:hAnsiTheme="minorHAnsi"/>
                <w:b/>
                <w:i/>
                <w:sz w:val="18"/>
                <w:szCs w:val="18"/>
                <w:lang w:val="en-GB"/>
              </w:rPr>
              <w:t>housing</w:t>
            </w:r>
            <w:r w:rsidRPr="005146AF">
              <w:rPr>
                <w:rFonts w:asciiTheme="minorHAnsi" w:hAnsiTheme="minorHAnsi"/>
                <w:i/>
                <w:sz w:val="18"/>
                <w:szCs w:val="18"/>
                <w:lang w:val="en-GB"/>
              </w:rPr>
              <w:t xml:space="preserve"> of vulnerable children and youth in your municipality is</w:t>
            </w:r>
            <w:r w:rsidR="004F03CD" w:rsidRPr="005146AF">
              <w:rPr>
                <w:rStyle w:val="Odkaznapoznmkupodiarou"/>
                <w:rFonts w:asciiTheme="minorHAnsi" w:hAnsiTheme="minorHAnsi"/>
                <w:i/>
                <w:sz w:val="18"/>
                <w:szCs w:val="18"/>
                <w:lang w:val="en-GB"/>
              </w:rPr>
              <w:footnoteReference w:id="13"/>
            </w:r>
            <w:r w:rsidRPr="005146AF">
              <w:rPr>
                <w:rFonts w:asciiTheme="minorHAnsi" w:hAnsiTheme="minorHAnsi"/>
                <w:i/>
                <w:sz w:val="18"/>
                <w:szCs w:val="18"/>
                <w:lang w:val="en-GB"/>
              </w:rPr>
              <w:t>:</w:t>
            </w:r>
          </w:p>
        </w:tc>
        <w:sdt>
          <w:sdtPr>
            <w:rPr>
              <w:rFonts w:asciiTheme="minorHAnsi" w:hAnsiTheme="minorHAnsi"/>
              <w:sz w:val="18"/>
              <w:szCs w:val="18"/>
              <w:lang w:val="en-GB"/>
            </w:rPr>
            <w:id w:val="-1571260354"/>
            <w:placeholder>
              <w:docPart w:val="F1E0574C861E48119EDED226D8E97923"/>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tc>
              <w:tcPr>
                <w:tcW w:w="1275" w:type="dxa"/>
                <w:vAlign w:val="center"/>
              </w:tcPr>
              <w:p w14:paraId="2BCEC2B2" w14:textId="77777777" w:rsidR="009F1C00" w:rsidRPr="005146AF" w:rsidRDefault="009F1C00" w:rsidP="009E1792">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c>
          <w:tcPr>
            <w:tcW w:w="4962" w:type="dxa"/>
            <w:vAlign w:val="center"/>
          </w:tcPr>
          <w:p w14:paraId="360FFA82" w14:textId="77777777" w:rsidR="009F1C00" w:rsidRPr="005146AF" w:rsidRDefault="004F03CD" w:rsidP="004F03CD">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23443FEB" w14:textId="77777777" w:rsidTr="009E1792">
        <w:trPr>
          <w:trHeight w:val="656"/>
        </w:trPr>
        <w:tc>
          <w:tcPr>
            <w:tcW w:w="2802" w:type="dxa"/>
            <w:vAlign w:val="center"/>
          </w:tcPr>
          <w:p w14:paraId="080217E9" w14:textId="77777777" w:rsidR="004F03CD" w:rsidRPr="005146AF" w:rsidRDefault="004F03CD" w:rsidP="004F03CD">
            <w:pPr>
              <w:rPr>
                <w:rFonts w:asciiTheme="minorHAnsi" w:hAnsiTheme="minorHAnsi"/>
                <w:sz w:val="18"/>
                <w:szCs w:val="18"/>
                <w:lang w:val="en-GB"/>
              </w:rPr>
            </w:pPr>
            <w:r w:rsidRPr="005146AF">
              <w:rPr>
                <w:rFonts w:asciiTheme="minorHAnsi" w:hAnsiTheme="minorHAnsi"/>
                <w:i/>
                <w:sz w:val="18"/>
                <w:szCs w:val="18"/>
                <w:lang w:val="en-GB"/>
              </w:rPr>
              <w:t xml:space="preserve">Q4: In general, would you say that the </w:t>
            </w:r>
            <w:r w:rsidRPr="005146AF">
              <w:rPr>
                <w:rFonts w:asciiTheme="minorHAnsi" w:hAnsiTheme="minorHAnsi"/>
                <w:b/>
                <w:i/>
                <w:sz w:val="18"/>
                <w:szCs w:val="18"/>
                <w:lang w:val="en-GB"/>
              </w:rPr>
              <w:t>employability</w:t>
            </w:r>
            <w:r w:rsidRPr="005146AF">
              <w:rPr>
                <w:rFonts w:asciiTheme="minorHAnsi" w:hAnsiTheme="minorHAnsi"/>
                <w:i/>
                <w:sz w:val="18"/>
                <w:szCs w:val="18"/>
                <w:lang w:val="en-GB"/>
              </w:rPr>
              <w:t xml:space="preserve"> in your region is</w:t>
            </w:r>
            <w:r w:rsidRPr="005146AF">
              <w:rPr>
                <w:rStyle w:val="Odkaznapoznmkupodiarou"/>
                <w:rFonts w:asciiTheme="minorHAnsi" w:hAnsiTheme="minorHAnsi"/>
                <w:i/>
                <w:sz w:val="18"/>
                <w:szCs w:val="18"/>
                <w:lang w:val="en-GB"/>
              </w:rPr>
              <w:footnoteReference w:id="14"/>
            </w:r>
            <w:r w:rsidRPr="005146AF">
              <w:rPr>
                <w:rFonts w:asciiTheme="minorHAnsi" w:hAnsiTheme="minorHAnsi"/>
                <w:i/>
                <w:sz w:val="18"/>
                <w:szCs w:val="18"/>
                <w:lang w:val="en-GB"/>
              </w:rPr>
              <w:t>:</w:t>
            </w:r>
          </w:p>
        </w:tc>
        <w:tc>
          <w:tcPr>
            <w:tcW w:w="1275" w:type="dxa"/>
            <w:vAlign w:val="center"/>
          </w:tcPr>
          <w:p w14:paraId="535BF5E6" w14:textId="7B166A60" w:rsidR="004F03CD" w:rsidRPr="005146AF" w:rsidRDefault="00020290" w:rsidP="001F1D19">
            <w:pPr>
              <w:rPr>
                <w:rFonts w:asciiTheme="minorHAnsi" w:hAnsiTheme="minorHAnsi"/>
                <w:sz w:val="18"/>
                <w:szCs w:val="18"/>
                <w:lang w:val="en-GB"/>
              </w:rPr>
            </w:pPr>
            <w:sdt>
              <w:sdtPr>
                <w:rPr>
                  <w:rFonts w:asciiTheme="minorHAnsi" w:hAnsiTheme="minorHAnsi"/>
                  <w:sz w:val="18"/>
                  <w:szCs w:val="18"/>
                  <w:lang w:val="en-GB"/>
                </w:rPr>
                <w:id w:val="43640980"/>
                <w:placeholder>
                  <w:docPart w:val="CF50AB78C76B43B9ABBA67E67B20FA53"/>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09F55180"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7ED645A1" w14:textId="77777777" w:rsidTr="009E1792">
        <w:trPr>
          <w:trHeight w:val="656"/>
        </w:trPr>
        <w:tc>
          <w:tcPr>
            <w:tcW w:w="2802" w:type="dxa"/>
            <w:vAlign w:val="center"/>
          </w:tcPr>
          <w:p w14:paraId="0C54D87D" w14:textId="25FBEED2" w:rsidR="004F03CD" w:rsidRPr="005146AF" w:rsidRDefault="004F03CD" w:rsidP="004F03CD">
            <w:pPr>
              <w:rPr>
                <w:rFonts w:asciiTheme="minorHAnsi" w:hAnsiTheme="minorHAnsi"/>
                <w:sz w:val="18"/>
                <w:szCs w:val="18"/>
                <w:lang w:val="en-GB"/>
              </w:rPr>
            </w:pPr>
            <w:r w:rsidRPr="005146AF">
              <w:rPr>
                <w:rFonts w:asciiTheme="minorHAnsi" w:hAnsiTheme="minorHAnsi"/>
                <w:i/>
                <w:sz w:val="18"/>
                <w:szCs w:val="18"/>
                <w:lang w:val="en-GB"/>
              </w:rPr>
              <w:t xml:space="preserve">Q5: In general, would you say that the </w:t>
            </w:r>
            <w:r w:rsidRPr="005146AF">
              <w:rPr>
                <w:rFonts w:asciiTheme="minorHAnsi" w:hAnsiTheme="minorHAnsi"/>
                <w:b/>
                <w:i/>
                <w:sz w:val="18"/>
                <w:szCs w:val="18"/>
                <w:lang w:val="en-GB"/>
              </w:rPr>
              <w:t>health</w:t>
            </w:r>
            <w:r w:rsidRPr="005146AF">
              <w:rPr>
                <w:rFonts w:asciiTheme="minorHAnsi" w:hAnsiTheme="minorHAnsi"/>
                <w:i/>
                <w:sz w:val="18"/>
                <w:szCs w:val="18"/>
                <w:lang w:val="en-GB"/>
              </w:rPr>
              <w:t xml:space="preserve"> of your people is</w:t>
            </w:r>
            <w:r w:rsidRPr="005146AF">
              <w:rPr>
                <w:rStyle w:val="Odkaznapoznmkupodiarou"/>
                <w:rFonts w:asciiTheme="minorHAnsi" w:hAnsiTheme="minorHAnsi"/>
                <w:i/>
                <w:sz w:val="18"/>
                <w:szCs w:val="18"/>
                <w:lang w:val="en-GB"/>
              </w:rPr>
              <w:footnoteReference w:id="15"/>
            </w:r>
            <w:r w:rsidRPr="005146AF">
              <w:rPr>
                <w:rFonts w:asciiTheme="minorHAnsi" w:hAnsiTheme="minorHAnsi"/>
                <w:i/>
                <w:sz w:val="18"/>
                <w:szCs w:val="18"/>
                <w:lang w:val="en-GB"/>
              </w:rPr>
              <w:t>:</w:t>
            </w:r>
          </w:p>
        </w:tc>
        <w:tc>
          <w:tcPr>
            <w:tcW w:w="1275" w:type="dxa"/>
            <w:vAlign w:val="center"/>
          </w:tcPr>
          <w:p w14:paraId="2E01FD24" w14:textId="6E6BD33B" w:rsidR="004F03CD" w:rsidRPr="005146AF" w:rsidRDefault="00020290" w:rsidP="009E1792">
            <w:pPr>
              <w:rPr>
                <w:rFonts w:asciiTheme="minorHAnsi" w:hAnsiTheme="minorHAnsi"/>
                <w:sz w:val="18"/>
                <w:szCs w:val="18"/>
                <w:lang w:val="en-GB"/>
              </w:rPr>
            </w:pPr>
            <w:sdt>
              <w:sdtPr>
                <w:rPr>
                  <w:rFonts w:asciiTheme="minorHAnsi" w:hAnsiTheme="minorHAnsi"/>
                  <w:sz w:val="18"/>
                  <w:szCs w:val="18"/>
                  <w:lang w:val="en-GB"/>
                </w:rPr>
                <w:id w:val="1487511969"/>
                <w:placeholder>
                  <w:docPart w:val="F55721DC93024BFD8A3B3A7677423E3F"/>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1D591DBB"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46E63C0C" w14:textId="77777777" w:rsidTr="009E1792">
        <w:trPr>
          <w:trHeight w:val="656"/>
        </w:trPr>
        <w:tc>
          <w:tcPr>
            <w:tcW w:w="2802" w:type="dxa"/>
            <w:vAlign w:val="center"/>
          </w:tcPr>
          <w:p w14:paraId="7D3A2241" w14:textId="3993793E" w:rsidR="004F03CD" w:rsidRPr="005146AF" w:rsidRDefault="004F03CD" w:rsidP="004F03CD">
            <w:pPr>
              <w:rPr>
                <w:rFonts w:asciiTheme="minorHAnsi" w:hAnsiTheme="minorHAnsi"/>
                <w:sz w:val="18"/>
                <w:szCs w:val="18"/>
                <w:lang w:val="en-GB"/>
              </w:rPr>
            </w:pPr>
            <w:r w:rsidRPr="005146AF">
              <w:rPr>
                <w:rFonts w:asciiTheme="minorHAnsi" w:hAnsiTheme="minorHAnsi"/>
                <w:i/>
                <w:sz w:val="18"/>
                <w:szCs w:val="18"/>
                <w:lang w:val="en-GB"/>
              </w:rPr>
              <w:lastRenderedPageBreak/>
              <w:t xml:space="preserve">Q6: In general, would you say that the quality of </w:t>
            </w:r>
            <w:r w:rsidRPr="005146AF">
              <w:rPr>
                <w:rFonts w:asciiTheme="minorHAnsi" w:hAnsiTheme="minorHAnsi"/>
                <w:b/>
                <w:i/>
                <w:sz w:val="18"/>
                <w:szCs w:val="18"/>
                <w:lang w:val="en-GB"/>
              </w:rPr>
              <w:t>education</w:t>
            </w:r>
            <w:r w:rsidRPr="005146AF">
              <w:rPr>
                <w:rFonts w:asciiTheme="minorHAnsi" w:hAnsiTheme="minorHAnsi"/>
                <w:i/>
                <w:sz w:val="18"/>
                <w:szCs w:val="18"/>
                <w:lang w:val="en-GB"/>
              </w:rPr>
              <w:t xml:space="preserve"> for your people is</w:t>
            </w:r>
            <w:r w:rsidRPr="005146AF">
              <w:rPr>
                <w:rStyle w:val="Odkaznapoznmkupodiarou"/>
                <w:rFonts w:asciiTheme="minorHAnsi" w:hAnsiTheme="minorHAnsi"/>
                <w:i/>
                <w:sz w:val="18"/>
                <w:szCs w:val="18"/>
                <w:lang w:val="en-GB"/>
              </w:rPr>
              <w:footnoteReference w:id="16"/>
            </w:r>
            <w:r w:rsidRPr="005146AF">
              <w:rPr>
                <w:rFonts w:asciiTheme="minorHAnsi" w:hAnsiTheme="minorHAnsi"/>
                <w:i/>
                <w:sz w:val="18"/>
                <w:szCs w:val="18"/>
                <w:lang w:val="en-GB"/>
              </w:rPr>
              <w:t>:</w:t>
            </w:r>
          </w:p>
        </w:tc>
        <w:tc>
          <w:tcPr>
            <w:tcW w:w="1275" w:type="dxa"/>
            <w:vAlign w:val="center"/>
          </w:tcPr>
          <w:p w14:paraId="3A40FFB0" w14:textId="15F3699A" w:rsidR="004F03CD" w:rsidRPr="005146AF" w:rsidRDefault="00020290" w:rsidP="009E1792">
            <w:pPr>
              <w:rPr>
                <w:rFonts w:asciiTheme="minorHAnsi" w:hAnsiTheme="minorHAnsi"/>
                <w:sz w:val="18"/>
                <w:szCs w:val="18"/>
                <w:lang w:val="en-GB"/>
              </w:rPr>
            </w:pPr>
            <w:sdt>
              <w:sdtPr>
                <w:rPr>
                  <w:rFonts w:asciiTheme="minorHAnsi" w:hAnsiTheme="minorHAnsi"/>
                  <w:sz w:val="18"/>
                  <w:szCs w:val="18"/>
                  <w:lang w:val="en-GB"/>
                </w:rPr>
                <w:id w:val="-1530408403"/>
                <w:placeholder>
                  <w:docPart w:val="C31210ECE9CC42339F6AC2AAD645053C"/>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6A9DE850"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2369BCD4" w14:textId="77777777" w:rsidTr="009E1792">
        <w:trPr>
          <w:trHeight w:val="656"/>
        </w:trPr>
        <w:tc>
          <w:tcPr>
            <w:tcW w:w="2802" w:type="dxa"/>
            <w:vAlign w:val="center"/>
          </w:tcPr>
          <w:p w14:paraId="099A8349" w14:textId="3626E813" w:rsidR="004F03CD" w:rsidRPr="005146AF" w:rsidRDefault="004F03CD" w:rsidP="004F03CD">
            <w:pPr>
              <w:rPr>
                <w:rFonts w:asciiTheme="minorHAnsi" w:hAnsiTheme="minorHAnsi"/>
                <w:i/>
                <w:sz w:val="18"/>
                <w:szCs w:val="18"/>
                <w:lang w:val="en-GB"/>
              </w:rPr>
            </w:pPr>
            <w:r w:rsidRPr="005146AF">
              <w:rPr>
                <w:rFonts w:asciiTheme="minorHAnsi" w:hAnsiTheme="minorHAnsi"/>
                <w:i/>
                <w:sz w:val="18"/>
                <w:szCs w:val="18"/>
                <w:lang w:val="en-GB"/>
              </w:rPr>
              <w:t>Q7: In general, you believe that the relations between Roma and non-Roma in your region are</w:t>
            </w:r>
            <w:r w:rsidRPr="005146AF">
              <w:rPr>
                <w:rStyle w:val="Odkaznapoznmkupodiarou"/>
                <w:rFonts w:asciiTheme="minorHAnsi" w:hAnsiTheme="minorHAnsi"/>
                <w:i/>
                <w:sz w:val="18"/>
                <w:szCs w:val="18"/>
                <w:lang w:val="en-GB"/>
              </w:rPr>
              <w:footnoteReference w:id="17"/>
            </w:r>
            <w:r w:rsidRPr="005146AF">
              <w:rPr>
                <w:rFonts w:asciiTheme="minorHAnsi" w:hAnsiTheme="minorHAnsi"/>
                <w:i/>
                <w:sz w:val="18"/>
                <w:szCs w:val="18"/>
                <w:lang w:val="en-GB"/>
              </w:rPr>
              <w:t>:</w:t>
            </w:r>
          </w:p>
        </w:tc>
        <w:tc>
          <w:tcPr>
            <w:tcW w:w="1275" w:type="dxa"/>
            <w:vAlign w:val="center"/>
          </w:tcPr>
          <w:p w14:paraId="07AB42B7" w14:textId="1B8FEC04" w:rsidR="004F03CD" w:rsidRPr="005146AF" w:rsidRDefault="00020290" w:rsidP="009E1792">
            <w:pPr>
              <w:rPr>
                <w:rFonts w:asciiTheme="minorHAnsi" w:hAnsiTheme="minorHAnsi"/>
                <w:sz w:val="18"/>
                <w:szCs w:val="18"/>
                <w:lang w:val="en-GB"/>
              </w:rPr>
            </w:pPr>
            <w:sdt>
              <w:sdtPr>
                <w:rPr>
                  <w:rFonts w:asciiTheme="minorHAnsi" w:hAnsiTheme="minorHAnsi"/>
                  <w:sz w:val="18"/>
                  <w:szCs w:val="18"/>
                  <w:lang w:val="en-GB"/>
                </w:rPr>
                <w:id w:val="1045411778"/>
                <w:placeholder>
                  <w:docPart w:val="123AF442E7374DEBB6E145318F66F228"/>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Zstupntext"/>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502B2CFD" w14:textId="77777777" w:rsidR="004F03CD" w:rsidRPr="005146AF" w:rsidRDefault="004F03CD" w:rsidP="004F03CD">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9F1C00" w:rsidRPr="005146AF" w14:paraId="1468B007" w14:textId="77777777" w:rsidTr="009E1792">
        <w:trPr>
          <w:trHeight w:val="656"/>
        </w:trPr>
        <w:tc>
          <w:tcPr>
            <w:tcW w:w="9039" w:type="dxa"/>
            <w:gridSpan w:val="3"/>
            <w:vAlign w:val="center"/>
          </w:tcPr>
          <w:p w14:paraId="2A7DDF78" w14:textId="77777777" w:rsidR="009F1C00" w:rsidRPr="005146AF" w:rsidRDefault="009F1C00" w:rsidP="009E1792">
            <w:pPr>
              <w:rPr>
                <w:rFonts w:asciiTheme="minorHAnsi" w:hAnsiTheme="minorHAnsi"/>
                <w:sz w:val="18"/>
                <w:szCs w:val="18"/>
                <w:lang w:val="en-GB"/>
              </w:rPr>
            </w:pPr>
            <w:r w:rsidRPr="005146AF">
              <w:rPr>
                <w:rFonts w:asciiTheme="minorHAnsi" w:hAnsiTheme="minorHAnsi"/>
                <w:sz w:val="18"/>
                <w:szCs w:val="18"/>
                <w:lang w:val="en-GB"/>
              </w:rPr>
              <w:t>Briefly describe:</w:t>
            </w:r>
          </w:p>
          <w:p w14:paraId="39F2B8E3" w14:textId="77777777" w:rsidR="004F03CD" w:rsidRPr="005146AF" w:rsidRDefault="009F1C00"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The needs of your municipality in terms of workforce and what you can do in order to align these needs with the labour market requirements.</w:t>
            </w:r>
            <w:r w:rsidR="004F03CD" w:rsidRPr="005146AF">
              <w:rPr>
                <w:rFonts w:asciiTheme="minorHAnsi" w:hAnsiTheme="minorHAnsi"/>
                <w:sz w:val="18"/>
                <w:szCs w:val="18"/>
                <w:lang w:val="en-GB"/>
              </w:rPr>
              <w:t xml:space="preserve"> </w:t>
            </w:r>
          </w:p>
          <w:p w14:paraId="2FABC272" w14:textId="77777777" w:rsidR="004F03CD" w:rsidRPr="005146AF" w:rsidRDefault="004F03CD"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How the structure of educational institutions (schools and school facilities) in </w:t>
            </w:r>
            <w:proofErr w:type="gramStart"/>
            <w:r w:rsidRPr="005146AF">
              <w:rPr>
                <w:rFonts w:asciiTheme="minorHAnsi" w:hAnsiTheme="minorHAnsi"/>
                <w:sz w:val="18"/>
                <w:szCs w:val="18"/>
                <w:lang w:val="en-GB"/>
              </w:rPr>
              <w:t>you</w:t>
            </w:r>
            <w:proofErr w:type="gramEnd"/>
            <w:r w:rsidRPr="005146AF">
              <w:rPr>
                <w:rFonts w:asciiTheme="minorHAnsi" w:hAnsiTheme="minorHAnsi"/>
                <w:sz w:val="18"/>
                <w:szCs w:val="18"/>
                <w:lang w:val="en-GB"/>
              </w:rPr>
              <w:t xml:space="preserve"> municipality follow (copy) the needs of the labour market.</w:t>
            </w:r>
          </w:p>
          <w:p w14:paraId="6B4F4B0E" w14:textId="77777777" w:rsidR="009F1C00" w:rsidRPr="005146AF" w:rsidRDefault="004F03CD" w:rsidP="009F1C00">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Access of vulnerable children and youth living in your municipality to health care.</w:t>
            </w:r>
          </w:p>
          <w:p w14:paraId="5BFF4867" w14:textId="77777777" w:rsidR="004F03CD" w:rsidRPr="005146AF" w:rsidRDefault="004F03CD"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The needs of your municipality in terms of housing. Is quality housing accessible to young people? Is housing accessible to vulnerable children and youth?</w:t>
            </w:r>
          </w:p>
          <w:p w14:paraId="6B897C0B" w14:textId="77777777" w:rsidR="009F1C00" w:rsidRPr="005146AF" w:rsidRDefault="004F03CD" w:rsidP="009F1C00">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Any other information you may find relevant in terms of the strategy of working with children and youth. What you can do? What are you</w:t>
            </w:r>
            <w:r w:rsidR="00D836A5">
              <w:rPr>
                <w:rFonts w:asciiTheme="minorHAnsi" w:hAnsiTheme="minorHAnsi"/>
                <w:sz w:val="18"/>
                <w:szCs w:val="18"/>
                <w:lang w:val="en-GB"/>
              </w:rPr>
              <w:t>r</w:t>
            </w:r>
            <w:r w:rsidRPr="005146AF">
              <w:rPr>
                <w:rFonts w:asciiTheme="minorHAnsi" w:hAnsiTheme="minorHAnsi"/>
                <w:sz w:val="18"/>
                <w:szCs w:val="18"/>
                <w:lang w:val="en-GB"/>
              </w:rPr>
              <w:t xml:space="preserve"> plans for the future?</w:t>
            </w:r>
          </w:p>
        </w:tc>
      </w:tr>
    </w:tbl>
    <w:p w14:paraId="0F35C41A" w14:textId="77777777" w:rsidR="006830AD" w:rsidRPr="005146AF" w:rsidRDefault="006830AD"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419"/>
        <w:gridCol w:w="1249"/>
        <w:gridCol w:w="1417"/>
        <w:gridCol w:w="1418"/>
        <w:gridCol w:w="1417"/>
        <w:gridCol w:w="3119"/>
      </w:tblGrid>
      <w:tr w:rsidR="005D0942" w:rsidRPr="005146AF" w14:paraId="48614C7F" w14:textId="77777777" w:rsidTr="006609B5">
        <w:trPr>
          <w:trHeight w:val="632"/>
        </w:trPr>
        <w:tc>
          <w:tcPr>
            <w:tcW w:w="9039" w:type="dxa"/>
            <w:gridSpan w:val="6"/>
            <w:vAlign w:val="center"/>
          </w:tcPr>
          <w:p w14:paraId="1CB0DED5" w14:textId="77777777" w:rsidR="005D0942" w:rsidRPr="005146AF" w:rsidRDefault="005D0942" w:rsidP="00DF7D25">
            <w:pPr>
              <w:pStyle w:val="Nadpis1"/>
              <w:jc w:val="left"/>
              <w:outlineLvl w:val="0"/>
              <w:rPr>
                <w:rFonts w:asciiTheme="minorHAnsi" w:hAnsiTheme="minorHAnsi"/>
                <w:lang w:val="en-GB"/>
              </w:rPr>
            </w:pPr>
            <w:r w:rsidRPr="005146AF">
              <w:rPr>
                <w:rFonts w:asciiTheme="minorHAnsi" w:hAnsiTheme="minorHAnsi"/>
                <w:lang w:val="en-GB"/>
              </w:rPr>
              <w:t xml:space="preserve">SUSTAINABILITY OF THE CENTRES INVOLVED IN THE PROJECT  </w:t>
            </w:r>
          </w:p>
        </w:tc>
      </w:tr>
      <w:tr w:rsidR="005D0942" w:rsidRPr="005146AF" w14:paraId="36E94E87" w14:textId="77777777" w:rsidTr="006609B5">
        <w:tc>
          <w:tcPr>
            <w:tcW w:w="419" w:type="dxa"/>
            <w:vAlign w:val="center"/>
          </w:tcPr>
          <w:p w14:paraId="57C08A0A"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1249" w:type="dxa"/>
            <w:vAlign w:val="center"/>
          </w:tcPr>
          <w:p w14:paraId="107C7CAD" w14:textId="77777777" w:rsidR="005D0942" w:rsidRPr="005146AF" w:rsidRDefault="005D0942" w:rsidP="005D0942">
            <w:pPr>
              <w:rPr>
                <w:rFonts w:asciiTheme="minorHAnsi" w:hAnsiTheme="minorHAnsi"/>
                <w:b/>
                <w:sz w:val="18"/>
                <w:szCs w:val="18"/>
                <w:lang w:val="en-GB"/>
              </w:rPr>
            </w:pPr>
            <w:r w:rsidRPr="005146AF">
              <w:rPr>
                <w:rFonts w:asciiTheme="minorHAnsi" w:hAnsiTheme="minorHAnsi"/>
                <w:b/>
                <w:sz w:val="18"/>
                <w:szCs w:val="18"/>
                <w:lang w:val="en-GB"/>
              </w:rPr>
              <w:t>Name of the centre</w:t>
            </w:r>
          </w:p>
        </w:tc>
        <w:tc>
          <w:tcPr>
            <w:tcW w:w="1417" w:type="dxa"/>
            <w:vAlign w:val="center"/>
          </w:tcPr>
          <w:p w14:paraId="12C7A090"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Current yearly running costs</w:t>
            </w:r>
          </w:p>
        </w:tc>
        <w:tc>
          <w:tcPr>
            <w:tcW w:w="1418" w:type="dxa"/>
            <w:vAlign w:val="center"/>
          </w:tcPr>
          <w:p w14:paraId="0F677222" w14:textId="77777777" w:rsidR="005D0942" w:rsidRPr="005146AF" w:rsidRDefault="006609B5" w:rsidP="006609B5">
            <w:pPr>
              <w:rPr>
                <w:rFonts w:asciiTheme="minorHAnsi" w:hAnsiTheme="minorHAnsi"/>
                <w:b/>
                <w:sz w:val="18"/>
                <w:szCs w:val="18"/>
                <w:lang w:val="en-GB"/>
              </w:rPr>
            </w:pPr>
            <w:r w:rsidRPr="005146AF">
              <w:rPr>
                <w:rFonts w:asciiTheme="minorHAnsi" w:hAnsiTheme="minorHAnsi"/>
                <w:b/>
                <w:sz w:val="18"/>
                <w:szCs w:val="18"/>
                <w:lang w:val="en-GB"/>
              </w:rPr>
              <w:t>Current s</w:t>
            </w:r>
            <w:r w:rsidR="005D0942" w:rsidRPr="005146AF">
              <w:rPr>
                <w:rFonts w:asciiTheme="minorHAnsi" w:hAnsiTheme="minorHAnsi"/>
                <w:b/>
                <w:sz w:val="18"/>
                <w:szCs w:val="18"/>
                <w:lang w:val="en-GB"/>
              </w:rPr>
              <w:t>ource(s) of funding</w:t>
            </w:r>
          </w:p>
        </w:tc>
        <w:tc>
          <w:tcPr>
            <w:tcW w:w="1417" w:type="dxa"/>
            <w:vAlign w:val="center"/>
          </w:tcPr>
          <w:p w14:paraId="0E923036"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Expected increase in running costs</w:t>
            </w:r>
          </w:p>
        </w:tc>
        <w:tc>
          <w:tcPr>
            <w:tcW w:w="3119" w:type="dxa"/>
            <w:vAlign w:val="center"/>
          </w:tcPr>
          <w:p w14:paraId="19504164"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How the increased costs will be covered</w:t>
            </w:r>
          </w:p>
        </w:tc>
      </w:tr>
      <w:tr w:rsidR="00825AAB" w:rsidRPr="005146AF" w14:paraId="6EC24FA0" w14:textId="77777777" w:rsidTr="00434B88">
        <w:tc>
          <w:tcPr>
            <w:tcW w:w="419" w:type="dxa"/>
            <w:vAlign w:val="center"/>
          </w:tcPr>
          <w:p w14:paraId="2F76698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485131093"/>
            <w:placeholder>
              <w:docPart w:val="B7746E58A3FA4436A03128EE6906DB63"/>
            </w:placeholder>
            <w:showingPlcHdr/>
          </w:sdtPr>
          <w:sdtEndPr/>
          <w:sdtContent>
            <w:tc>
              <w:tcPr>
                <w:tcW w:w="1249" w:type="dxa"/>
              </w:tcPr>
              <w:p w14:paraId="6CBB741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43924294"/>
            <w:placeholder>
              <w:docPart w:val="314C62DF98114296BC12FAF20CC841FB"/>
            </w:placeholder>
            <w:showingPlcHdr/>
          </w:sdtPr>
          <w:sdtEndPr/>
          <w:sdtContent>
            <w:tc>
              <w:tcPr>
                <w:tcW w:w="1417" w:type="dxa"/>
              </w:tcPr>
              <w:p w14:paraId="6E61E04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866553"/>
            <w:placeholder>
              <w:docPart w:val="7DE6040612464345B5919BCDB2548117"/>
            </w:placeholder>
            <w:showingPlcHdr/>
          </w:sdtPr>
          <w:sdtEndPr/>
          <w:sdtContent>
            <w:tc>
              <w:tcPr>
                <w:tcW w:w="1418" w:type="dxa"/>
              </w:tcPr>
              <w:p w14:paraId="3BE63E71"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12157801"/>
            <w:placeholder>
              <w:docPart w:val="3D9C075057D64B839B01A3E601790719"/>
            </w:placeholder>
            <w:showingPlcHdr/>
          </w:sdtPr>
          <w:sdtEndPr/>
          <w:sdtContent>
            <w:tc>
              <w:tcPr>
                <w:tcW w:w="1417" w:type="dxa"/>
              </w:tcPr>
              <w:p w14:paraId="0AF63A83"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57520719"/>
            <w:placeholder>
              <w:docPart w:val="13B79E51D7C24920B5B35EBACBB879FE"/>
            </w:placeholder>
            <w:showingPlcHdr/>
          </w:sdtPr>
          <w:sdtEndPr/>
          <w:sdtContent>
            <w:tc>
              <w:tcPr>
                <w:tcW w:w="3119" w:type="dxa"/>
              </w:tcPr>
              <w:p w14:paraId="232F75AE"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6EC36295" w14:textId="77777777" w:rsidTr="00434B88">
        <w:tc>
          <w:tcPr>
            <w:tcW w:w="419" w:type="dxa"/>
            <w:vAlign w:val="center"/>
          </w:tcPr>
          <w:p w14:paraId="2F75AEE7"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1004210340"/>
            <w:placeholder>
              <w:docPart w:val="EE166124F1044738B44CE8126F7FF80C"/>
            </w:placeholder>
            <w:showingPlcHdr/>
          </w:sdtPr>
          <w:sdtEndPr/>
          <w:sdtContent>
            <w:tc>
              <w:tcPr>
                <w:tcW w:w="1249" w:type="dxa"/>
              </w:tcPr>
              <w:p w14:paraId="50C39E7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48451969"/>
            <w:placeholder>
              <w:docPart w:val="D18DC0ABCC4F466EBB2D61388F391064"/>
            </w:placeholder>
            <w:showingPlcHdr/>
          </w:sdtPr>
          <w:sdtEndPr/>
          <w:sdtContent>
            <w:tc>
              <w:tcPr>
                <w:tcW w:w="1417" w:type="dxa"/>
              </w:tcPr>
              <w:p w14:paraId="7BA3578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052002403"/>
            <w:placeholder>
              <w:docPart w:val="9DD920A162F9450EA316869FF1E1FD42"/>
            </w:placeholder>
            <w:showingPlcHdr/>
          </w:sdtPr>
          <w:sdtEndPr/>
          <w:sdtContent>
            <w:tc>
              <w:tcPr>
                <w:tcW w:w="1418" w:type="dxa"/>
              </w:tcPr>
              <w:p w14:paraId="4461D280"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51052212"/>
            <w:placeholder>
              <w:docPart w:val="6B6C0E02CAC141CB97AC2603B6849DE6"/>
            </w:placeholder>
            <w:showingPlcHdr/>
          </w:sdtPr>
          <w:sdtEndPr/>
          <w:sdtContent>
            <w:tc>
              <w:tcPr>
                <w:tcW w:w="1417" w:type="dxa"/>
              </w:tcPr>
              <w:p w14:paraId="77D5471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21908014"/>
            <w:placeholder>
              <w:docPart w:val="7988756D001A4EE28ABB904BA35B8EA9"/>
            </w:placeholder>
            <w:showingPlcHdr/>
          </w:sdtPr>
          <w:sdtEndPr/>
          <w:sdtContent>
            <w:tc>
              <w:tcPr>
                <w:tcW w:w="3119" w:type="dxa"/>
              </w:tcPr>
              <w:p w14:paraId="4C1578AD"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122AE7A9" w14:textId="77777777" w:rsidTr="00434B88">
        <w:tc>
          <w:tcPr>
            <w:tcW w:w="419" w:type="dxa"/>
            <w:vAlign w:val="center"/>
          </w:tcPr>
          <w:p w14:paraId="58A9D0E2"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540096327"/>
            <w:placeholder>
              <w:docPart w:val="C625116F781D4DA698423683E5E103EE"/>
            </w:placeholder>
            <w:showingPlcHdr/>
          </w:sdtPr>
          <w:sdtEndPr/>
          <w:sdtContent>
            <w:tc>
              <w:tcPr>
                <w:tcW w:w="1249" w:type="dxa"/>
              </w:tcPr>
              <w:p w14:paraId="05BF5788"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73138058"/>
            <w:placeholder>
              <w:docPart w:val="2AAA2A8A74C04552837545594A364FAC"/>
            </w:placeholder>
            <w:showingPlcHdr/>
          </w:sdtPr>
          <w:sdtEndPr/>
          <w:sdtContent>
            <w:tc>
              <w:tcPr>
                <w:tcW w:w="1417" w:type="dxa"/>
              </w:tcPr>
              <w:p w14:paraId="188D9F53"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969821300"/>
            <w:placeholder>
              <w:docPart w:val="2DC8A247B1994D089F6C5ABEEBA6A1A7"/>
            </w:placeholder>
            <w:showingPlcHdr/>
          </w:sdtPr>
          <w:sdtEndPr/>
          <w:sdtContent>
            <w:tc>
              <w:tcPr>
                <w:tcW w:w="1418" w:type="dxa"/>
              </w:tcPr>
              <w:p w14:paraId="0C25FF5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67073292"/>
            <w:placeholder>
              <w:docPart w:val="45878627EC734D7F90FC916AB937B61A"/>
            </w:placeholder>
            <w:showingPlcHdr/>
          </w:sdtPr>
          <w:sdtEndPr/>
          <w:sdtContent>
            <w:tc>
              <w:tcPr>
                <w:tcW w:w="1417" w:type="dxa"/>
              </w:tcPr>
              <w:p w14:paraId="28C2157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66237549"/>
            <w:placeholder>
              <w:docPart w:val="06E3036C7047484C930B474D31D95793"/>
            </w:placeholder>
            <w:showingPlcHdr/>
          </w:sdtPr>
          <w:sdtEndPr/>
          <w:sdtContent>
            <w:tc>
              <w:tcPr>
                <w:tcW w:w="3119" w:type="dxa"/>
              </w:tcPr>
              <w:p w14:paraId="38BEFE34"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3D6F45AE" w14:textId="77777777" w:rsidTr="00434B88">
        <w:tc>
          <w:tcPr>
            <w:tcW w:w="419" w:type="dxa"/>
            <w:vAlign w:val="center"/>
          </w:tcPr>
          <w:p w14:paraId="1305FEE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466747927"/>
            <w:placeholder>
              <w:docPart w:val="9BC2382894434C08B9F089D853D901CF"/>
            </w:placeholder>
            <w:showingPlcHdr/>
          </w:sdtPr>
          <w:sdtEndPr/>
          <w:sdtContent>
            <w:tc>
              <w:tcPr>
                <w:tcW w:w="1249" w:type="dxa"/>
              </w:tcPr>
              <w:p w14:paraId="6810F32E"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31650889"/>
            <w:placeholder>
              <w:docPart w:val="00C570E01D4B46A8A63020CD5A8697B5"/>
            </w:placeholder>
            <w:showingPlcHdr/>
          </w:sdtPr>
          <w:sdtEndPr/>
          <w:sdtContent>
            <w:tc>
              <w:tcPr>
                <w:tcW w:w="1417" w:type="dxa"/>
              </w:tcPr>
              <w:p w14:paraId="6D4E10F0"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939326059"/>
            <w:placeholder>
              <w:docPart w:val="D59ECA8D02BB432890EE9A5EFB19CA2E"/>
            </w:placeholder>
            <w:showingPlcHdr/>
          </w:sdtPr>
          <w:sdtEndPr/>
          <w:sdtContent>
            <w:tc>
              <w:tcPr>
                <w:tcW w:w="1418" w:type="dxa"/>
              </w:tcPr>
              <w:p w14:paraId="66ECB03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76848106"/>
            <w:placeholder>
              <w:docPart w:val="76B5042BC1DD472DAAC779FD9605347C"/>
            </w:placeholder>
            <w:showingPlcHdr/>
          </w:sdtPr>
          <w:sdtEndPr/>
          <w:sdtContent>
            <w:tc>
              <w:tcPr>
                <w:tcW w:w="1417" w:type="dxa"/>
              </w:tcPr>
              <w:p w14:paraId="2131E11D"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78706620"/>
            <w:placeholder>
              <w:docPart w:val="200155C99F92471FBBA01A35C128340E"/>
            </w:placeholder>
            <w:showingPlcHdr/>
          </w:sdtPr>
          <w:sdtEndPr/>
          <w:sdtContent>
            <w:tc>
              <w:tcPr>
                <w:tcW w:w="3119" w:type="dxa"/>
              </w:tcPr>
              <w:p w14:paraId="1195DDEB"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31C5E039" w14:textId="77777777" w:rsidTr="00434B88">
        <w:tc>
          <w:tcPr>
            <w:tcW w:w="419" w:type="dxa"/>
            <w:vAlign w:val="center"/>
          </w:tcPr>
          <w:p w14:paraId="70D0FEB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2113424804"/>
            <w:placeholder>
              <w:docPart w:val="B0E2A74436AD46609F0E905813FC70F6"/>
            </w:placeholder>
            <w:showingPlcHdr/>
          </w:sdtPr>
          <w:sdtEndPr/>
          <w:sdtContent>
            <w:tc>
              <w:tcPr>
                <w:tcW w:w="1249" w:type="dxa"/>
              </w:tcPr>
              <w:p w14:paraId="1CC8E93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38802091"/>
            <w:placeholder>
              <w:docPart w:val="F2390C0A7CD948ABB1EB16F045E5F7E1"/>
            </w:placeholder>
            <w:showingPlcHdr/>
          </w:sdtPr>
          <w:sdtEndPr/>
          <w:sdtContent>
            <w:tc>
              <w:tcPr>
                <w:tcW w:w="1417" w:type="dxa"/>
              </w:tcPr>
              <w:p w14:paraId="62A8572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11512412"/>
            <w:placeholder>
              <w:docPart w:val="B1B1FB9E736547649C9AB71F3E41F726"/>
            </w:placeholder>
            <w:showingPlcHdr/>
          </w:sdtPr>
          <w:sdtEndPr/>
          <w:sdtContent>
            <w:tc>
              <w:tcPr>
                <w:tcW w:w="1418" w:type="dxa"/>
              </w:tcPr>
              <w:p w14:paraId="6F250B8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2108951"/>
            <w:placeholder>
              <w:docPart w:val="F668E91614BD43969840680979040DE2"/>
            </w:placeholder>
            <w:showingPlcHdr/>
          </w:sdtPr>
          <w:sdtEndPr/>
          <w:sdtContent>
            <w:tc>
              <w:tcPr>
                <w:tcW w:w="1417" w:type="dxa"/>
              </w:tcPr>
              <w:p w14:paraId="7B38EE85"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61978996"/>
            <w:placeholder>
              <w:docPart w:val="E34364459D9D4E3F97CF5E670001A259"/>
            </w:placeholder>
            <w:showingPlcHdr/>
          </w:sdtPr>
          <w:sdtEndPr/>
          <w:sdtContent>
            <w:tc>
              <w:tcPr>
                <w:tcW w:w="3119" w:type="dxa"/>
              </w:tcPr>
              <w:p w14:paraId="52235D7A"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594D7FFF" w14:textId="77777777" w:rsidTr="00434B88">
        <w:tc>
          <w:tcPr>
            <w:tcW w:w="419" w:type="dxa"/>
            <w:vAlign w:val="center"/>
          </w:tcPr>
          <w:p w14:paraId="0F37A874"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314117507"/>
            <w:placeholder>
              <w:docPart w:val="FB68CCBB3020481792604299433AA82D"/>
            </w:placeholder>
            <w:showingPlcHdr/>
          </w:sdtPr>
          <w:sdtEndPr/>
          <w:sdtContent>
            <w:tc>
              <w:tcPr>
                <w:tcW w:w="1249" w:type="dxa"/>
              </w:tcPr>
              <w:p w14:paraId="6546110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97000970"/>
            <w:placeholder>
              <w:docPart w:val="AB64FFF3AFDC4E6CA6C25589B0B940E2"/>
            </w:placeholder>
            <w:showingPlcHdr/>
          </w:sdtPr>
          <w:sdtEndPr/>
          <w:sdtContent>
            <w:tc>
              <w:tcPr>
                <w:tcW w:w="1417" w:type="dxa"/>
              </w:tcPr>
              <w:p w14:paraId="4C081DC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73061303"/>
            <w:placeholder>
              <w:docPart w:val="7D71E7291D9B4A2E94C98B5101F8FFED"/>
            </w:placeholder>
            <w:showingPlcHdr/>
          </w:sdtPr>
          <w:sdtEndPr/>
          <w:sdtContent>
            <w:tc>
              <w:tcPr>
                <w:tcW w:w="1418" w:type="dxa"/>
              </w:tcPr>
              <w:p w14:paraId="6E6BF64B"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6559854"/>
            <w:placeholder>
              <w:docPart w:val="3D040DE9491C465BA8646288C394C640"/>
            </w:placeholder>
            <w:showingPlcHdr/>
          </w:sdtPr>
          <w:sdtEndPr/>
          <w:sdtContent>
            <w:tc>
              <w:tcPr>
                <w:tcW w:w="1417" w:type="dxa"/>
              </w:tcPr>
              <w:p w14:paraId="3ED49D9F"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040553024"/>
            <w:placeholder>
              <w:docPart w:val="AAE67255DBDC46A8B044E2D306415418"/>
            </w:placeholder>
            <w:showingPlcHdr/>
          </w:sdtPr>
          <w:sdtEndPr/>
          <w:sdtContent>
            <w:tc>
              <w:tcPr>
                <w:tcW w:w="3119" w:type="dxa"/>
              </w:tcPr>
              <w:p w14:paraId="7DAFB8B2"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r w:rsidR="00825AAB" w:rsidRPr="005146AF" w14:paraId="7D7E0DCB" w14:textId="77777777" w:rsidTr="00434B88">
        <w:tc>
          <w:tcPr>
            <w:tcW w:w="419" w:type="dxa"/>
            <w:vAlign w:val="center"/>
          </w:tcPr>
          <w:p w14:paraId="0D3432E1"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396594249"/>
            <w:placeholder>
              <w:docPart w:val="A06AE74F1A3B4CC094A857C81F77C657"/>
            </w:placeholder>
            <w:showingPlcHdr/>
          </w:sdtPr>
          <w:sdtEndPr/>
          <w:sdtContent>
            <w:tc>
              <w:tcPr>
                <w:tcW w:w="1249" w:type="dxa"/>
              </w:tcPr>
              <w:p w14:paraId="2690A20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688754217"/>
            <w:placeholder>
              <w:docPart w:val="4C22C0DF5CDE4528A225F8FCA497EBD6"/>
            </w:placeholder>
            <w:showingPlcHdr/>
          </w:sdtPr>
          <w:sdtEndPr/>
          <w:sdtContent>
            <w:tc>
              <w:tcPr>
                <w:tcW w:w="1417" w:type="dxa"/>
              </w:tcPr>
              <w:p w14:paraId="15A4BA8A"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82433437"/>
            <w:placeholder>
              <w:docPart w:val="9D4732B9350C462CBAFF78EF869C5C21"/>
            </w:placeholder>
            <w:showingPlcHdr/>
          </w:sdtPr>
          <w:sdtEndPr/>
          <w:sdtContent>
            <w:tc>
              <w:tcPr>
                <w:tcW w:w="1418" w:type="dxa"/>
              </w:tcPr>
              <w:p w14:paraId="6B950B5C"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88898960"/>
            <w:placeholder>
              <w:docPart w:val="FC686934A188434983919D8E80BDA11D"/>
            </w:placeholder>
            <w:showingPlcHdr/>
          </w:sdtPr>
          <w:sdtEndPr/>
          <w:sdtContent>
            <w:tc>
              <w:tcPr>
                <w:tcW w:w="1417" w:type="dxa"/>
              </w:tcPr>
              <w:p w14:paraId="4FE1B059"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23206265"/>
            <w:placeholder>
              <w:docPart w:val="14F984A35E38416A8AC1748205CC6365"/>
            </w:placeholder>
            <w:showingPlcHdr/>
          </w:sdtPr>
          <w:sdtEndPr/>
          <w:sdtContent>
            <w:tc>
              <w:tcPr>
                <w:tcW w:w="3119" w:type="dxa"/>
              </w:tcPr>
              <w:p w14:paraId="20371DC7" w14:textId="77777777" w:rsidR="00825AAB" w:rsidRPr="005146AF" w:rsidRDefault="00825AAB">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tr>
    </w:tbl>
    <w:p w14:paraId="67E40EEB" w14:textId="77777777" w:rsidR="006609B5" w:rsidRPr="005146AF" w:rsidRDefault="006609B5" w:rsidP="00C777D9">
      <w:pPr>
        <w:rPr>
          <w:rFonts w:asciiTheme="minorHAnsi" w:hAnsiTheme="minorHAnsi"/>
          <w:sz w:val="18"/>
          <w:szCs w:val="18"/>
          <w:lang w:val="en-GB"/>
        </w:rPr>
      </w:pPr>
    </w:p>
    <w:p w14:paraId="331D360C" w14:textId="77777777" w:rsidR="006609B5" w:rsidRPr="005146AF" w:rsidRDefault="006609B5" w:rsidP="006609B5">
      <w:pPr>
        <w:rPr>
          <w:rFonts w:asciiTheme="minorHAnsi" w:hAnsiTheme="minorHAnsi"/>
          <w:sz w:val="18"/>
          <w:szCs w:val="18"/>
          <w:lang w:val="en-GB"/>
        </w:rPr>
      </w:pPr>
      <w:r w:rsidRPr="005146AF">
        <w:rPr>
          <w:rFonts w:asciiTheme="minorHAnsi" w:hAnsiTheme="minorHAnsi"/>
          <w:sz w:val="18"/>
          <w:szCs w:val="18"/>
          <w:lang w:val="en-GB"/>
        </w:rPr>
        <w:br w:type="page"/>
      </w:r>
    </w:p>
    <w:p w14:paraId="02AF3AB0"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419"/>
        <w:gridCol w:w="2524"/>
        <w:gridCol w:w="1560"/>
        <w:gridCol w:w="1559"/>
        <w:gridCol w:w="3041"/>
      </w:tblGrid>
      <w:tr w:rsidR="006609B5" w:rsidRPr="005146AF" w14:paraId="02E937CF" w14:textId="77777777" w:rsidTr="00463A67">
        <w:trPr>
          <w:trHeight w:val="632"/>
        </w:trPr>
        <w:tc>
          <w:tcPr>
            <w:tcW w:w="9103" w:type="dxa"/>
            <w:gridSpan w:val="5"/>
            <w:vAlign w:val="center"/>
          </w:tcPr>
          <w:p w14:paraId="176B1AA0" w14:textId="77777777" w:rsidR="006609B5" w:rsidRPr="005146AF" w:rsidRDefault="006609B5" w:rsidP="00DF7D25">
            <w:pPr>
              <w:pStyle w:val="Nadpis1"/>
              <w:jc w:val="left"/>
              <w:outlineLvl w:val="0"/>
              <w:rPr>
                <w:rFonts w:asciiTheme="minorHAnsi" w:hAnsiTheme="minorHAnsi"/>
                <w:lang w:val="en-GB"/>
              </w:rPr>
            </w:pPr>
            <w:r w:rsidRPr="005146AF">
              <w:rPr>
                <w:rFonts w:asciiTheme="minorHAnsi" w:hAnsiTheme="minorHAnsi"/>
                <w:lang w:val="en-GB"/>
              </w:rPr>
              <w:t xml:space="preserve">NUMBER OF CHILDREN AND YOUTH </w:t>
            </w:r>
            <w:r w:rsidR="00463A67" w:rsidRPr="005146AF">
              <w:rPr>
                <w:rFonts w:asciiTheme="minorHAnsi" w:hAnsiTheme="minorHAnsi"/>
                <w:lang w:val="en-GB"/>
              </w:rPr>
              <w:t>living within a radius of approximately 15 km (30 mins using public transport)</w:t>
            </w:r>
            <w:r w:rsidRPr="005146AF">
              <w:rPr>
                <w:rFonts w:asciiTheme="minorHAnsi" w:hAnsiTheme="minorHAnsi"/>
                <w:lang w:val="en-GB"/>
              </w:rPr>
              <w:t xml:space="preserve"> </w:t>
            </w:r>
          </w:p>
        </w:tc>
      </w:tr>
      <w:tr w:rsidR="00463A67" w:rsidRPr="005146AF" w14:paraId="01E18498" w14:textId="77777777" w:rsidTr="00463A67">
        <w:tc>
          <w:tcPr>
            <w:tcW w:w="419" w:type="dxa"/>
            <w:vAlign w:val="center"/>
          </w:tcPr>
          <w:p w14:paraId="480EB5D9" w14:textId="77777777" w:rsidR="00463A67" w:rsidRPr="005146AF" w:rsidRDefault="00463A67"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2524" w:type="dxa"/>
            <w:vAlign w:val="center"/>
          </w:tcPr>
          <w:p w14:paraId="776321C5" w14:textId="77777777" w:rsidR="00463A67" w:rsidRPr="005146AF" w:rsidRDefault="00463A67" w:rsidP="006609B5">
            <w:pPr>
              <w:rPr>
                <w:rFonts w:asciiTheme="minorHAnsi" w:hAnsiTheme="minorHAnsi"/>
                <w:b/>
                <w:sz w:val="18"/>
                <w:szCs w:val="18"/>
                <w:lang w:val="en-GB"/>
              </w:rPr>
            </w:pPr>
            <w:r w:rsidRPr="005146AF">
              <w:rPr>
                <w:rFonts w:asciiTheme="minorHAnsi" w:hAnsiTheme="minorHAnsi"/>
                <w:b/>
                <w:sz w:val="18"/>
                <w:szCs w:val="18"/>
                <w:lang w:val="en-GB"/>
              </w:rPr>
              <w:t>Name of the municipality</w:t>
            </w:r>
          </w:p>
        </w:tc>
        <w:tc>
          <w:tcPr>
            <w:tcW w:w="1560" w:type="dxa"/>
            <w:vAlign w:val="center"/>
          </w:tcPr>
          <w:p w14:paraId="31136E8A" w14:textId="77777777" w:rsidR="00463A67" w:rsidRPr="005146AF" w:rsidRDefault="00463A67" w:rsidP="002E560A">
            <w:pPr>
              <w:rPr>
                <w:rFonts w:asciiTheme="minorHAnsi" w:hAnsiTheme="minorHAnsi"/>
                <w:b/>
                <w:sz w:val="18"/>
                <w:szCs w:val="18"/>
                <w:lang w:val="en-GB"/>
              </w:rPr>
            </w:pPr>
            <w:r w:rsidRPr="005146AF">
              <w:rPr>
                <w:rFonts w:asciiTheme="minorHAnsi" w:hAnsiTheme="minorHAnsi"/>
                <w:b/>
                <w:sz w:val="18"/>
                <w:szCs w:val="18"/>
                <w:lang w:val="en-GB"/>
              </w:rPr>
              <w:t>Distance from the target municipality</w:t>
            </w:r>
            <w:r w:rsidRPr="005146AF">
              <w:rPr>
                <w:rStyle w:val="Odkaznapoznmkupodiarou"/>
                <w:rFonts w:asciiTheme="minorHAnsi" w:hAnsiTheme="minorHAnsi"/>
                <w:b/>
                <w:sz w:val="18"/>
                <w:szCs w:val="18"/>
                <w:lang w:val="en-GB"/>
              </w:rPr>
              <w:footnoteReference w:id="18"/>
            </w:r>
          </w:p>
        </w:tc>
        <w:tc>
          <w:tcPr>
            <w:tcW w:w="1559" w:type="dxa"/>
            <w:vAlign w:val="center"/>
          </w:tcPr>
          <w:p w14:paraId="5184743B" w14:textId="77777777" w:rsidR="00463A67" w:rsidRPr="005146AF" w:rsidRDefault="00463A67" w:rsidP="002E560A">
            <w:pPr>
              <w:rPr>
                <w:rFonts w:asciiTheme="minorHAnsi" w:hAnsiTheme="minorHAnsi"/>
                <w:b/>
                <w:sz w:val="18"/>
                <w:szCs w:val="18"/>
                <w:lang w:val="en-GB"/>
              </w:rPr>
            </w:pPr>
            <w:r w:rsidRPr="005146AF">
              <w:rPr>
                <w:rFonts w:asciiTheme="minorHAnsi" w:hAnsiTheme="minorHAnsi"/>
                <w:b/>
                <w:sz w:val="18"/>
                <w:szCs w:val="18"/>
                <w:lang w:val="en-GB"/>
              </w:rPr>
              <w:t>Number of children and youth</w:t>
            </w:r>
            <w:r w:rsidRPr="005146AF">
              <w:rPr>
                <w:rStyle w:val="Odkaznapoznmkupodiarou"/>
                <w:rFonts w:asciiTheme="minorHAnsi" w:hAnsiTheme="minorHAnsi"/>
                <w:b/>
                <w:sz w:val="18"/>
                <w:szCs w:val="18"/>
                <w:lang w:val="en-GB"/>
              </w:rPr>
              <w:footnoteReference w:id="19"/>
            </w:r>
          </w:p>
        </w:tc>
        <w:tc>
          <w:tcPr>
            <w:tcW w:w="3041" w:type="dxa"/>
            <w:vAlign w:val="center"/>
          </w:tcPr>
          <w:p w14:paraId="616BDBF1" w14:textId="77777777" w:rsidR="00463A67" w:rsidRPr="005146AF" w:rsidRDefault="00463A67" w:rsidP="00463A67">
            <w:pPr>
              <w:rPr>
                <w:rFonts w:asciiTheme="minorHAnsi" w:hAnsiTheme="minorHAnsi"/>
                <w:b/>
                <w:sz w:val="18"/>
                <w:szCs w:val="18"/>
                <w:lang w:val="en-GB"/>
              </w:rPr>
            </w:pPr>
            <w:r w:rsidRPr="005146AF">
              <w:rPr>
                <w:rFonts w:asciiTheme="minorHAnsi" w:hAnsiTheme="minorHAnsi"/>
                <w:b/>
                <w:sz w:val="18"/>
                <w:szCs w:val="18"/>
                <w:lang w:val="en-GB"/>
              </w:rPr>
              <w:t>Remarks (especially in case the municipality is not within the radius of 15 km, yet it is accessible within 30 mins by public transport)</w:t>
            </w:r>
          </w:p>
        </w:tc>
      </w:tr>
      <w:tr w:rsidR="00463A67" w:rsidRPr="005146AF" w14:paraId="0490928F" w14:textId="77777777" w:rsidTr="00463A67">
        <w:tc>
          <w:tcPr>
            <w:tcW w:w="419" w:type="dxa"/>
            <w:vAlign w:val="center"/>
          </w:tcPr>
          <w:p w14:paraId="43A87F1B" w14:textId="77777777" w:rsidR="00463A67" w:rsidRPr="005146AF" w:rsidRDefault="00463A67" w:rsidP="002E560A">
            <w:pPr>
              <w:rPr>
                <w:rFonts w:asciiTheme="minorHAnsi" w:hAnsiTheme="minorHAnsi"/>
                <w:sz w:val="18"/>
                <w:szCs w:val="18"/>
                <w:lang w:val="en-GB"/>
              </w:rPr>
            </w:pPr>
            <w:r w:rsidRPr="005146AF">
              <w:rPr>
                <w:rFonts w:asciiTheme="minorHAnsi" w:hAnsiTheme="minorHAnsi"/>
                <w:sz w:val="18"/>
                <w:szCs w:val="18"/>
                <w:lang w:val="en-GB"/>
              </w:rPr>
              <w:t>1</w:t>
            </w:r>
          </w:p>
        </w:tc>
        <w:tc>
          <w:tcPr>
            <w:tcW w:w="2524" w:type="dxa"/>
            <w:vAlign w:val="center"/>
          </w:tcPr>
          <w:p w14:paraId="3220F804" w14:textId="77777777" w:rsidR="00463A67" w:rsidRPr="005146AF" w:rsidRDefault="00020290" w:rsidP="00320F95">
            <w:pPr>
              <w:rPr>
                <w:rFonts w:asciiTheme="minorHAnsi" w:hAnsiTheme="minorHAnsi"/>
                <w:sz w:val="18"/>
                <w:szCs w:val="18"/>
                <w:lang w:val="en-GB"/>
              </w:rPr>
            </w:pPr>
            <w:sdt>
              <w:sdtPr>
                <w:rPr>
                  <w:rFonts w:asciiTheme="minorHAnsi" w:hAnsiTheme="minorHAnsi"/>
                  <w:sz w:val="18"/>
                  <w:szCs w:val="18"/>
                  <w:lang w:val="en-GB"/>
                </w:rPr>
                <w:id w:val="-1340307516"/>
                <w:placeholder>
                  <w:docPart w:val="D50EC077789F47228FA5770536DEF205"/>
                </w:placeholder>
              </w:sdtPr>
              <w:sdtEndPr/>
              <w:sdtContent>
                <w:r w:rsidR="00320F95" w:rsidRPr="005146AF">
                  <w:rPr>
                    <w:rFonts w:asciiTheme="minorHAnsi" w:hAnsiTheme="minorHAnsi"/>
                    <w:sz w:val="18"/>
                    <w:szCs w:val="18"/>
                    <w:lang w:val="en-GB"/>
                  </w:rPr>
                  <w:t>Name of the target municipality</w:t>
                </w:r>
              </w:sdtContent>
            </w:sdt>
            <w:r w:rsidR="00320F95" w:rsidRPr="005146AF">
              <w:rPr>
                <w:rFonts w:asciiTheme="minorHAnsi" w:hAnsiTheme="minorHAnsi"/>
                <w:sz w:val="18"/>
                <w:szCs w:val="18"/>
                <w:lang w:val="en-GB"/>
              </w:rPr>
              <w:t xml:space="preserve"> </w:t>
            </w:r>
          </w:p>
        </w:tc>
        <w:tc>
          <w:tcPr>
            <w:tcW w:w="1560" w:type="dxa"/>
            <w:vAlign w:val="center"/>
          </w:tcPr>
          <w:p w14:paraId="35D78DB1" w14:textId="77777777" w:rsidR="00463A67" w:rsidRPr="005146AF" w:rsidRDefault="00463A67" w:rsidP="002E560A">
            <w:pPr>
              <w:rPr>
                <w:rFonts w:asciiTheme="minorHAnsi" w:hAnsiTheme="minorHAnsi"/>
                <w:sz w:val="18"/>
                <w:szCs w:val="18"/>
                <w:lang w:val="en-GB"/>
              </w:rPr>
            </w:pPr>
            <w:r w:rsidRPr="005146AF">
              <w:rPr>
                <w:rFonts w:asciiTheme="minorHAnsi" w:hAnsiTheme="minorHAnsi"/>
                <w:sz w:val="18"/>
                <w:szCs w:val="18"/>
                <w:lang w:val="en-GB"/>
              </w:rPr>
              <w:t>0 km</w:t>
            </w:r>
          </w:p>
        </w:tc>
        <w:tc>
          <w:tcPr>
            <w:tcW w:w="1559" w:type="dxa"/>
            <w:vAlign w:val="center"/>
          </w:tcPr>
          <w:p w14:paraId="296389C8" w14:textId="77777777" w:rsidR="00463A67" w:rsidRPr="005146AF" w:rsidRDefault="00463A67" w:rsidP="002E560A">
            <w:pPr>
              <w:rPr>
                <w:rFonts w:asciiTheme="minorHAnsi" w:hAnsiTheme="minorHAnsi"/>
                <w:sz w:val="18"/>
                <w:szCs w:val="18"/>
                <w:lang w:val="en-GB"/>
              </w:rPr>
            </w:pPr>
          </w:p>
        </w:tc>
        <w:tc>
          <w:tcPr>
            <w:tcW w:w="3041" w:type="dxa"/>
            <w:vAlign w:val="center"/>
          </w:tcPr>
          <w:p w14:paraId="6AA98642" w14:textId="77777777" w:rsidR="00463A67" w:rsidRPr="005146AF" w:rsidRDefault="00463A67" w:rsidP="002E560A">
            <w:pPr>
              <w:rPr>
                <w:rFonts w:asciiTheme="minorHAnsi" w:hAnsiTheme="minorHAnsi"/>
                <w:sz w:val="18"/>
                <w:szCs w:val="18"/>
                <w:lang w:val="en-GB"/>
              </w:rPr>
            </w:pPr>
          </w:p>
        </w:tc>
      </w:tr>
      <w:tr w:rsidR="00320F95" w:rsidRPr="005146AF" w14:paraId="16046F83" w14:textId="77777777" w:rsidTr="00463A67">
        <w:tc>
          <w:tcPr>
            <w:tcW w:w="419" w:type="dxa"/>
            <w:vAlign w:val="center"/>
          </w:tcPr>
          <w:p w14:paraId="39531FBD"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2</w:t>
            </w:r>
          </w:p>
        </w:tc>
        <w:tc>
          <w:tcPr>
            <w:tcW w:w="2524" w:type="dxa"/>
            <w:vAlign w:val="center"/>
          </w:tcPr>
          <w:p w14:paraId="44F55A72" w14:textId="77777777" w:rsidR="00320F95" w:rsidRPr="005146AF" w:rsidRDefault="00020290" w:rsidP="00320F95">
            <w:pPr>
              <w:rPr>
                <w:rFonts w:asciiTheme="minorHAnsi" w:hAnsiTheme="minorHAnsi"/>
                <w:sz w:val="18"/>
                <w:szCs w:val="18"/>
                <w:lang w:val="en-GB"/>
              </w:rPr>
            </w:pPr>
            <w:sdt>
              <w:sdtPr>
                <w:rPr>
                  <w:rFonts w:asciiTheme="minorHAnsi" w:hAnsiTheme="minorHAnsi"/>
                  <w:sz w:val="18"/>
                  <w:szCs w:val="18"/>
                  <w:lang w:val="en-GB"/>
                </w:rPr>
                <w:id w:val="-953487813"/>
                <w:placeholder>
                  <w:docPart w:val="7B83FE3A70AB4F24A526D15FD921050B"/>
                </w:placeholder>
              </w:sdtPr>
              <w:sdtEndPr/>
              <w:sdtContent>
                <w:r w:rsidR="00320F95" w:rsidRPr="005146AF">
                  <w:rPr>
                    <w:rFonts w:asciiTheme="minorHAnsi" w:hAnsiTheme="minorHAnsi"/>
                    <w:sz w:val="18"/>
                    <w:szCs w:val="18"/>
                    <w:lang w:val="en-GB"/>
                  </w:rPr>
                  <w:t>Name of the surrounding municipality no1</w:t>
                </w:r>
              </w:sdtContent>
            </w:sdt>
            <w:r w:rsidR="00320F95" w:rsidRPr="005146AF">
              <w:rPr>
                <w:rFonts w:asciiTheme="minorHAnsi" w:hAnsiTheme="minorHAnsi"/>
                <w:sz w:val="18"/>
                <w:szCs w:val="18"/>
                <w:lang w:val="en-GB"/>
              </w:rPr>
              <w:t xml:space="preserve"> </w:t>
            </w:r>
          </w:p>
        </w:tc>
        <w:tc>
          <w:tcPr>
            <w:tcW w:w="1560" w:type="dxa"/>
            <w:vAlign w:val="center"/>
          </w:tcPr>
          <w:p w14:paraId="139B9784" w14:textId="77777777" w:rsidR="00320F95" w:rsidRPr="005146AF" w:rsidRDefault="00020290" w:rsidP="00320F95">
            <w:pPr>
              <w:rPr>
                <w:rFonts w:asciiTheme="minorHAnsi" w:hAnsiTheme="minorHAnsi"/>
                <w:sz w:val="18"/>
                <w:szCs w:val="18"/>
                <w:lang w:val="en-GB"/>
              </w:rPr>
            </w:pPr>
            <w:sdt>
              <w:sdtPr>
                <w:rPr>
                  <w:rFonts w:asciiTheme="minorHAnsi" w:hAnsiTheme="minorHAnsi"/>
                  <w:sz w:val="18"/>
                  <w:szCs w:val="18"/>
                  <w:lang w:val="en-GB"/>
                </w:rPr>
                <w:id w:val="-1825730841"/>
                <w:placeholder>
                  <w:docPart w:val="B580319C79BC424E81060537D53652E8"/>
                </w:placeholder>
              </w:sdtPr>
              <w:sdtEndPr/>
              <w:sdtContent>
                <w:r w:rsidR="00320F95" w:rsidRPr="005146AF">
                  <w:rPr>
                    <w:rFonts w:asciiTheme="minorHAnsi" w:hAnsiTheme="minorHAnsi"/>
                    <w:sz w:val="18"/>
                    <w:szCs w:val="18"/>
                    <w:lang w:val="en-GB"/>
                  </w:rPr>
                  <w:t>Insert distance in km</w:t>
                </w:r>
              </w:sdtContent>
            </w:sdt>
          </w:p>
        </w:tc>
        <w:tc>
          <w:tcPr>
            <w:tcW w:w="1559" w:type="dxa"/>
            <w:vAlign w:val="center"/>
          </w:tcPr>
          <w:p w14:paraId="53105D19" w14:textId="77777777" w:rsidR="00320F95" w:rsidRPr="005146AF" w:rsidRDefault="00320F95" w:rsidP="002E560A">
            <w:pPr>
              <w:rPr>
                <w:rFonts w:asciiTheme="minorHAnsi" w:hAnsiTheme="minorHAnsi"/>
                <w:sz w:val="18"/>
                <w:szCs w:val="18"/>
                <w:lang w:val="en-GB"/>
              </w:rPr>
            </w:pPr>
          </w:p>
        </w:tc>
        <w:tc>
          <w:tcPr>
            <w:tcW w:w="3041" w:type="dxa"/>
            <w:vAlign w:val="center"/>
          </w:tcPr>
          <w:p w14:paraId="35D06020" w14:textId="77777777" w:rsidR="00320F95" w:rsidRPr="005146AF" w:rsidRDefault="00320F95" w:rsidP="002E560A">
            <w:pPr>
              <w:rPr>
                <w:rFonts w:asciiTheme="minorHAnsi" w:hAnsiTheme="minorHAnsi"/>
                <w:sz w:val="18"/>
                <w:szCs w:val="18"/>
                <w:lang w:val="en-GB"/>
              </w:rPr>
            </w:pPr>
          </w:p>
        </w:tc>
      </w:tr>
      <w:tr w:rsidR="00320F95" w:rsidRPr="005146AF" w14:paraId="4AC7D39C" w14:textId="77777777" w:rsidTr="00434B88">
        <w:tc>
          <w:tcPr>
            <w:tcW w:w="419" w:type="dxa"/>
            <w:vAlign w:val="center"/>
          </w:tcPr>
          <w:p w14:paraId="4336BDCB"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3</w:t>
            </w:r>
          </w:p>
        </w:tc>
        <w:tc>
          <w:tcPr>
            <w:tcW w:w="2524" w:type="dxa"/>
          </w:tcPr>
          <w:p w14:paraId="261C0058" w14:textId="77777777" w:rsidR="00320F95" w:rsidRPr="005146AF" w:rsidRDefault="00020290" w:rsidP="00320F95">
            <w:pPr>
              <w:rPr>
                <w:rFonts w:asciiTheme="minorHAnsi" w:hAnsiTheme="minorHAnsi"/>
              </w:rPr>
            </w:pPr>
            <w:sdt>
              <w:sdtPr>
                <w:rPr>
                  <w:rFonts w:asciiTheme="minorHAnsi" w:hAnsiTheme="minorHAnsi"/>
                  <w:sz w:val="18"/>
                  <w:szCs w:val="18"/>
                  <w:lang w:val="en-GB"/>
                </w:rPr>
                <w:id w:val="1758333504"/>
                <w:placeholder>
                  <w:docPart w:val="66A1C3D26BD54E1E9F2EA6B9BA488D98"/>
                </w:placeholder>
              </w:sdtPr>
              <w:sdtEndPr/>
              <w:sdtContent>
                <w:r w:rsidR="00320F95" w:rsidRPr="005146AF">
                  <w:rPr>
                    <w:rFonts w:asciiTheme="minorHAnsi" w:hAnsiTheme="minorHAnsi"/>
                    <w:sz w:val="18"/>
                    <w:szCs w:val="18"/>
                    <w:lang w:val="en-GB"/>
                  </w:rPr>
                  <w:t>Name of the surrounding municipality no2</w:t>
                </w:r>
              </w:sdtContent>
            </w:sdt>
          </w:p>
        </w:tc>
        <w:tc>
          <w:tcPr>
            <w:tcW w:w="1560" w:type="dxa"/>
          </w:tcPr>
          <w:p w14:paraId="1B460384" w14:textId="77777777" w:rsidR="00320F95" w:rsidRPr="005146AF" w:rsidRDefault="00020290">
            <w:pPr>
              <w:rPr>
                <w:rFonts w:asciiTheme="minorHAnsi" w:hAnsiTheme="minorHAnsi"/>
              </w:rPr>
            </w:pPr>
            <w:sdt>
              <w:sdtPr>
                <w:rPr>
                  <w:rFonts w:asciiTheme="minorHAnsi" w:hAnsiTheme="minorHAnsi"/>
                  <w:sz w:val="18"/>
                  <w:szCs w:val="18"/>
                  <w:lang w:val="en-GB"/>
                </w:rPr>
                <w:id w:val="-1870992057"/>
                <w:placeholder>
                  <w:docPart w:val="0388C6F4F0F84AD8BDA7AEDD89AE9411"/>
                </w:placeholder>
              </w:sdtPr>
              <w:sdtEndPr/>
              <w:sdtContent>
                <w:r w:rsidR="00320F95" w:rsidRPr="005146AF">
                  <w:rPr>
                    <w:rFonts w:asciiTheme="minorHAnsi" w:hAnsiTheme="minorHAnsi"/>
                    <w:sz w:val="18"/>
                    <w:szCs w:val="18"/>
                    <w:lang w:val="en-GB"/>
                  </w:rPr>
                  <w:t>Insert distance in km</w:t>
                </w:r>
              </w:sdtContent>
            </w:sdt>
          </w:p>
        </w:tc>
        <w:tc>
          <w:tcPr>
            <w:tcW w:w="1559" w:type="dxa"/>
            <w:vAlign w:val="center"/>
          </w:tcPr>
          <w:p w14:paraId="6801A6BB" w14:textId="77777777" w:rsidR="00320F95" w:rsidRPr="005146AF" w:rsidRDefault="00320F95" w:rsidP="002E560A">
            <w:pPr>
              <w:rPr>
                <w:rFonts w:asciiTheme="minorHAnsi" w:hAnsiTheme="minorHAnsi"/>
                <w:sz w:val="18"/>
                <w:szCs w:val="18"/>
                <w:lang w:val="en-GB"/>
              </w:rPr>
            </w:pPr>
          </w:p>
        </w:tc>
        <w:tc>
          <w:tcPr>
            <w:tcW w:w="3041" w:type="dxa"/>
            <w:vAlign w:val="center"/>
          </w:tcPr>
          <w:p w14:paraId="22665496" w14:textId="77777777" w:rsidR="00320F95" w:rsidRPr="005146AF" w:rsidRDefault="00320F95" w:rsidP="002E560A">
            <w:pPr>
              <w:rPr>
                <w:rFonts w:asciiTheme="minorHAnsi" w:hAnsiTheme="minorHAnsi"/>
                <w:sz w:val="18"/>
                <w:szCs w:val="18"/>
                <w:lang w:val="en-GB"/>
              </w:rPr>
            </w:pPr>
          </w:p>
        </w:tc>
      </w:tr>
      <w:tr w:rsidR="00320F95" w:rsidRPr="005146AF" w14:paraId="35C28F39" w14:textId="77777777" w:rsidTr="00434B88">
        <w:tc>
          <w:tcPr>
            <w:tcW w:w="419" w:type="dxa"/>
            <w:vAlign w:val="center"/>
          </w:tcPr>
          <w:p w14:paraId="6F0DEEB2"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4</w:t>
            </w:r>
          </w:p>
        </w:tc>
        <w:tc>
          <w:tcPr>
            <w:tcW w:w="2524" w:type="dxa"/>
          </w:tcPr>
          <w:p w14:paraId="048B1981" w14:textId="77777777" w:rsidR="00320F95" w:rsidRPr="005146AF" w:rsidRDefault="00020290">
            <w:pPr>
              <w:rPr>
                <w:rFonts w:asciiTheme="minorHAnsi" w:hAnsiTheme="minorHAnsi"/>
              </w:rPr>
            </w:pPr>
            <w:sdt>
              <w:sdtPr>
                <w:rPr>
                  <w:rFonts w:asciiTheme="minorHAnsi" w:hAnsiTheme="minorHAnsi"/>
                  <w:sz w:val="18"/>
                  <w:szCs w:val="18"/>
                  <w:lang w:val="en-GB"/>
                </w:rPr>
                <w:id w:val="-1860268138"/>
                <w:placeholder>
                  <w:docPart w:val="71BFB97790D444C68690C23E3F545643"/>
                </w:placeholder>
              </w:sdtPr>
              <w:sdtEndPr/>
              <w:sdtContent>
                <w:r w:rsidR="00320F95" w:rsidRPr="005146AF">
                  <w:rPr>
                    <w:rFonts w:asciiTheme="minorHAnsi" w:hAnsiTheme="minorHAnsi"/>
                    <w:sz w:val="18"/>
                    <w:szCs w:val="18"/>
                    <w:lang w:val="en-GB"/>
                  </w:rPr>
                  <w:t>Name of the surrounding municipality no3</w:t>
                </w:r>
              </w:sdtContent>
            </w:sdt>
          </w:p>
        </w:tc>
        <w:tc>
          <w:tcPr>
            <w:tcW w:w="1560" w:type="dxa"/>
          </w:tcPr>
          <w:p w14:paraId="675E20A2" w14:textId="77777777" w:rsidR="00320F95" w:rsidRPr="005146AF" w:rsidRDefault="00020290">
            <w:pPr>
              <w:rPr>
                <w:rFonts w:asciiTheme="minorHAnsi" w:hAnsiTheme="minorHAnsi"/>
              </w:rPr>
            </w:pPr>
            <w:sdt>
              <w:sdtPr>
                <w:rPr>
                  <w:rFonts w:asciiTheme="minorHAnsi" w:hAnsiTheme="minorHAnsi"/>
                  <w:sz w:val="18"/>
                  <w:szCs w:val="18"/>
                  <w:lang w:val="en-GB"/>
                </w:rPr>
                <w:id w:val="690730969"/>
                <w:placeholder>
                  <w:docPart w:val="56C9E1B93B1346358BC6E1052553A50D"/>
                </w:placeholder>
              </w:sdtPr>
              <w:sdtEndPr/>
              <w:sdtContent>
                <w:r w:rsidR="00320F95" w:rsidRPr="005146AF">
                  <w:rPr>
                    <w:rFonts w:asciiTheme="minorHAnsi" w:hAnsiTheme="minorHAnsi"/>
                    <w:sz w:val="18"/>
                    <w:szCs w:val="18"/>
                    <w:lang w:val="en-GB"/>
                  </w:rPr>
                  <w:t>Insert distance in km</w:t>
                </w:r>
              </w:sdtContent>
            </w:sdt>
          </w:p>
        </w:tc>
        <w:tc>
          <w:tcPr>
            <w:tcW w:w="1559" w:type="dxa"/>
            <w:vAlign w:val="center"/>
          </w:tcPr>
          <w:p w14:paraId="2116DE97" w14:textId="77777777" w:rsidR="00320F95" w:rsidRPr="005146AF" w:rsidRDefault="00320F95" w:rsidP="002E560A">
            <w:pPr>
              <w:rPr>
                <w:rFonts w:asciiTheme="minorHAnsi" w:hAnsiTheme="minorHAnsi"/>
                <w:sz w:val="18"/>
                <w:szCs w:val="18"/>
                <w:lang w:val="en-GB"/>
              </w:rPr>
            </w:pPr>
          </w:p>
        </w:tc>
        <w:tc>
          <w:tcPr>
            <w:tcW w:w="3041" w:type="dxa"/>
            <w:vAlign w:val="center"/>
          </w:tcPr>
          <w:p w14:paraId="05660460" w14:textId="77777777" w:rsidR="00320F95" w:rsidRPr="005146AF" w:rsidRDefault="00320F95" w:rsidP="002E560A">
            <w:pPr>
              <w:rPr>
                <w:rFonts w:asciiTheme="minorHAnsi" w:hAnsiTheme="minorHAnsi"/>
                <w:sz w:val="18"/>
                <w:szCs w:val="18"/>
                <w:lang w:val="en-GB"/>
              </w:rPr>
            </w:pPr>
          </w:p>
        </w:tc>
      </w:tr>
      <w:tr w:rsidR="00320F95" w:rsidRPr="005146AF" w14:paraId="55427513" w14:textId="77777777" w:rsidTr="00434B88">
        <w:tc>
          <w:tcPr>
            <w:tcW w:w="419" w:type="dxa"/>
            <w:vAlign w:val="center"/>
          </w:tcPr>
          <w:p w14:paraId="03FD47F7"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5</w:t>
            </w:r>
          </w:p>
        </w:tc>
        <w:tc>
          <w:tcPr>
            <w:tcW w:w="2524" w:type="dxa"/>
          </w:tcPr>
          <w:p w14:paraId="26BE826F" w14:textId="77777777" w:rsidR="00320F95" w:rsidRPr="005146AF" w:rsidRDefault="00020290">
            <w:pPr>
              <w:rPr>
                <w:rFonts w:asciiTheme="minorHAnsi" w:hAnsiTheme="minorHAnsi"/>
              </w:rPr>
            </w:pPr>
            <w:sdt>
              <w:sdtPr>
                <w:rPr>
                  <w:rFonts w:asciiTheme="minorHAnsi" w:hAnsiTheme="minorHAnsi"/>
                  <w:sz w:val="18"/>
                  <w:szCs w:val="18"/>
                  <w:lang w:val="en-GB"/>
                </w:rPr>
                <w:id w:val="817150072"/>
                <w:placeholder>
                  <w:docPart w:val="4846AB7D0C64464896B0B8CC6DDBA71D"/>
                </w:placeholder>
              </w:sdtPr>
              <w:sdtEndPr/>
              <w:sdtContent>
                <w:r w:rsidR="00320F95" w:rsidRPr="005146AF">
                  <w:rPr>
                    <w:rFonts w:asciiTheme="minorHAnsi" w:hAnsiTheme="minorHAnsi"/>
                    <w:sz w:val="18"/>
                    <w:szCs w:val="18"/>
                    <w:lang w:val="en-GB"/>
                  </w:rPr>
                  <w:t>Name of the surrounding municipality no4</w:t>
                </w:r>
              </w:sdtContent>
            </w:sdt>
          </w:p>
        </w:tc>
        <w:tc>
          <w:tcPr>
            <w:tcW w:w="1560" w:type="dxa"/>
          </w:tcPr>
          <w:p w14:paraId="759E9C89" w14:textId="77777777" w:rsidR="00320F95" w:rsidRPr="005146AF" w:rsidRDefault="00020290">
            <w:pPr>
              <w:rPr>
                <w:rFonts w:asciiTheme="minorHAnsi" w:hAnsiTheme="minorHAnsi"/>
              </w:rPr>
            </w:pPr>
            <w:sdt>
              <w:sdtPr>
                <w:rPr>
                  <w:rFonts w:asciiTheme="minorHAnsi" w:hAnsiTheme="minorHAnsi"/>
                  <w:sz w:val="18"/>
                  <w:szCs w:val="18"/>
                  <w:lang w:val="en-GB"/>
                </w:rPr>
                <w:id w:val="-1094860455"/>
                <w:placeholder>
                  <w:docPart w:val="CC6DC022DEEF484997D6C00C0E915A3B"/>
                </w:placeholder>
              </w:sdtPr>
              <w:sdtEndPr/>
              <w:sdtContent>
                <w:r w:rsidR="00320F95" w:rsidRPr="005146AF">
                  <w:rPr>
                    <w:rFonts w:asciiTheme="minorHAnsi" w:hAnsiTheme="minorHAnsi"/>
                    <w:sz w:val="18"/>
                    <w:szCs w:val="18"/>
                    <w:lang w:val="en-GB"/>
                  </w:rPr>
                  <w:t>Insert distance in km</w:t>
                </w:r>
              </w:sdtContent>
            </w:sdt>
          </w:p>
        </w:tc>
        <w:tc>
          <w:tcPr>
            <w:tcW w:w="1559" w:type="dxa"/>
            <w:vAlign w:val="center"/>
          </w:tcPr>
          <w:p w14:paraId="60E82728" w14:textId="77777777" w:rsidR="00320F95" w:rsidRPr="005146AF" w:rsidRDefault="00320F95" w:rsidP="002E560A">
            <w:pPr>
              <w:rPr>
                <w:rFonts w:asciiTheme="minorHAnsi" w:hAnsiTheme="minorHAnsi"/>
                <w:sz w:val="18"/>
                <w:szCs w:val="18"/>
                <w:lang w:val="en-GB"/>
              </w:rPr>
            </w:pPr>
          </w:p>
        </w:tc>
        <w:tc>
          <w:tcPr>
            <w:tcW w:w="3041" w:type="dxa"/>
            <w:vAlign w:val="center"/>
          </w:tcPr>
          <w:p w14:paraId="45331F3E" w14:textId="77777777" w:rsidR="00320F95" w:rsidRPr="005146AF" w:rsidRDefault="00320F95" w:rsidP="002E560A">
            <w:pPr>
              <w:rPr>
                <w:rFonts w:asciiTheme="minorHAnsi" w:hAnsiTheme="minorHAnsi"/>
                <w:sz w:val="18"/>
                <w:szCs w:val="18"/>
                <w:lang w:val="en-GB"/>
              </w:rPr>
            </w:pPr>
          </w:p>
        </w:tc>
      </w:tr>
      <w:tr w:rsidR="00320F95" w:rsidRPr="005146AF" w14:paraId="3E710C99" w14:textId="77777777" w:rsidTr="00DF7D25">
        <w:trPr>
          <w:trHeight w:val="527"/>
        </w:trPr>
        <w:tc>
          <w:tcPr>
            <w:tcW w:w="419" w:type="dxa"/>
            <w:vAlign w:val="center"/>
          </w:tcPr>
          <w:p w14:paraId="719234CA"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6</w:t>
            </w:r>
          </w:p>
        </w:tc>
        <w:tc>
          <w:tcPr>
            <w:tcW w:w="2524" w:type="dxa"/>
            <w:vAlign w:val="center"/>
          </w:tcPr>
          <w:p w14:paraId="11000FE3"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Add more lines, if relevant</w:t>
            </w:r>
          </w:p>
        </w:tc>
        <w:tc>
          <w:tcPr>
            <w:tcW w:w="1560" w:type="dxa"/>
            <w:vAlign w:val="center"/>
          </w:tcPr>
          <w:p w14:paraId="4A6E3D86" w14:textId="77777777" w:rsidR="00320F95" w:rsidRPr="005146AF" w:rsidRDefault="00320F95" w:rsidP="002E560A">
            <w:pPr>
              <w:rPr>
                <w:rFonts w:asciiTheme="minorHAnsi" w:hAnsiTheme="minorHAnsi"/>
                <w:sz w:val="18"/>
                <w:szCs w:val="18"/>
                <w:lang w:val="en-GB"/>
              </w:rPr>
            </w:pPr>
          </w:p>
        </w:tc>
        <w:tc>
          <w:tcPr>
            <w:tcW w:w="1559" w:type="dxa"/>
            <w:vAlign w:val="center"/>
          </w:tcPr>
          <w:p w14:paraId="023B1127" w14:textId="77777777" w:rsidR="00320F95" w:rsidRPr="005146AF" w:rsidRDefault="00320F95" w:rsidP="002E560A">
            <w:pPr>
              <w:rPr>
                <w:rFonts w:asciiTheme="minorHAnsi" w:hAnsiTheme="minorHAnsi"/>
                <w:sz w:val="18"/>
                <w:szCs w:val="18"/>
                <w:lang w:val="en-GB"/>
              </w:rPr>
            </w:pPr>
          </w:p>
        </w:tc>
        <w:tc>
          <w:tcPr>
            <w:tcW w:w="3041" w:type="dxa"/>
            <w:vAlign w:val="center"/>
          </w:tcPr>
          <w:p w14:paraId="2F0DC5FB" w14:textId="77777777" w:rsidR="00320F95" w:rsidRPr="005146AF" w:rsidRDefault="00320F95" w:rsidP="002E560A">
            <w:pPr>
              <w:rPr>
                <w:rFonts w:asciiTheme="minorHAnsi" w:hAnsiTheme="minorHAnsi"/>
                <w:sz w:val="18"/>
                <w:szCs w:val="18"/>
                <w:lang w:val="en-GB"/>
              </w:rPr>
            </w:pPr>
          </w:p>
        </w:tc>
      </w:tr>
    </w:tbl>
    <w:p w14:paraId="11FD0EF8"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396"/>
        <w:gridCol w:w="1510"/>
        <w:gridCol w:w="947"/>
        <w:gridCol w:w="947"/>
        <w:gridCol w:w="947"/>
        <w:gridCol w:w="947"/>
        <w:gridCol w:w="1115"/>
        <w:gridCol w:w="1115"/>
        <w:gridCol w:w="1115"/>
      </w:tblGrid>
      <w:tr w:rsidR="00C048D4" w:rsidRPr="005146AF" w14:paraId="49392C85" w14:textId="77777777" w:rsidTr="002C3EE1">
        <w:trPr>
          <w:trHeight w:val="632"/>
        </w:trPr>
        <w:tc>
          <w:tcPr>
            <w:tcW w:w="9039" w:type="dxa"/>
            <w:gridSpan w:val="9"/>
            <w:vAlign w:val="center"/>
          </w:tcPr>
          <w:p w14:paraId="3433FB37" w14:textId="77777777" w:rsidR="00C048D4" w:rsidRPr="005146AF" w:rsidRDefault="00C048D4" w:rsidP="00DF7D25">
            <w:pPr>
              <w:pStyle w:val="Nadpis1"/>
              <w:jc w:val="left"/>
              <w:outlineLvl w:val="0"/>
              <w:rPr>
                <w:rFonts w:asciiTheme="minorHAnsi" w:hAnsiTheme="minorHAnsi"/>
                <w:lang w:val="en-GB"/>
              </w:rPr>
            </w:pPr>
            <w:r w:rsidRPr="005146AF">
              <w:rPr>
                <w:rFonts w:asciiTheme="minorHAnsi" w:hAnsiTheme="minorHAnsi"/>
                <w:lang w:val="en-GB"/>
              </w:rPr>
              <w:t xml:space="preserve">Clients and opening hours of the centres </w:t>
            </w:r>
          </w:p>
        </w:tc>
      </w:tr>
      <w:tr w:rsidR="002C3EE1" w:rsidRPr="005146AF" w14:paraId="3D9C1C8A" w14:textId="77777777" w:rsidTr="002C3EE1">
        <w:trPr>
          <w:trHeight w:val="803"/>
        </w:trPr>
        <w:tc>
          <w:tcPr>
            <w:tcW w:w="396" w:type="dxa"/>
            <w:vMerge w:val="restart"/>
            <w:vAlign w:val="center"/>
          </w:tcPr>
          <w:p w14:paraId="316DC55B" w14:textId="77777777" w:rsidR="002C3EE1" w:rsidRPr="005146AF" w:rsidRDefault="002C3EE1" w:rsidP="00434B88">
            <w:pPr>
              <w:rPr>
                <w:rFonts w:asciiTheme="minorHAnsi" w:hAnsiTheme="minorHAnsi"/>
                <w:b/>
                <w:sz w:val="18"/>
                <w:szCs w:val="18"/>
                <w:lang w:val="en-GB"/>
              </w:rPr>
            </w:pPr>
            <w:r w:rsidRPr="005146AF">
              <w:rPr>
                <w:rFonts w:asciiTheme="minorHAnsi" w:hAnsiTheme="minorHAnsi"/>
                <w:b/>
                <w:sz w:val="18"/>
                <w:szCs w:val="18"/>
                <w:lang w:val="en-GB"/>
              </w:rPr>
              <w:t>#</w:t>
            </w:r>
          </w:p>
        </w:tc>
        <w:tc>
          <w:tcPr>
            <w:tcW w:w="1510" w:type="dxa"/>
            <w:vMerge w:val="restart"/>
            <w:vAlign w:val="center"/>
          </w:tcPr>
          <w:p w14:paraId="5B390222" w14:textId="77777777" w:rsidR="002C3EE1" w:rsidRPr="005146AF" w:rsidRDefault="002C3EE1" w:rsidP="00434B88">
            <w:pPr>
              <w:rPr>
                <w:rFonts w:asciiTheme="minorHAnsi" w:hAnsiTheme="minorHAnsi"/>
                <w:b/>
                <w:sz w:val="18"/>
                <w:szCs w:val="18"/>
                <w:lang w:val="en-GB"/>
              </w:rPr>
            </w:pPr>
            <w:r w:rsidRPr="005146AF">
              <w:rPr>
                <w:rFonts w:asciiTheme="minorHAnsi" w:hAnsiTheme="minorHAnsi"/>
                <w:b/>
                <w:sz w:val="18"/>
                <w:szCs w:val="18"/>
                <w:lang w:val="en-GB"/>
              </w:rPr>
              <w:t>Name of the centre</w:t>
            </w:r>
          </w:p>
        </w:tc>
        <w:tc>
          <w:tcPr>
            <w:tcW w:w="1894" w:type="dxa"/>
            <w:gridSpan w:val="2"/>
            <w:vAlign w:val="center"/>
          </w:tcPr>
          <w:p w14:paraId="3513B688"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Current number of people using the services</w:t>
            </w:r>
            <w:r w:rsidRPr="005146AF">
              <w:rPr>
                <w:rStyle w:val="Odkaznapoznmkupodiarou"/>
                <w:rFonts w:asciiTheme="minorHAnsi" w:hAnsiTheme="minorHAnsi"/>
                <w:b/>
                <w:sz w:val="18"/>
                <w:szCs w:val="18"/>
                <w:lang w:val="en-GB"/>
              </w:rPr>
              <w:footnoteReference w:id="20"/>
            </w:r>
          </w:p>
        </w:tc>
        <w:tc>
          <w:tcPr>
            <w:tcW w:w="1894" w:type="dxa"/>
            <w:gridSpan w:val="2"/>
            <w:vAlign w:val="center"/>
          </w:tcPr>
          <w:p w14:paraId="504E53A0"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Expected number of people using the services after the project is completed</w:t>
            </w:r>
          </w:p>
        </w:tc>
        <w:tc>
          <w:tcPr>
            <w:tcW w:w="3345" w:type="dxa"/>
            <w:gridSpan w:val="3"/>
            <w:vAlign w:val="center"/>
          </w:tcPr>
          <w:p w14:paraId="67EB0142"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Number of hours the centre is opened per week</w:t>
            </w:r>
          </w:p>
        </w:tc>
      </w:tr>
      <w:tr w:rsidR="002C3EE1" w:rsidRPr="005146AF" w14:paraId="22E86CDB" w14:textId="77777777" w:rsidTr="002C3EE1">
        <w:trPr>
          <w:trHeight w:val="802"/>
        </w:trPr>
        <w:tc>
          <w:tcPr>
            <w:tcW w:w="396" w:type="dxa"/>
            <w:vMerge/>
            <w:vAlign w:val="center"/>
          </w:tcPr>
          <w:p w14:paraId="28FFB2A0" w14:textId="77777777" w:rsidR="002C3EE1" w:rsidRPr="005146AF" w:rsidRDefault="002C3EE1" w:rsidP="00434B88">
            <w:pPr>
              <w:rPr>
                <w:rFonts w:asciiTheme="minorHAnsi" w:hAnsiTheme="minorHAnsi"/>
                <w:b/>
                <w:sz w:val="18"/>
                <w:szCs w:val="18"/>
                <w:lang w:val="en-GB"/>
              </w:rPr>
            </w:pPr>
          </w:p>
        </w:tc>
        <w:tc>
          <w:tcPr>
            <w:tcW w:w="1510" w:type="dxa"/>
            <w:vMerge/>
            <w:vAlign w:val="center"/>
          </w:tcPr>
          <w:p w14:paraId="74746B74" w14:textId="77777777" w:rsidR="002C3EE1" w:rsidRPr="005146AF" w:rsidRDefault="002C3EE1" w:rsidP="00434B88">
            <w:pPr>
              <w:rPr>
                <w:rFonts w:asciiTheme="minorHAnsi" w:hAnsiTheme="minorHAnsi"/>
                <w:b/>
                <w:sz w:val="18"/>
                <w:szCs w:val="18"/>
                <w:lang w:val="en-GB"/>
              </w:rPr>
            </w:pPr>
          </w:p>
        </w:tc>
        <w:tc>
          <w:tcPr>
            <w:tcW w:w="947" w:type="dxa"/>
            <w:vAlign w:val="center"/>
          </w:tcPr>
          <w:p w14:paraId="314B3E59"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All</w:t>
            </w:r>
          </w:p>
        </w:tc>
        <w:tc>
          <w:tcPr>
            <w:tcW w:w="947" w:type="dxa"/>
            <w:vAlign w:val="center"/>
          </w:tcPr>
          <w:p w14:paraId="2EA3A3E4"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At risk of poverty</w:t>
            </w:r>
          </w:p>
        </w:tc>
        <w:tc>
          <w:tcPr>
            <w:tcW w:w="947" w:type="dxa"/>
            <w:vAlign w:val="center"/>
          </w:tcPr>
          <w:p w14:paraId="56D32736"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All</w:t>
            </w:r>
          </w:p>
        </w:tc>
        <w:tc>
          <w:tcPr>
            <w:tcW w:w="947" w:type="dxa"/>
            <w:vAlign w:val="center"/>
          </w:tcPr>
          <w:p w14:paraId="7D942418"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At risk of poverty</w:t>
            </w:r>
          </w:p>
        </w:tc>
        <w:tc>
          <w:tcPr>
            <w:tcW w:w="1115" w:type="dxa"/>
            <w:vAlign w:val="center"/>
          </w:tcPr>
          <w:p w14:paraId="3739B8FC"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Current</w:t>
            </w:r>
          </w:p>
        </w:tc>
        <w:tc>
          <w:tcPr>
            <w:tcW w:w="1115" w:type="dxa"/>
            <w:vAlign w:val="center"/>
          </w:tcPr>
          <w:p w14:paraId="3C7A7696"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Expected</w:t>
            </w:r>
          </w:p>
        </w:tc>
        <w:tc>
          <w:tcPr>
            <w:tcW w:w="1115" w:type="dxa"/>
            <w:vAlign w:val="center"/>
          </w:tcPr>
          <w:p w14:paraId="41242691"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Difference</w:t>
            </w:r>
          </w:p>
        </w:tc>
      </w:tr>
      <w:tr w:rsidR="002C3EE1" w:rsidRPr="005146AF" w14:paraId="3F84F9D3" w14:textId="77777777" w:rsidTr="002C3EE1">
        <w:tc>
          <w:tcPr>
            <w:tcW w:w="396" w:type="dxa"/>
            <w:vAlign w:val="center"/>
          </w:tcPr>
          <w:p w14:paraId="49A4E1C7"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2054036896"/>
            <w:placeholder>
              <w:docPart w:val="5A68C1AA6BA84C629C4A8139194F59B2"/>
            </w:placeholder>
            <w:showingPlcHdr/>
          </w:sdtPr>
          <w:sdtEndPr/>
          <w:sdtContent>
            <w:tc>
              <w:tcPr>
                <w:tcW w:w="1510" w:type="dxa"/>
              </w:tcPr>
              <w:p w14:paraId="55766F6D" w14:textId="77777777" w:rsidR="002C3EE1" w:rsidRPr="005146AF" w:rsidRDefault="002C3EE1"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02072366"/>
            <w:placeholder>
              <w:docPart w:val="90CB3B8CE5AE4E8EB453BD48652D55DF"/>
            </w:placeholder>
            <w:showingPlcHdr/>
          </w:sdtPr>
          <w:sdtEndPr/>
          <w:sdtContent>
            <w:tc>
              <w:tcPr>
                <w:tcW w:w="947" w:type="dxa"/>
              </w:tcPr>
              <w:p w14:paraId="3B9D8429" w14:textId="77777777" w:rsidR="002C3EE1" w:rsidRPr="005146AF" w:rsidRDefault="002C3EE1"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1648439"/>
            <w:placeholder>
              <w:docPart w:val="A3E2BFFD3B80451B9626B370DD962563"/>
            </w:placeholder>
            <w:showingPlcHdr/>
          </w:sdtPr>
          <w:sdtEndPr/>
          <w:sdtContent>
            <w:tc>
              <w:tcPr>
                <w:tcW w:w="947" w:type="dxa"/>
              </w:tcPr>
              <w:p w14:paraId="24E3F163" w14:textId="77777777" w:rsidR="002C3EE1" w:rsidRPr="005146AF" w:rsidRDefault="002C3EE1"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75992545"/>
            <w:placeholder>
              <w:docPart w:val="5FF0CA1F49E44D2F8FC9F00BBF0117E1"/>
            </w:placeholder>
            <w:showingPlcHdr/>
          </w:sdtPr>
          <w:sdtEndPr/>
          <w:sdtContent>
            <w:tc>
              <w:tcPr>
                <w:tcW w:w="947" w:type="dxa"/>
              </w:tcPr>
              <w:p w14:paraId="57B02A4C"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24839279"/>
            <w:placeholder>
              <w:docPart w:val="364831A2911440EE886877F6F10B422D"/>
            </w:placeholder>
            <w:showingPlcHdr/>
          </w:sdtPr>
          <w:sdtEndPr/>
          <w:sdtContent>
            <w:tc>
              <w:tcPr>
                <w:tcW w:w="947" w:type="dxa"/>
              </w:tcPr>
              <w:p w14:paraId="1C537C74"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97285029"/>
            <w:placeholder>
              <w:docPart w:val="2532993622A14CA99045D0E3C5FD190B"/>
            </w:placeholder>
            <w:showingPlcHdr/>
          </w:sdtPr>
          <w:sdtEndPr/>
          <w:sdtContent>
            <w:tc>
              <w:tcPr>
                <w:tcW w:w="1115" w:type="dxa"/>
              </w:tcPr>
              <w:p w14:paraId="49DA359F"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436711938"/>
            <w:placeholder>
              <w:docPart w:val="C56C7204703F46FF9B0A5276A201068D"/>
            </w:placeholder>
            <w:showingPlcHdr/>
          </w:sdtPr>
          <w:sdtEndPr/>
          <w:sdtContent>
            <w:tc>
              <w:tcPr>
                <w:tcW w:w="1115" w:type="dxa"/>
              </w:tcPr>
              <w:p w14:paraId="5347F98A"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57824048"/>
            <w:placeholder>
              <w:docPart w:val="8DE0E1B383DC40AB8C26CB1FBBC44115"/>
            </w:placeholder>
            <w:showingPlcHdr/>
          </w:sdtPr>
          <w:sdtEndPr/>
          <w:sdtContent>
            <w:tc>
              <w:tcPr>
                <w:tcW w:w="1115" w:type="dxa"/>
              </w:tcPr>
              <w:p w14:paraId="0B3D08BD"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2C3EE1" w:rsidRPr="005146AF" w14:paraId="320F2838" w14:textId="77777777" w:rsidTr="002C3EE1">
        <w:tc>
          <w:tcPr>
            <w:tcW w:w="396" w:type="dxa"/>
            <w:vAlign w:val="center"/>
          </w:tcPr>
          <w:p w14:paraId="6B70F236"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963809145"/>
            <w:placeholder>
              <w:docPart w:val="1B5F6296C79E499FA991CE8A8AA09501"/>
            </w:placeholder>
            <w:showingPlcHdr/>
          </w:sdtPr>
          <w:sdtEndPr/>
          <w:sdtContent>
            <w:tc>
              <w:tcPr>
                <w:tcW w:w="1510" w:type="dxa"/>
              </w:tcPr>
              <w:p w14:paraId="6708E44C" w14:textId="77777777" w:rsidR="002C3EE1" w:rsidRPr="005146AF" w:rsidRDefault="002C3EE1"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824980494"/>
            <w:placeholder>
              <w:docPart w:val="41812D2646F142FD877838EFB753B132"/>
            </w:placeholder>
            <w:showingPlcHdr/>
          </w:sdtPr>
          <w:sdtEndPr/>
          <w:sdtContent>
            <w:tc>
              <w:tcPr>
                <w:tcW w:w="947" w:type="dxa"/>
              </w:tcPr>
              <w:p w14:paraId="5B2B19FD" w14:textId="77777777" w:rsidR="002C3EE1" w:rsidRPr="005146AF" w:rsidRDefault="002C3EE1"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23638785"/>
            <w:placeholder>
              <w:docPart w:val="0C48D92C26974947B4FF492915DABC17"/>
            </w:placeholder>
            <w:showingPlcHdr/>
          </w:sdtPr>
          <w:sdtEndPr/>
          <w:sdtContent>
            <w:tc>
              <w:tcPr>
                <w:tcW w:w="947" w:type="dxa"/>
              </w:tcPr>
              <w:p w14:paraId="1F90EBB5"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26502282"/>
            <w:placeholder>
              <w:docPart w:val="0CBFE45D3AD440A48F9C384A84DDEB82"/>
            </w:placeholder>
            <w:showingPlcHdr/>
          </w:sdtPr>
          <w:sdtEndPr/>
          <w:sdtContent>
            <w:tc>
              <w:tcPr>
                <w:tcW w:w="947" w:type="dxa"/>
              </w:tcPr>
              <w:p w14:paraId="15AF4EB5"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719207462"/>
            <w:placeholder>
              <w:docPart w:val="1A8E3AFA4F4E4CE1BA019DF85ADDA2B5"/>
            </w:placeholder>
            <w:showingPlcHdr/>
          </w:sdtPr>
          <w:sdtEndPr/>
          <w:sdtContent>
            <w:tc>
              <w:tcPr>
                <w:tcW w:w="947" w:type="dxa"/>
              </w:tcPr>
              <w:p w14:paraId="016B21F7"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352266150"/>
            <w:placeholder>
              <w:docPart w:val="4F8E36988313439FAC028849F1484313"/>
            </w:placeholder>
            <w:showingPlcHdr/>
          </w:sdtPr>
          <w:sdtEndPr/>
          <w:sdtContent>
            <w:tc>
              <w:tcPr>
                <w:tcW w:w="1115" w:type="dxa"/>
              </w:tcPr>
              <w:p w14:paraId="0602BAA7"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12376831"/>
            <w:placeholder>
              <w:docPart w:val="B50764B79C7D45B4B0AE300CB07DF872"/>
            </w:placeholder>
            <w:showingPlcHdr/>
          </w:sdtPr>
          <w:sdtEndPr/>
          <w:sdtContent>
            <w:tc>
              <w:tcPr>
                <w:tcW w:w="1115" w:type="dxa"/>
              </w:tcPr>
              <w:p w14:paraId="31BF5BCE"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76225071"/>
            <w:placeholder>
              <w:docPart w:val="09A61EA7A1DC4BA085DCC548B5631AE4"/>
            </w:placeholder>
            <w:showingPlcHdr/>
          </w:sdtPr>
          <w:sdtEndPr/>
          <w:sdtContent>
            <w:tc>
              <w:tcPr>
                <w:tcW w:w="1115" w:type="dxa"/>
              </w:tcPr>
              <w:p w14:paraId="1531C995"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2C3EE1" w:rsidRPr="005146AF" w14:paraId="75185B4E" w14:textId="77777777" w:rsidTr="002C3EE1">
        <w:tc>
          <w:tcPr>
            <w:tcW w:w="396" w:type="dxa"/>
            <w:vAlign w:val="center"/>
          </w:tcPr>
          <w:p w14:paraId="0A86A854"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930486596"/>
            <w:placeholder>
              <w:docPart w:val="EE289114046543A199FEF3514814164D"/>
            </w:placeholder>
            <w:showingPlcHdr/>
          </w:sdtPr>
          <w:sdtEndPr/>
          <w:sdtContent>
            <w:tc>
              <w:tcPr>
                <w:tcW w:w="1510" w:type="dxa"/>
              </w:tcPr>
              <w:p w14:paraId="6AF44E48" w14:textId="77777777" w:rsidR="002C3EE1" w:rsidRPr="005146AF" w:rsidRDefault="002C3EE1"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832709362"/>
            <w:placeholder>
              <w:docPart w:val="5FB429801CF8492CA81E7C8CBBE3E180"/>
            </w:placeholder>
            <w:showingPlcHdr/>
          </w:sdtPr>
          <w:sdtEndPr/>
          <w:sdtContent>
            <w:tc>
              <w:tcPr>
                <w:tcW w:w="947" w:type="dxa"/>
              </w:tcPr>
              <w:p w14:paraId="396C0559" w14:textId="77777777" w:rsidR="002C3EE1" w:rsidRPr="005146AF" w:rsidRDefault="002C3EE1"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456401125"/>
            <w:placeholder>
              <w:docPart w:val="9EDF7A9D3E5F494DB96C0267E1C8172D"/>
            </w:placeholder>
            <w:showingPlcHdr/>
          </w:sdtPr>
          <w:sdtEndPr/>
          <w:sdtContent>
            <w:tc>
              <w:tcPr>
                <w:tcW w:w="947" w:type="dxa"/>
              </w:tcPr>
              <w:p w14:paraId="0015F9D5"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91214635"/>
            <w:placeholder>
              <w:docPart w:val="545217D397BF4BFDB7C2C9E55AAA69D3"/>
            </w:placeholder>
            <w:showingPlcHdr/>
          </w:sdtPr>
          <w:sdtEndPr/>
          <w:sdtContent>
            <w:tc>
              <w:tcPr>
                <w:tcW w:w="947" w:type="dxa"/>
              </w:tcPr>
              <w:p w14:paraId="661E1354"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98223685"/>
            <w:placeholder>
              <w:docPart w:val="153AE49F033D423D8139FB7D90BF123A"/>
            </w:placeholder>
            <w:showingPlcHdr/>
          </w:sdtPr>
          <w:sdtEndPr/>
          <w:sdtContent>
            <w:tc>
              <w:tcPr>
                <w:tcW w:w="947" w:type="dxa"/>
              </w:tcPr>
              <w:p w14:paraId="2AD86B24"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66163587"/>
            <w:placeholder>
              <w:docPart w:val="713AA4FF2990425A93018EC1DE955366"/>
            </w:placeholder>
            <w:showingPlcHdr/>
          </w:sdtPr>
          <w:sdtEndPr/>
          <w:sdtContent>
            <w:tc>
              <w:tcPr>
                <w:tcW w:w="1115" w:type="dxa"/>
              </w:tcPr>
              <w:p w14:paraId="4B92FB3A"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98213921"/>
            <w:placeholder>
              <w:docPart w:val="912A3C79DA73440CA7A067408A6ED87C"/>
            </w:placeholder>
            <w:showingPlcHdr/>
          </w:sdtPr>
          <w:sdtEndPr/>
          <w:sdtContent>
            <w:tc>
              <w:tcPr>
                <w:tcW w:w="1115" w:type="dxa"/>
              </w:tcPr>
              <w:p w14:paraId="60BCADEB"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98931971"/>
            <w:placeholder>
              <w:docPart w:val="D2C959E396B24C0482C376EA2F2AF1AF"/>
            </w:placeholder>
            <w:showingPlcHdr/>
          </w:sdtPr>
          <w:sdtEndPr/>
          <w:sdtContent>
            <w:tc>
              <w:tcPr>
                <w:tcW w:w="1115" w:type="dxa"/>
              </w:tcPr>
              <w:p w14:paraId="41690602"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2C3EE1" w:rsidRPr="005146AF" w14:paraId="1732682C" w14:textId="77777777" w:rsidTr="002C3EE1">
        <w:tc>
          <w:tcPr>
            <w:tcW w:w="396" w:type="dxa"/>
            <w:vAlign w:val="center"/>
          </w:tcPr>
          <w:p w14:paraId="4273C4B5"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283882262"/>
            <w:placeholder>
              <w:docPart w:val="AA771D64B6634D0DAE6F28128CDC4F14"/>
            </w:placeholder>
            <w:showingPlcHdr/>
          </w:sdtPr>
          <w:sdtEndPr/>
          <w:sdtContent>
            <w:tc>
              <w:tcPr>
                <w:tcW w:w="1510" w:type="dxa"/>
              </w:tcPr>
              <w:p w14:paraId="6E4E39E1" w14:textId="77777777" w:rsidR="002C3EE1" w:rsidRPr="005146AF" w:rsidRDefault="002C3EE1"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087750633"/>
            <w:placeholder>
              <w:docPart w:val="E009DD3E477942208C5C91BD963593A9"/>
            </w:placeholder>
            <w:showingPlcHdr/>
          </w:sdtPr>
          <w:sdtEndPr/>
          <w:sdtContent>
            <w:tc>
              <w:tcPr>
                <w:tcW w:w="947" w:type="dxa"/>
              </w:tcPr>
              <w:p w14:paraId="4A0F5CAE" w14:textId="77777777" w:rsidR="002C3EE1" w:rsidRPr="005146AF" w:rsidRDefault="002C3EE1" w:rsidP="002C3EE1">
                <w:pPr>
                  <w:jc w:val="cente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509836991"/>
            <w:placeholder>
              <w:docPart w:val="256C766F47A1484EAB1B8787CDBFE503"/>
            </w:placeholder>
            <w:showingPlcHdr/>
          </w:sdtPr>
          <w:sdtEndPr/>
          <w:sdtContent>
            <w:tc>
              <w:tcPr>
                <w:tcW w:w="947" w:type="dxa"/>
              </w:tcPr>
              <w:p w14:paraId="4A636770"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29924113"/>
            <w:placeholder>
              <w:docPart w:val="4FCC7357B2D24B87AC304EEE4093DAAC"/>
            </w:placeholder>
            <w:showingPlcHdr/>
          </w:sdtPr>
          <w:sdtEndPr/>
          <w:sdtContent>
            <w:tc>
              <w:tcPr>
                <w:tcW w:w="947" w:type="dxa"/>
              </w:tcPr>
              <w:p w14:paraId="62840090"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34284286"/>
            <w:placeholder>
              <w:docPart w:val="02347BEA3963437F8BFA80D79EB94110"/>
            </w:placeholder>
            <w:showingPlcHdr/>
          </w:sdtPr>
          <w:sdtEndPr/>
          <w:sdtContent>
            <w:tc>
              <w:tcPr>
                <w:tcW w:w="947" w:type="dxa"/>
              </w:tcPr>
              <w:p w14:paraId="7D167C16"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557670673"/>
            <w:placeholder>
              <w:docPart w:val="4BF047103BEF43BDB3A455C5339DF4A6"/>
            </w:placeholder>
            <w:showingPlcHdr/>
          </w:sdtPr>
          <w:sdtEndPr/>
          <w:sdtContent>
            <w:tc>
              <w:tcPr>
                <w:tcW w:w="1115" w:type="dxa"/>
              </w:tcPr>
              <w:p w14:paraId="62A347C9"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003807358"/>
            <w:placeholder>
              <w:docPart w:val="FE2C9A9CEB5A45D2B1C1843C1EB34D17"/>
            </w:placeholder>
            <w:showingPlcHdr/>
          </w:sdtPr>
          <w:sdtEndPr/>
          <w:sdtContent>
            <w:tc>
              <w:tcPr>
                <w:tcW w:w="1115" w:type="dxa"/>
              </w:tcPr>
              <w:p w14:paraId="2D05C429"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10542250"/>
            <w:placeholder>
              <w:docPart w:val="8A2CB754282149909BDA68E57A6CA418"/>
            </w:placeholder>
            <w:showingPlcHdr/>
          </w:sdtPr>
          <w:sdtEndPr/>
          <w:sdtContent>
            <w:tc>
              <w:tcPr>
                <w:tcW w:w="1115" w:type="dxa"/>
              </w:tcPr>
              <w:p w14:paraId="51432013"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2C3EE1" w:rsidRPr="005146AF" w14:paraId="6301E477" w14:textId="77777777" w:rsidTr="002C3EE1">
        <w:tc>
          <w:tcPr>
            <w:tcW w:w="396" w:type="dxa"/>
            <w:vAlign w:val="center"/>
          </w:tcPr>
          <w:p w14:paraId="03D32FB6"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848089829"/>
            <w:placeholder>
              <w:docPart w:val="821172061DFC40F48A778EA8FAF86C40"/>
            </w:placeholder>
            <w:showingPlcHdr/>
          </w:sdtPr>
          <w:sdtEndPr/>
          <w:sdtContent>
            <w:tc>
              <w:tcPr>
                <w:tcW w:w="1510" w:type="dxa"/>
              </w:tcPr>
              <w:p w14:paraId="57DA16C8" w14:textId="77777777" w:rsidR="002C3EE1" w:rsidRPr="005146AF" w:rsidRDefault="002C3EE1"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227597807"/>
            <w:placeholder>
              <w:docPart w:val="F671E7F88FD543BC96593DBCA1C78D43"/>
            </w:placeholder>
            <w:showingPlcHdr/>
          </w:sdtPr>
          <w:sdtEndPr/>
          <w:sdtContent>
            <w:tc>
              <w:tcPr>
                <w:tcW w:w="947" w:type="dxa"/>
                <w:vAlign w:val="center"/>
              </w:tcPr>
              <w:p w14:paraId="64A8E34D" w14:textId="77777777" w:rsidR="002C3EE1" w:rsidRPr="005146AF" w:rsidRDefault="002C3EE1" w:rsidP="002C3EE1">
                <w:pPr>
                  <w:jc w:val="cente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028444583"/>
            <w:placeholder>
              <w:docPart w:val="706DDA24AC7F4B1FB6FE1F46E594EFBF"/>
            </w:placeholder>
            <w:showingPlcHdr/>
          </w:sdtPr>
          <w:sdtEndPr/>
          <w:sdtContent>
            <w:tc>
              <w:tcPr>
                <w:tcW w:w="947" w:type="dxa"/>
              </w:tcPr>
              <w:p w14:paraId="3E24E959"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754862922"/>
            <w:placeholder>
              <w:docPart w:val="5CB870EEC4A74013AEB6ADEB76448587"/>
            </w:placeholder>
            <w:showingPlcHdr/>
          </w:sdtPr>
          <w:sdtEndPr/>
          <w:sdtContent>
            <w:tc>
              <w:tcPr>
                <w:tcW w:w="947" w:type="dxa"/>
              </w:tcPr>
              <w:p w14:paraId="2918D626"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574082984"/>
            <w:placeholder>
              <w:docPart w:val="FE77160F29524B3798FC139802BAE986"/>
            </w:placeholder>
            <w:showingPlcHdr/>
          </w:sdtPr>
          <w:sdtEndPr/>
          <w:sdtContent>
            <w:tc>
              <w:tcPr>
                <w:tcW w:w="947" w:type="dxa"/>
              </w:tcPr>
              <w:p w14:paraId="38DC28FA"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16916455"/>
            <w:placeholder>
              <w:docPart w:val="E5A45C57B7064AC9A6130B69DE9999A5"/>
            </w:placeholder>
            <w:showingPlcHdr/>
          </w:sdtPr>
          <w:sdtEndPr/>
          <w:sdtContent>
            <w:tc>
              <w:tcPr>
                <w:tcW w:w="1115" w:type="dxa"/>
              </w:tcPr>
              <w:p w14:paraId="711CC8FF"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94148811"/>
            <w:placeholder>
              <w:docPart w:val="BE0ECE33A41B4A6580D09CB5EACD9260"/>
            </w:placeholder>
            <w:showingPlcHdr/>
          </w:sdtPr>
          <w:sdtEndPr/>
          <w:sdtContent>
            <w:tc>
              <w:tcPr>
                <w:tcW w:w="1115" w:type="dxa"/>
              </w:tcPr>
              <w:p w14:paraId="7857D818"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00159231"/>
            <w:placeholder>
              <w:docPart w:val="B3A0131BC2944B63895904625E794213"/>
            </w:placeholder>
            <w:showingPlcHdr/>
          </w:sdtPr>
          <w:sdtEndPr/>
          <w:sdtContent>
            <w:tc>
              <w:tcPr>
                <w:tcW w:w="1115" w:type="dxa"/>
              </w:tcPr>
              <w:p w14:paraId="5D09FB7D"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tr>
      <w:tr w:rsidR="002C3EE1" w:rsidRPr="005146AF" w14:paraId="12EC2402" w14:textId="77777777" w:rsidTr="002C3EE1">
        <w:tc>
          <w:tcPr>
            <w:tcW w:w="396" w:type="dxa"/>
            <w:vAlign w:val="center"/>
          </w:tcPr>
          <w:p w14:paraId="5AA6A54F"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376998798"/>
            <w:placeholder>
              <w:docPart w:val="76A1645E74FC439889F97779B78F6EDC"/>
            </w:placeholder>
            <w:showingPlcHdr/>
          </w:sdtPr>
          <w:sdtEndPr/>
          <w:sdtContent>
            <w:tc>
              <w:tcPr>
                <w:tcW w:w="1510" w:type="dxa"/>
              </w:tcPr>
              <w:p w14:paraId="4620C01C" w14:textId="77777777" w:rsidR="002C3EE1" w:rsidRPr="005146AF" w:rsidRDefault="002C3EE1" w:rsidP="00434B88">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652141108"/>
            <w:placeholder>
              <w:docPart w:val="ED580AD10F384073A66E16D344D788DD"/>
            </w:placeholder>
            <w:showingPlcHdr/>
          </w:sdtPr>
          <w:sdtEndPr/>
          <w:sdtContent>
            <w:tc>
              <w:tcPr>
                <w:tcW w:w="947" w:type="dxa"/>
                <w:vAlign w:val="center"/>
              </w:tcPr>
              <w:p w14:paraId="7176C809" w14:textId="77777777" w:rsidR="002C3EE1" w:rsidRPr="005146AF" w:rsidRDefault="002C3EE1" w:rsidP="002C3EE1">
                <w:pPr>
                  <w:jc w:val="cente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315604978"/>
            <w:placeholder>
              <w:docPart w:val="D32688F1E7D74F44B6ED950F1F954D5A"/>
            </w:placeholder>
            <w:showingPlcHdr/>
          </w:sdtPr>
          <w:sdtEndPr/>
          <w:sdtContent>
            <w:tc>
              <w:tcPr>
                <w:tcW w:w="947" w:type="dxa"/>
              </w:tcPr>
              <w:p w14:paraId="74E5079D"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1123609412"/>
            <w:placeholder>
              <w:docPart w:val="27D7D2F729444A6CBF941437E3770CF5"/>
            </w:placeholder>
            <w:showingPlcHdr/>
          </w:sdtPr>
          <w:sdtEndPr/>
          <w:sdtContent>
            <w:tc>
              <w:tcPr>
                <w:tcW w:w="947" w:type="dxa"/>
              </w:tcPr>
              <w:p w14:paraId="1162061A"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445084556"/>
            <w:placeholder>
              <w:docPart w:val="D6EDB185326F4B59B39D222AF22DC57E"/>
            </w:placeholder>
            <w:showingPlcHdr/>
          </w:sdtPr>
          <w:sdtEndPr/>
          <w:sdtContent>
            <w:tc>
              <w:tcPr>
                <w:tcW w:w="947" w:type="dxa"/>
              </w:tcPr>
              <w:p w14:paraId="7890D4DB"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917135608"/>
            <w:placeholder>
              <w:docPart w:val="C7EE2F8E81564F09B60D6F77D75F2818"/>
            </w:placeholder>
            <w:showingPlcHdr/>
          </w:sdtPr>
          <w:sdtEndPr/>
          <w:sdtContent>
            <w:tc>
              <w:tcPr>
                <w:tcW w:w="1115" w:type="dxa"/>
              </w:tcPr>
              <w:p w14:paraId="6742C559"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049136186"/>
            <w:placeholder>
              <w:docPart w:val="F311D589AC6946BBB7D6D06B59086E12"/>
            </w:placeholder>
            <w:showingPlcHdr/>
          </w:sdtPr>
          <w:sdtEndPr/>
          <w:sdtContent>
            <w:tc>
              <w:tcPr>
                <w:tcW w:w="1115" w:type="dxa"/>
              </w:tcPr>
              <w:p w14:paraId="0799E7D6"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sdt>
          <w:sdtPr>
            <w:rPr>
              <w:rFonts w:asciiTheme="minorHAnsi" w:hAnsiTheme="minorHAnsi"/>
              <w:sz w:val="18"/>
              <w:szCs w:val="18"/>
              <w:lang w:val="en-GB"/>
            </w:rPr>
            <w:id w:val="2121413779"/>
            <w:placeholder>
              <w:docPart w:val="1E7F1997F6BD42AC8FA001FE28B116E7"/>
            </w:placeholder>
            <w:showingPlcHdr/>
          </w:sdtPr>
          <w:sdtEndPr/>
          <w:sdtContent>
            <w:tc>
              <w:tcPr>
                <w:tcW w:w="1115" w:type="dxa"/>
              </w:tcPr>
              <w:p w14:paraId="365FC3ED" w14:textId="77777777" w:rsidR="002C3EE1" w:rsidRPr="005146AF" w:rsidRDefault="002C3EE1">
                <w:pPr>
                  <w:rPr>
                    <w:rFonts w:asciiTheme="minorHAnsi" w:hAnsiTheme="minorHAnsi"/>
                  </w:rPr>
                </w:pPr>
                <w:r w:rsidRPr="005146AF">
                  <w:rPr>
                    <w:rStyle w:val="Zstupntext"/>
                    <w:rFonts w:asciiTheme="minorHAnsi" w:hAnsiTheme="minorHAnsi"/>
                    <w:sz w:val="18"/>
                    <w:szCs w:val="18"/>
                    <w:lang w:val="en-GB"/>
                  </w:rPr>
                  <w:t>Kliknutím zadáte text.</w:t>
                </w:r>
              </w:p>
            </w:tc>
          </w:sdtContent>
        </w:sdt>
      </w:tr>
    </w:tbl>
    <w:p w14:paraId="082E0A17" w14:textId="77777777" w:rsidR="00C048D4" w:rsidRPr="005146AF" w:rsidRDefault="00C048D4" w:rsidP="00C777D9">
      <w:pPr>
        <w:rPr>
          <w:rFonts w:asciiTheme="minorHAnsi" w:hAnsiTheme="minorHAnsi"/>
          <w:sz w:val="18"/>
          <w:szCs w:val="18"/>
          <w:lang w:val="en-GB"/>
        </w:rPr>
      </w:pPr>
    </w:p>
    <w:p w14:paraId="6945D205" w14:textId="77777777" w:rsidR="00A25439" w:rsidRPr="005146AF" w:rsidRDefault="00A25439" w:rsidP="00C777D9">
      <w:pPr>
        <w:rPr>
          <w:rFonts w:asciiTheme="minorHAnsi" w:hAnsiTheme="minorHAnsi"/>
          <w:sz w:val="18"/>
          <w:szCs w:val="18"/>
          <w:lang w:val="en-GB"/>
        </w:rPr>
      </w:pPr>
    </w:p>
    <w:p w14:paraId="3696F677" w14:textId="77777777" w:rsidR="00FF5A50" w:rsidRPr="005146AF" w:rsidRDefault="00FF5A50" w:rsidP="00C777D9">
      <w:pPr>
        <w:rPr>
          <w:rFonts w:asciiTheme="minorHAnsi" w:hAnsiTheme="minorHAnsi"/>
          <w:sz w:val="18"/>
          <w:szCs w:val="18"/>
          <w:lang w:val="en-GB"/>
        </w:rPr>
      </w:pPr>
    </w:p>
    <w:tbl>
      <w:tblPr>
        <w:tblStyle w:val="Mriekatabuky"/>
        <w:tblW w:w="0" w:type="auto"/>
        <w:tblInd w:w="-34" w:type="dxa"/>
        <w:tblLayout w:type="fixed"/>
        <w:tblLook w:val="04A0" w:firstRow="1" w:lastRow="0" w:firstColumn="1" w:lastColumn="0" w:noHBand="0" w:noVBand="1"/>
      </w:tblPr>
      <w:tblGrid>
        <w:gridCol w:w="1983"/>
        <w:gridCol w:w="1987"/>
        <w:gridCol w:w="1701"/>
        <w:gridCol w:w="1842"/>
        <w:gridCol w:w="1560"/>
      </w:tblGrid>
      <w:tr w:rsidR="003165BD" w:rsidRPr="005146AF" w14:paraId="59C22656" w14:textId="77777777" w:rsidTr="00434B88">
        <w:trPr>
          <w:trHeight w:val="635"/>
        </w:trPr>
        <w:tc>
          <w:tcPr>
            <w:tcW w:w="9073" w:type="dxa"/>
            <w:gridSpan w:val="5"/>
          </w:tcPr>
          <w:p w14:paraId="5879F53E" w14:textId="77777777" w:rsidR="003165BD" w:rsidRPr="005146AF" w:rsidRDefault="003165BD" w:rsidP="00A25439">
            <w:pPr>
              <w:pStyle w:val="Nadpis1"/>
              <w:jc w:val="left"/>
              <w:outlineLvl w:val="0"/>
              <w:rPr>
                <w:rFonts w:asciiTheme="minorHAnsi" w:hAnsiTheme="minorHAnsi"/>
                <w:lang w:val="en-GB"/>
              </w:rPr>
            </w:pPr>
            <w:r w:rsidRPr="005146AF">
              <w:rPr>
                <w:rFonts w:asciiTheme="minorHAnsi" w:hAnsiTheme="minorHAnsi"/>
                <w:lang w:val="en-GB"/>
              </w:rPr>
              <w:t> </w:t>
            </w:r>
            <w:r w:rsidR="00A66FF5" w:rsidRPr="005146AF">
              <w:rPr>
                <w:rFonts w:asciiTheme="minorHAnsi" w:hAnsiTheme="minorHAnsi"/>
                <w:lang w:val="en-GB"/>
              </w:rPr>
              <w:t xml:space="preserve">List ALl buildings to be </w:t>
            </w:r>
            <w:r w:rsidR="00A25439" w:rsidRPr="005146AF">
              <w:rPr>
                <w:rFonts w:asciiTheme="minorHAnsi" w:hAnsiTheme="minorHAnsi"/>
                <w:lang w:val="en-GB"/>
              </w:rPr>
              <w:t>reconstructed under the project, IF RELEVANT</w:t>
            </w:r>
          </w:p>
        </w:tc>
      </w:tr>
      <w:tr w:rsidR="00434B88" w:rsidRPr="005146AF" w14:paraId="61C96A39" w14:textId="77777777" w:rsidTr="00434B88">
        <w:tc>
          <w:tcPr>
            <w:tcW w:w="1983" w:type="dxa"/>
          </w:tcPr>
          <w:p w14:paraId="084590C8" w14:textId="1B6BE4AA"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Building name/definition</w:t>
            </w:r>
            <w:r w:rsidR="00B329B7">
              <w:rPr>
                <w:rFonts w:asciiTheme="minorHAnsi" w:hAnsiTheme="minorHAnsi"/>
                <w:sz w:val="18"/>
                <w:szCs w:val="18"/>
                <w:lang w:val="en-GB"/>
              </w:rPr>
              <w:t xml:space="preserve"> </w:t>
            </w:r>
          </w:p>
        </w:tc>
        <w:tc>
          <w:tcPr>
            <w:tcW w:w="1987" w:type="dxa"/>
          </w:tcPr>
          <w:p w14:paraId="6FCFEC78"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Localisation</w:t>
            </w:r>
            <w:r w:rsidRPr="005146AF">
              <w:rPr>
                <w:rStyle w:val="Odkaznapoznmkupodiarou"/>
                <w:rFonts w:asciiTheme="minorHAnsi" w:hAnsiTheme="minorHAnsi"/>
                <w:sz w:val="18"/>
                <w:szCs w:val="18"/>
                <w:lang w:val="en-GB"/>
              </w:rPr>
              <w:footnoteReference w:id="21"/>
            </w:r>
          </w:p>
        </w:tc>
        <w:tc>
          <w:tcPr>
            <w:tcW w:w="1701" w:type="dxa"/>
          </w:tcPr>
          <w:p w14:paraId="16AFB10E"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Land registry area</w:t>
            </w:r>
            <w:r w:rsidRPr="005146AF">
              <w:rPr>
                <w:rStyle w:val="Odkaznapoznmkupodiarou"/>
                <w:rFonts w:asciiTheme="minorHAnsi" w:hAnsiTheme="minorHAnsi"/>
                <w:sz w:val="18"/>
                <w:szCs w:val="18"/>
                <w:lang w:val="en-GB"/>
              </w:rPr>
              <w:footnoteReference w:id="22"/>
            </w:r>
          </w:p>
        </w:tc>
        <w:tc>
          <w:tcPr>
            <w:tcW w:w="1842" w:type="dxa"/>
          </w:tcPr>
          <w:p w14:paraId="6D282A7E"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Property ownership certificate number</w:t>
            </w:r>
            <w:r w:rsidRPr="005146AF">
              <w:rPr>
                <w:rStyle w:val="Odkaznapoznmkupodiarou"/>
                <w:rFonts w:asciiTheme="minorHAnsi" w:hAnsiTheme="minorHAnsi"/>
                <w:sz w:val="18"/>
                <w:szCs w:val="18"/>
                <w:lang w:val="en-GB"/>
              </w:rPr>
              <w:footnoteReference w:id="23"/>
            </w:r>
          </w:p>
        </w:tc>
        <w:tc>
          <w:tcPr>
            <w:tcW w:w="1560" w:type="dxa"/>
          </w:tcPr>
          <w:p w14:paraId="38F31DC2" w14:textId="77777777" w:rsidR="00A25439" w:rsidRPr="005146AF" w:rsidRDefault="00434B88" w:rsidP="002E560A">
            <w:pPr>
              <w:rPr>
                <w:rFonts w:asciiTheme="minorHAnsi" w:hAnsiTheme="minorHAnsi"/>
                <w:sz w:val="18"/>
                <w:szCs w:val="18"/>
                <w:lang w:val="en-GB"/>
              </w:rPr>
            </w:pPr>
            <w:r w:rsidRPr="005146AF">
              <w:rPr>
                <w:rFonts w:asciiTheme="minorHAnsi" w:hAnsiTheme="minorHAnsi"/>
                <w:sz w:val="18"/>
                <w:szCs w:val="18"/>
                <w:lang w:val="en-GB"/>
              </w:rPr>
              <w:t>The building/property is</w:t>
            </w:r>
            <w:r w:rsidRPr="005146AF">
              <w:rPr>
                <w:rStyle w:val="Odkaznapoznmkupodiarou"/>
                <w:rFonts w:asciiTheme="minorHAnsi" w:hAnsiTheme="minorHAnsi"/>
                <w:sz w:val="18"/>
                <w:szCs w:val="18"/>
                <w:lang w:val="en-GB"/>
              </w:rPr>
              <w:footnoteReference w:id="24"/>
            </w:r>
            <w:r w:rsidRPr="005146AF">
              <w:rPr>
                <w:rFonts w:asciiTheme="minorHAnsi" w:hAnsiTheme="minorHAnsi"/>
                <w:sz w:val="18"/>
                <w:szCs w:val="18"/>
                <w:lang w:val="en-GB"/>
              </w:rPr>
              <w:t>:</w:t>
            </w:r>
          </w:p>
        </w:tc>
      </w:tr>
      <w:tr w:rsidR="00434B88" w:rsidRPr="005146AF" w14:paraId="3EE7364C" w14:textId="77777777" w:rsidTr="00434B88">
        <w:sdt>
          <w:sdtPr>
            <w:rPr>
              <w:rFonts w:asciiTheme="minorHAnsi" w:hAnsiTheme="minorHAnsi"/>
              <w:sz w:val="18"/>
              <w:szCs w:val="18"/>
              <w:lang w:val="en-GB"/>
            </w:rPr>
            <w:id w:val="-1708633952"/>
            <w:placeholder>
              <w:docPart w:val="B9159F3136844C7DA1A69CFFA1607014"/>
            </w:placeholder>
            <w:showingPlcHdr/>
          </w:sdtPr>
          <w:sdtEndPr/>
          <w:sdtContent>
            <w:tc>
              <w:tcPr>
                <w:tcW w:w="1983" w:type="dxa"/>
              </w:tcPr>
              <w:p w14:paraId="06FD093E"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044364015"/>
            <w:placeholder>
              <w:docPart w:val="9E9A3025DBF4464AAD6728E5FB20B296"/>
            </w:placeholder>
            <w:showingPlcHdr/>
          </w:sdtPr>
          <w:sdtEndPr/>
          <w:sdtContent>
            <w:tc>
              <w:tcPr>
                <w:tcW w:w="1987" w:type="dxa"/>
              </w:tcPr>
              <w:p w14:paraId="34583EA8"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1209252435"/>
            <w:placeholder>
              <w:docPart w:val="87C7A277A3C34F469BD4A6B4DA25E2E3"/>
            </w:placeholder>
            <w:showingPlcHdr/>
          </w:sdtPr>
          <w:sdtEndPr/>
          <w:sdtContent>
            <w:tc>
              <w:tcPr>
                <w:tcW w:w="1701" w:type="dxa"/>
              </w:tcPr>
              <w:p w14:paraId="3868702C"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266158129"/>
            <w:placeholder>
              <w:docPart w:val="71B67BAD5F484D14A3C1D4FE99A42DA9"/>
            </w:placeholder>
            <w:showingPlcHdr/>
          </w:sdtPr>
          <w:sdtEndPr/>
          <w:sdtContent>
            <w:tc>
              <w:tcPr>
                <w:tcW w:w="1842" w:type="dxa"/>
              </w:tcPr>
              <w:p w14:paraId="19A42A38" w14:textId="77777777" w:rsidR="00434B88" w:rsidRPr="005146AF" w:rsidRDefault="00434B88" w:rsidP="00A25439">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821397833"/>
            <w:placeholder>
              <w:docPart w:val="6A1448F5CF30415CA129E7D52480855A"/>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49F45ED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5F5A6F43" w14:textId="77777777" w:rsidTr="00434B88">
        <w:sdt>
          <w:sdtPr>
            <w:rPr>
              <w:rFonts w:asciiTheme="minorHAnsi" w:hAnsiTheme="minorHAnsi"/>
              <w:sz w:val="18"/>
              <w:szCs w:val="18"/>
              <w:lang w:val="en-GB"/>
            </w:rPr>
            <w:id w:val="1160127049"/>
            <w:placeholder>
              <w:docPart w:val="CC901E04A8B9435C8E79D4092FA4D056"/>
            </w:placeholder>
            <w:showingPlcHdr/>
          </w:sdtPr>
          <w:sdtEndPr/>
          <w:sdtContent>
            <w:tc>
              <w:tcPr>
                <w:tcW w:w="1983" w:type="dxa"/>
              </w:tcPr>
              <w:p w14:paraId="471AD36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866659342"/>
            <w:placeholder>
              <w:docPart w:val="4F023955298349A59A8473F47896CE9E"/>
            </w:placeholder>
            <w:showingPlcHdr/>
          </w:sdtPr>
          <w:sdtEndPr/>
          <w:sdtContent>
            <w:tc>
              <w:tcPr>
                <w:tcW w:w="1987" w:type="dxa"/>
              </w:tcPr>
              <w:p w14:paraId="6B2E0A49"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1054077819"/>
            <w:placeholder>
              <w:docPart w:val="E9700ACBC7D143CCBD260284F0CBD614"/>
            </w:placeholder>
            <w:showingPlcHdr/>
          </w:sdtPr>
          <w:sdtEndPr/>
          <w:sdtContent>
            <w:tc>
              <w:tcPr>
                <w:tcW w:w="1701" w:type="dxa"/>
              </w:tcPr>
              <w:p w14:paraId="604D7EDD"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514911996"/>
            <w:placeholder>
              <w:docPart w:val="A0BEBA10AEFB40F9809486E668FCA044"/>
            </w:placeholder>
            <w:showingPlcHdr/>
          </w:sdtPr>
          <w:sdtEndPr/>
          <w:sdtContent>
            <w:tc>
              <w:tcPr>
                <w:tcW w:w="1842" w:type="dxa"/>
              </w:tcPr>
              <w:p w14:paraId="1808D74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465653305"/>
            <w:placeholder>
              <w:docPart w:val="23CDE0602E56413B81A1A38654E7B697"/>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263877D8"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5F02F29E" w14:textId="77777777" w:rsidTr="00434B88">
        <w:sdt>
          <w:sdtPr>
            <w:rPr>
              <w:rFonts w:asciiTheme="minorHAnsi" w:hAnsiTheme="minorHAnsi"/>
              <w:sz w:val="18"/>
              <w:szCs w:val="18"/>
              <w:lang w:val="en-GB"/>
            </w:rPr>
            <w:id w:val="-266694263"/>
            <w:placeholder>
              <w:docPart w:val="6FD774ABE2A34987A7193CFED204B0EE"/>
            </w:placeholder>
            <w:showingPlcHdr/>
          </w:sdtPr>
          <w:sdtEndPr/>
          <w:sdtContent>
            <w:tc>
              <w:tcPr>
                <w:tcW w:w="1983" w:type="dxa"/>
              </w:tcPr>
              <w:p w14:paraId="2B6B365B"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626993683"/>
            <w:placeholder>
              <w:docPart w:val="2CB1278ED7CC4E03A9905F4E8FFDDED4"/>
            </w:placeholder>
            <w:showingPlcHdr/>
          </w:sdtPr>
          <w:sdtEndPr/>
          <w:sdtContent>
            <w:tc>
              <w:tcPr>
                <w:tcW w:w="1987" w:type="dxa"/>
              </w:tcPr>
              <w:p w14:paraId="4B1112C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672875285"/>
            <w:placeholder>
              <w:docPart w:val="3BC6A7B17CD24A5B9703057778D985F5"/>
            </w:placeholder>
            <w:showingPlcHdr/>
          </w:sdtPr>
          <w:sdtEndPr/>
          <w:sdtContent>
            <w:tc>
              <w:tcPr>
                <w:tcW w:w="1701" w:type="dxa"/>
              </w:tcPr>
              <w:p w14:paraId="690B4931"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17219159"/>
            <w:placeholder>
              <w:docPart w:val="369095EBDEAA49A9A6C5F247F74D17EF"/>
            </w:placeholder>
            <w:showingPlcHdr/>
          </w:sdtPr>
          <w:sdtEndPr/>
          <w:sdtContent>
            <w:tc>
              <w:tcPr>
                <w:tcW w:w="1842" w:type="dxa"/>
              </w:tcPr>
              <w:p w14:paraId="7103CD44"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755739891"/>
            <w:placeholder>
              <w:docPart w:val="C1BFECCAAD3245F09D83CD0D9CA52134"/>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39E69C32"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3C1618A9" w14:textId="77777777" w:rsidTr="00434B88">
        <w:sdt>
          <w:sdtPr>
            <w:rPr>
              <w:rFonts w:asciiTheme="minorHAnsi" w:hAnsiTheme="minorHAnsi"/>
              <w:sz w:val="18"/>
              <w:szCs w:val="18"/>
              <w:lang w:val="en-GB"/>
            </w:rPr>
            <w:id w:val="-1548835709"/>
            <w:placeholder>
              <w:docPart w:val="9D9038CBAE014A6B8B05FB347BCC7D1B"/>
            </w:placeholder>
            <w:showingPlcHdr/>
          </w:sdtPr>
          <w:sdtEndPr/>
          <w:sdtContent>
            <w:tc>
              <w:tcPr>
                <w:tcW w:w="1983" w:type="dxa"/>
              </w:tcPr>
              <w:p w14:paraId="0F228A0B"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1972437988"/>
            <w:placeholder>
              <w:docPart w:val="28561CBEDC384269A5F5460DA64F3F2F"/>
            </w:placeholder>
            <w:showingPlcHdr/>
          </w:sdtPr>
          <w:sdtEndPr/>
          <w:sdtContent>
            <w:tc>
              <w:tcPr>
                <w:tcW w:w="1987" w:type="dxa"/>
              </w:tcPr>
              <w:p w14:paraId="3B16780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972481228"/>
            <w:placeholder>
              <w:docPart w:val="4E3E0FAAEFC1449BBF98F06629B43F3F"/>
            </w:placeholder>
            <w:showingPlcHdr/>
          </w:sdtPr>
          <w:sdtEndPr/>
          <w:sdtContent>
            <w:tc>
              <w:tcPr>
                <w:tcW w:w="1701" w:type="dxa"/>
              </w:tcPr>
              <w:p w14:paraId="68076893"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66142439"/>
            <w:placeholder>
              <w:docPart w:val="C84B1C82991847F2801C7E2807E214FF"/>
            </w:placeholder>
            <w:showingPlcHdr/>
          </w:sdtPr>
          <w:sdtEndPr/>
          <w:sdtContent>
            <w:tc>
              <w:tcPr>
                <w:tcW w:w="1842" w:type="dxa"/>
              </w:tcPr>
              <w:p w14:paraId="7F43CCE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635259330"/>
            <w:placeholder>
              <w:docPart w:val="1363C000C9024C318A08EC6086FED483"/>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6718C3A2"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29D74C7E" w14:textId="77777777" w:rsidTr="00434B88">
        <w:sdt>
          <w:sdtPr>
            <w:rPr>
              <w:rFonts w:asciiTheme="minorHAnsi" w:hAnsiTheme="minorHAnsi"/>
              <w:sz w:val="18"/>
              <w:szCs w:val="18"/>
              <w:lang w:val="en-GB"/>
            </w:rPr>
            <w:id w:val="-963881611"/>
            <w:placeholder>
              <w:docPart w:val="05B2331FA0ED441EB8AE65BB3B64FE5A"/>
            </w:placeholder>
            <w:showingPlcHdr/>
          </w:sdtPr>
          <w:sdtEndPr/>
          <w:sdtContent>
            <w:tc>
              <w:tcPr>
                <w:tcW w:w="1983" w:type="dxa"/>
              </w:tcPr>
              <w:p w14:paraId="36BCDA12"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881478912"/>
            <w:placeholder>
              <w:docPart w:val="8978D0B0FB8C49D4A7A74D722B51B5F5"/>
            </w:placeholder>
            <w:showingPlcHdr/>
          </w:sdtPr>
          <w:sdtEndPr/>
          <w:sdtContent>
            <w:tc>
              <w:tcPr>
                <w:tcW w:w="1987" w:type="dxa"/>
              </w:tcPr>
              <w:p w14:paraId="0606B3BE"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2022586627"/>
            <w:placeholder>
              <w:docPart w:val="11F893659EEC49DDA0DB62D455D2DB1E"/>
            </w:placeholder>
            <w:showingPlcHdr/>
          </w:sdtPr>
          <w:sdtEndPr/>
          <w:sdtContent>
            <w:tc>
              <w:tcPr>
                <w:tcW w:w="1701" w:type="dxa"/>
              </w:tcPr>
              <w:p w14:paraId="4A2A3346"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1733272453"/>
            <w:placeholder>
              <w:docPart w:val="8A75EC5BBCAE4FA2A7EC963DE08606A9"/>
            </w:placeholder>
            <w:showingPlcHdr/>
          </w:sdtPr>
          <w:sdtEndPr/>
          <w:sdtContent>
            <w:tc>
              <w:tcPr>
                <w:tcW w:w="1842" w:type="dxa"/>
              </w:tcPr>
              <w:p w14:paraId="4FFDE78F"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772999347"/>
            <w:placeholder>
              <w:docPart w:val="32EC5EC2964A4ACEA2BCADBF3D7C9990"/>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5AA93EB3"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5E3A14C0" w14:textId="77777777" w:rsidTr="00434B88">
        <w:sdt>
          <w:sdtPr>
            <w:rPr>
              <w:rFonts w:asciiTheme="minorHAnsi" w:hAnsiTheme="minorHAnsi"/>
              <w:sz w:val="18"/>
              <w:szCs w:val="18"/>
              <w:lang w:val="en-GB"/>
            </w:rPr>
            <w:id w:val="209850534"/>
            <w:placeholder>
              <w:docPart w:val="08D781009B784A2FB8ECB36CC32C8934"/>
            </w:placeholder>
            <w:showingPlcHdr/>
          </w:sdtPr>
          <w:sdtEndPr/>
          <w:sdtContent>
            <w:tc>
              <w:tcPr>
                <w:tcW w:w="1983" w:type="dxa"/>
              </w:tcPr>
              <w:p w14:paraId="439E5417"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Building name</w:t>
                </w:r>
              </w:p>
            </w:tc>
          </w:sdtContent>
        </w:sdt>
        <w:sdt>
          <w:sdtPr>
            <w:rPr>
              <w:rFonts w:asciiTheme="minorHAnsi" w:hAnsiTheme="minorHAnsi"/>
              <w:sz w:val="18"/>
              <w:szCs w:val="18"/>
              <w:lang w:val="en-GB"/>
            </w:rPr>
            <w:id w:val="-281575429"/>
            <w:placeholder>
              <w:docPart w:val="AA28DFDAD5FB40F288938540ECE16769"/>
            </w:placeholder>
            <w:showingPlcHdr/>
          </w:sdtPr>
          <w:sdtEndPr/>
          <w:sdtContent>
            <w:tc>
              <w:tcPr>
                <w:tcW w:w="1987" w:type="dxa"/>
              </w:tcPr>
              <w:p w14:paraId="2C0CD9C9"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Region/district/municipality</w:t>
                </w:r>
              </w:p>
            </w:tc>
          </w:sdtContent>
        </w:sdt>
        <w:sdt>
          <w:sdtPr>
            <w:rPr>
              <w:rFonts w:asciiTheme="minorHAnsi" w:hAnsiTheme="minorHAnsi"/>
              <w:sz w:val="18"/>
              <w:szCs w:val="18"/>
              <w:lang w:val="en-GB"/>
            </w:rPr>
            <w:id w:val="188652006"/>
            <w:placeholder>
              <w:docPart w:val="F69DE19F87A2457999D3EBE3F9B41849"/>
            </w:placeholder>
            <w:showingPlcHdr/>
          </w:sdtPr>
          <w:sdtEndPr/>
          <w:sdtContent>
            <w:tc>
              <w:tcPr>
                <w:tcW w:w="1701" w:type="dxa"/>
              </w:tcPr>
              <w:p w14:paraId="040BCF49"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Land registry area</w:t>
                </w:r>
              </w:p>
            </w:tc>
          </w:sdtContent>
        </w:sdt>
        <w:sdt>
          <w:sdtPr>
            <w:rPr>
              <w:rFonts w:asciiTheme="minorHAnsi" w:hAnsiTheme="minorHAnsi"/>
              <w:sz w:val="18"/>
              <w:szCs w:val="18"/>
              <w:lang w:val="en-GB"/>
            </w:rPr>
            <w:id w:val="2134286082"/>
            <w:placeholder>
              <w:docPart w:val="EEB61B444844494BB7D6D7EEF773CF16"/>
            </w:placeholder>
            <w:showingPlcHdr/>
          </w:sdtPr>
          <w:sdtEndPr/>
          <w:sdtContent>
            <w:tc>
              <w:tcPr>
                <w:tcW w:w="1842" w:type="dxa"/>
              </w:tcPr>
              <w:p w14:paraId="541BE023"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Ownership letter number</w:t>
                </w:r>
              </w:p>
            </w:tc>
          </w:sdtContent>
        </w:sdt>
        <w:sdt>
          <w:sdtPr>
            <w:rPr>
              <w:rFonts w:asciiTheme="minorHAnsi" w:hAnsiTheme="minorHAnsi"/>
              <w:sz w:val="18"/>
              <w:szCs w:val="18"/>
              <w:lang w:val="en-GB"/>
            </w:rPr>
            <w:id w:val="1663040784"/>
            <w:placeholder>
              <w:docPart w:val="CD319EF3E70341A8A454B27E6CE747E9"/>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4C727688" w14:textId="77777777" w:rsidR="00434B88" w:rsidRPr="005146AF" w:rsidRDefault="00434B88" w:rsidP="00434B88">
                <w:pPr>
                  <w:rPr>
                    <w:rFonts w:asciiTheme="minorHAnsi" w:hAnsiTheme="minorHAnsi"/>
                    <w:sz w:val="18"/>
                    <w:szCs w:val="18"/>
                    <w:lang w:val="en-GB"/>
                  </w:rPr>
                </w:pPr>
                <w:r w:rsidRPr="005146AF">
                  <w:rPr>
                    <w:rStyle w:val="Zstupntext"/>
                    <w:rFonts w:asciiTheme="minorHAnsi" w:hAnsiTheme="minorHAnsi"/>
                    <w:sz w:val="18"/>
                    <w:szCs w:val="18"/>
                    <w:lang w:val="en-GB"/>
                  </w:rPr>
                  <w:t>Vyberte položku.</w:t>
                </w:r>
              </w:p>
            </w:tc>
          </w:sdtContent>
        </w:sdt>
      </w:tr>
      <w:tr w:rsidR="00434B88" w:rsidRPr="005146AF" w14:paraId="0E1325BE" w14:textId="77777777" w:rsidTr="00434B88">
        <w:tc>
          <w:tcPr>
            <w:tcW w:w="9073" w:type="dxa"/>
            <w:gridSpan w:val="5"/>
          </w:tcPr>
          <w:p w14:paraId="753ADF51" w14:textId="77777777" w:rsidR="00434B88" w:rsidRPr="005146AF" w:rsidRDefault="00434B88" w:rsidP="00434B88">
            <w:pPr>
              <w:rPr>
                <w:rFonts w:asciiTheme="minorHAnsi" w:hAnsiTheme="minorHAnsi"/>
                <w:sz w:val="18"/>
                <w:szCs w:val="18"/>
                <w:lang w:val="en-GB"/>
              </w:rPr>
            </w:pPr>
            <w:r w:rsidRPr="005146AF">
              <w:rPr>
                <w:rFonts w:asciiTheme="minorHAnsi" w:hAnsiTheme="minorHAnsi"/>
                <w:sz w:val="18"/>
                <w:szCs w:val="18"/>
                <w:lang w:val="en-GB"/>
              </w:rPr>
              <w:t>Remarks:</w:t>
            </w:r>
          </w:p>
          <w:p w14:paraId="6E9610E5" w14:textId="77777777" w:rsidR="00434B88" w:rsidRPr="005146AF" w:rsidRDefault="00020290" w:rsidP="00434B88">
            <w:pPr>
              <w:rPr>
                <w:rFonts w:asciiTheme="minorHAnsi" w:hAnsiTheme="minorHAnsi"/>
                <w:sz w:val="18"/>
                <w:szCs w:val="18"/>
                <w:lang w:val="en-GB"/>
              </w:rPr>
            </w:pPr>
            <w:sdt>
              <w:sdtPr>
                <w:rPr>
                  <w:rFonts w:asciiTheme="minorHAnsi" w:hAnsiTheme="minorHAnsi"/>
                  <w:sz w:val="18"/>
                  <w:szCs w:val="18"/>
                  <w:lang w:val="en-GB"/>
                </w:rPr>
                <w:id w:val="-253827163"/>
                <w:placeholder>
                  <w:docPart w:val="E06A34B40692456E849CB4972F28FE00"/>
                </w:placeholder>
                <w:showingPlcHdr/>
              </w:sdtPr>
              <w:sdtEndPr/>
              <w:sdtContent>
                <w:r w:rsidR="00434B88" w:rsidRPr="005146AF">
                  <w:rPr>
                    <w:rStyle w:val="Zstupntext"/>
                    <w:rFonts w:asciiTheme="minorHAnsi" w:hAnsiTheme="minorHAnsi"/>
                    <w:sz w:val="18"/>
                    <w:szCs w:val="18"/>
                    <w:lang w:val="en-GB"/>
                  </w:rPr>
                  <w:t>Add remarks, if relevant</w:t>
                </w:r>
              </w:sdtContent>
            </w:sdt>
          </w:p>
        </w:tc>
      </w:tr>
    </w:tbl>
    <w:p w14:paraId="0F9BA9F1" w14:textId="77777777" w:rsidR="00CB4427" w:rsidRPr="005146AF" w:rsidRDefault="00CB4427"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3165BD" w:rsidRPr="005146AF" w14:paraId="7E736038" w14:textId="77777777" w:rsidTr="00434B88">
        <w:trPr>
          <w:trHeight w:val="635"/>
        </w:trPr>
        <w:tc>
          <w:tcPr>
            <w:tcW w:w="9073" w:type="dxa"/>
          </w:tcPr>
          <w:p w14:paraId="61D333B4" w14:textId="77777777" w:rsidR="003165BD" w:rsidRPr="005146AF" w:rsidRDefault="003165BD" w:rsidP="00F76F74">
            <w:pPr>
              <w:pStyle w:val="Nadpis1"/>
              <w:jc w:val="left"/>
              <w:outlineLvl w:val="0"/>
              <w:rPr>
                <w:rFonts w:asciiTheme="minorHAnsi" w:hAnsiTheme="minorHAnsi"/>
                <w:lang w:val="en-GB"/>
              </w:rPr>
            </w:pPr>
            <w:r w:rsidRPr="005146AF">
              <w:rPr>
                <w:rFonts w:asciiTheme="minorHAnsi" w:hAnsiTheme="minorHAnsi"/>
                <w:lang w:val="en-GB"/>
              </w:rPr>
              <w:t>Current state of preparedness of the technical documentation</w:t>
            </w:r>
            <w:r w:rsidR="003953FC" w:rsidRPr="005146AF">
              <w:rPr>
                <w:rFonts w:asciiTheme="minorHAnsi" w:hAnsiTheme="minorHAnsi"/>
                <w:lang w:val="en-GB"/>
              </w:rPr>
              <w:t>:</w:t>
            </w:r>
          </w:p>
        </w:tc>
      </w:tr>
      <w:tr w:rsidR="003165BD" w:rsidRPr="005146AF" w14:paraId="687158E8" w14:textId="77777777" w:rsidTr="00434B88">
        <w:tc>
          <w:tcPr>
            <w:tcW w:w="9073" w:type="dxa"/>
          </w:tcPr>
          <w:p w14:paraId="2B3F50C3" w14:textId="77777777" w:rsidR="00F76F74" w:rsidRPr="005146AF" w:rsidRDefault="00020290" w:rsidP="002E560A">
            <w:pPr>
              <w:rPr>
                <w:rFonts w:asciiTheme="minorHAnsi" w:hAnsiTheme="minorHAnsi"/>
                <w:sz w:val="18"/>
                <w:szCs w:val="18"/>
                <w:lang w:val="en-GB"/>
              </w:rPr>
            </w:pPr>
            <w:sdt>
              <w:sdtPr>
                <w:rPr>
                  <w:rFonts w:asciiTheme="minorHAnsi" w:hAnsiTheme="minorHAnsi"/>
                  <w:sz w:val="18"/>
                  <w:szCs w:val="18"/>
                  <w:lang w:val="en-GB"/>
                </w:rPr>
                <w:id w:val="2054421209"/>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All necessary Construction Permits have been issued and are valid</w:t>
            </w:r>
          </w:p>
          <w:p w14:paraId="370A0B9A" w14:textId="77777777" w:rsidR="003165BD" w:rsidRPr="005146AF" w:rsidRDefault="00020290" w:rsidP="002E560A">
            <w:pPr>
              <w:rPr>
                <w:rFonts w:asciiTheme="minorHAnsi" w:hAnsiTheme="minorHAnsi"/>
                <w:sz w:val="18"/>
                <w:szCs w:val="18"/>
                <w:lang w:val="en-GB"/>
              </w:rPr>
            </w:pPr>
            <w:sdt>
              <w:sdtPr>
                <w:rPr>
                  <w:rFonts w:asciiTheme="minorHAnsi" w:hAnsiTheme="minorHAnsi"/>
                  <w:sz w:val="18"/>
                  <w:szCs w:val="18"/>
                  <w:lang w:val="en-GB"/>
                </w:rPr>
                <w:id w:val="-674504850"/>
                <w14:checkbox>
                  <w14:checked w14:val="0"/>
                  <w14:checkedState w14:val="2612" w14:font="MS Gothic"/>
                  <w14:uncheckedState w14:val="2610" w14:font="MS Gothic"/>
                </w14:checkbox>
              </w:sdtPr>
              <w:sdtEndPr/>
              <w:sdtContent>
                <w:r w:rsidR="003165BD" w:rsidRPr="005146AF">
                  <w:rPr>
                    <w:rFonts w:ascii="MS Gothic" w:eastAsia="MS Gothic" w:hAnsi="MS Gothic" w:cs="MS Gothic" w:hint="eastAsia"/>
                    <w:sz w:val="18"/>
                    <w:szCs w:val="18"/>
                    <w:lang w:val="en-GB"/>
                  </w:rPr>
                  <w:t>☐</w:t>
                </w:r>
              </w:sdtContent>
            </w:sdt>
            <w:r w:rsidR="003165BD" w:rsidRPr="005146AF">
              <w:rPr>
                <w:rFonts w:asciiTheme="minorHAnsi" w:hAnsiTheme="minorHAnsi"/>
                <w:sz w:val="18"/>
                <w:szCs w:val="18"/>
                <w:lang w:val="en-GB"/>
              </w:rPr>
              <w:t>Project Documentation has been completed</w:t>
            </w:r>
            <w:r w:rsidR="00F76F74" w:rsidRPr="005146AF">
              <w:rPr>
                <w:rFonts w:asciiTheme="minorHAnsi" w:hAnsiTheme="minorHAnsi"/>
                <w:sz w:val="18"/>
                <w:szCs w:val="18"/>
                <w:lang w:val="en-GB"/>
              </w:rPr>
              <w:t xml:space="preserve"> but the Construction Permit(s) has not yet been issued</w:t>
            </w:r>
          </w:p>
          <w:p w14:paraId="176BE6B8" w14:textId="77777777" w:rsidR="003165BD" w:rsidRPr="005146AF" w:rsidRDefault="00020290" w:rsidP="002E560A">
            <w:pPr>
              <w:rPr>
                <w:rFonts w:asciiTheme="minorHAnsi" w:hAnsiTheme="minorHAnsi"/>
                <w:sz w:val="18"/>
                <w:szCs w:val="18"/>
                <w:lang w:val="en-GB"/>
              </w:rPr>
            </w:pPr>
            <w:sdt>
              <w:sdtPr>
                <w:rPr>
                  <w:rFonts w:asciiTheme="minorHAnsi" w:hAnsiTheme="minorHAnsi"/>
                  <w:sz w:val="18"/>
                  <w:szCs w:val="18"/>
                  <w:lang w:val="en-GB"/>
                </w:rPr>
                <w:id w:val="-487480235"/>
                <w14:checkbox>
                  <w14:checked w14:val="0"/>
                  <w14:checkedState w14:val="2612" w14:font="MS Gothic"/>
                  <w14:uncheckedState w14:val="2610" w14:font="MS Gothic"/>
                </w14:checkbox>
              </w:sdtPr>
              <w:sdtEndPr/>
              <w:sdtContent>
                <w:r w:rsidR="003165BD"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Project Documentation is not required under the project</w:t>
            </w:r>
          </w:p>
          <w:p w14:paraId="217ED72B" w14:textId="77777777" w:rsidR="003165BD"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1096543640"/>
                <w14:checkbox>
                  <w14:checked w14:val="0"/>
                  <w14:checkedState w14:val="2612" w14:font="MS Gothic"/>
                  <w14:uncheckedState w14:val="2610" w14:font="MS Gothic"/>
                </w14:checkbox>
              </w:sdtPr>
              <w:sdtEndPr/>
              <w:sdtContent>
                <w:r w:rsidR="003165BD" w:rsidRPr="005146AF">
                  <w:rPr>
                    <w:rFonts w:ascii="MS Gothic" w:eastAsia="MS Gothic" w:hAnsi="MS Gothic" w:cs="MS Gothic" w:hint="eastAsia"/>
                    <w:sz w:val="18"/>
                    <w:szCs w:val="18"/>
                    <w:lang w:val="en-GB"/>
                  </w:rPr>
                  <w:t>☐</w:t>
                </w:r>
              </w:sdtContent>
            </w:sdt>
            <w:r w:rsidR="003165BD" w:rsidRPr="005146AF">
              <w:rPr>
                <w:rFonts w:asciiTheme="minorHAnsi" w:hAnsiTheme="minorHAnsi"/>
                <w:sz w:val="18"/>
                <w:szCs w:val="18"/>
                <w:lang w:val="en-GB"/>
              </w:rPr>
              <w:t>Other</w:t>
            </w:r>
          </w:p>
          <w:p w14:paraId="1A115A8D" w14:textId="77777777" w:rsidR="00F76F74" w:rsidRPr="005146AF" w:rsidRDefault="00F76F74" w:rsidP="00F76F74">
            <w:pPr>
              <w:rPr>
                <w:rFonts w:asciiTheme="minorHAnsi" w:hAnsiTheme="minorHAnsi"/>
                <w:sz w:val="18"/>
                <w:szCs w:val="18"/>
                <w:lang w:val="en-GB"/>
              </w:rPr>
            </w:pPr>
          </w:p>
          <w:p w14:paraId="26CB831B" w14:textId="77777777" w:rsidR="00F76F74"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705256605"/>
                <w:showingPlcHdr/>
              </w:sdtPr>
              <w:sdtEndPr/>
              <w:sdtContent>
                <w:r w:rsidR="00F76F74" w:rsidRPr="005146AF">
                  <w:rPr>
                    <w:rStyle w:val="Zstupntext"/>
                    <w:rFonts w:asciiTheme="minorHAnsi" w:hAnsiTheme="minorHAnsi"/>
                    <w:sz w:val="18"/>
                    <w:szCs w:val="18"/>
                    <w:lang w:val="en-GB"/>
                  </w:rPr>
                  <w:t>Kliknutím zadáte text.</w:t>
                </w:r>
              </w:sdtContent>
            </w:sdt>
          </w:p>
        </w:tc>
      </w:tr>
    </w:tbl>
    <w:p w14:paraId="5F6C9BAA" w14:textId="77777777" w:rsidR="00CB4427" w:rsidRPr="005146AF" w:rsidRDefault="00CB4427" w:rsidP="00C777D9">
      <w:pPr>
        <w:rPr>
          <w:rFonts w:asciiTheme="minorHAnsi" w:hAnsiTheme="minorHAnsi"/>
          <w:sz w:val="18"/>
          <w:szCs w:val="18"/>
          <w:lang w:val="en-GB"/>
        </w:rPr>
      </w:pPr>
    </w:p>
    <w:p w14:paraId="0E69E4BD" w14:textId="77777777" w:rsidR="003953FC" w:rsidRPr="005146AF" w:rsidRDefault="003953FC"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2A2184B7" w14:textId="77777777" w:rsidTr="00434B88">
        <w:trPr>
          <w:trHeight w:val="635"/>
        </w:trPr>
        <w:tc>
          <w:tcPr>
            <w:tcW w:w="9073" w:type="dxa"/>
          </w:tcPr>
          <w:p w14:paraId="0F78D8CA"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The proj</w:t>
            </w:r>
            <w:r w:rsidR="00F76F74" w:rsidRPr="005146AF">
              <w:rPr>
                <w:rFonts w:asciiTheme="minorHAnsi" w:hAnsiTheme="minorHAnsi"/>
                <w:lang w:val="en-GB"/>
              </w:rPr>
              <w:t>ect idea has been consulted with (tick more, if relevant)</w:t>
            </w:r>
            <w:r w:rsidRPr="005146AF">
              <w:rPr>
                <w:rFonts w:asciiTheme="minorHAnsi" w:hAnsiTheme="minorHAnsi"/>
                <w:lang w:val="en-GB"/>
              </w:rPr>
              <w:t>:</w:t>
            </w:r>
          </w:p>
        </w:tc>
      </w:tr>
      <w:tr w:rsidR="00AC591F" w:rsidRPr="005146AF" w14:paraId="3F03276A" w14:textId="77777777" w:rsidTr="00434B88">
        <w:tc>
          <w:tcPr>
            <w:tcW w:w="9073" w:type="dxa"/>
          </w:tcPr>
          <w:p w14:paraId="62ED3752" w14:textId="77777777" w:rsidR="00F76F74"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506028062"/>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Municipality Council</w:t>
            </w:r>
            <w:r w:rsidR="00F76F74" w:rsidRPr="005146AF">
              <w:rPr>
                <w:rStyle w:val="Odkaznapoznmkupodiarou"/>
                <w:rFonts w:asciiTheme="minorHAnsi" w:hAnsiTheme="minorHAnsi"/>
                <w:sz w:val="18"/>
                <w:szCs w:val="18"/>
                <w:lang w:val="en-GB"/>
              </w:rPr>
              <w:footnoteReference w:id="25"/>
            </w:r>
          </w:p>
          <w:p w14:paraId="417032A2" w14:textId="77777777" w:rsidR="00F76F74"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1009916220"/>
                <w14:checkbox>
                  <w14:checked w14:val="0"/>
                  <w14:checkedState w14:val="2612" w14:font="MS Gothic"/>
                  <w14:uncheckedState w14:val="2610" w14:font="MS Gothic"/>
                </w14:checkbox>
              </w:sdtPr>
              <w:sdtEndPr/>
              <w:sdtContent>
                <w:r w:rsidR="00DF7D25"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Self-governing Region</w:t>
            </w:r>
            <w:r w:rsidR="00F76F74" w:rsidRPr="005146AF">
              <w:rPr>
                <w:rStyle w:val="Odkaznapoznmkupodiarou"/>
                <w:rFonts w:asciiTheme="minorHAnsi" w:hAnsiTheme="minorHAnsi"/>
                <w:sz w:val="18"/>
                <w:szCs w:val="18"/>
                <w:lang w:val="en-GB"/>
              </w:rPr>
              <w:footnoteReference w:id="26"/>
            </w:r>
          </w:p>
          <w:p w14:paraId="085355A2" w14:textId="77777777" w:rsidR="00F76F74"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1610703203"/>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Local Action Group</w:t>
            </w:r>
            <w:r w:rsidR="00F76F74" w:rsidRPr="005146AF">
              <w:rPr>
                <w:rStyle w:val="Odkaznapoznmkupodiarou"/>
                <w:rFonts w:asciiTheme="minorHAnsi" w:hAnsiTheme="minorHAnsi"/>
                <w:sz w:val="18"/>
                <w:szCs w:val="18"/>
                <w:lang w:val="en-GB"/>
              </w:rPr>
              <w:footnoteReference w:id="27"/>
            </w:r>
          </w:p>
          <w:p w14:paraId="0008E718" w14:textId="77777777" w:rsidR="00DF7D25"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161094803"/>
                <w14:checkbox>
                  <w14:checked w14:val="0"/>
                  <w14:checkedState w14:val="2612" w14:font="MS Gothic"/>
                  <w14:uncheckedState w14:val="2610" w14:font="MS Gothic"/>
                </w14:checkbox>
              </w:sdtPr>
              <w:sdtEndPr/>
              <w:sdtContent>
                <w:r w:rsidR="00DF7D25" w:rsidRPr="005146AF">
                  <w:rPr>
                    <w:rFonts w:ascii="MS Gothic" w:eastAsia="MS Gothic" w:hAnsi="MS Gothic" w:cs="MS Gothic" w:hint="eastAsia"/>
                    <w:sz w:val="18"/>
                    <w:szCs w:val="18"/>
                    <w:lang w:val="en-GB"/>
                  </w:rPr>
                  <w:t>☐</w:t>
                </w:r>
              </w:sdtContent>
            </w:sdt>
            <w:r w:rsidR="00DF7D25" w:rsidRPr="005146AF">
              <w:rPr>
                <w:rFonts w:asciiTheme="minorHAnsi" w:hAnsiTheme="minorHAnsi"/>
                <w:sz w:val="18"/>
                <w:szCs w:val="18"/>
                <w:lang w:val="en-GB"/>
              </w:rPr>
              <w:t>Local/Regional State Administration</w:t>
            </w:r>
          </w:p>
          <w:p w14:paraId="709642E1" w14:textId="77777777" w:rsidR="00F76F74"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1756089370"/>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DF7D25" w:rsidRPr="005146AF">
              <w:rPr>
                <w:rFonts w:asciiTheme="minorHAnsi" w:hAnsiTheme="minorHAnsi"/>
                <w:sz w:val="18"/>
                <w:szCs w:val="18"/>
                <w:lang w:val="en-GB"/>
              </w:rPr>
              <w:t>Youth parliament/council or similar association of youth</w:t>
            </w:r>
          </w:p>
          <w:p w14:paraId="4F90B6A9" w14:textId="77777777" w:rsidR="00F76F74" w:rsidRPr="005146AF" w:rsidRDefault="00020290" w:rsidP="00F76F74">
            <w:pPr>
              <w:rPr>
                <w:rFonts w:asciiTheme="minorHAnsi" w:hAnsiTheme="minorHAnsi"/>
                <w:sz w:val="18"/>
                <w:szCs w:val="18"/>
                <w:lang w:val="en-GB"/>
              </w:rPr>
            </w:pPr>
            <w:sdt>
              <w:sdtPr>
                <w:rPr>
                  <w:rFonts w:asciiTheme="minorHAnsi" w:hAnsiTheme="minorHAnsi"/>
                  <w:sz w:val="18"/>
                  <w:szCs w:val="18"/>
                  <w:lang w:val="en-GB"/>
                </w:rPr>
                <w:id w:val="-665778288"/>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Other</w:t>
            </w:r>
            <w:r w:rsidR="00DF7D25" w:rsidRPr="005146AF">
              <w:rPr>
                <w:rFonts w:asciiTheme="minorHAnsi" w:hAnsiTheme="minorHAnsi"/>
                <w:sz w:val="18"/>
                <w:szCs w:val="18"/>
                <w:lang w:val="en-GB"/>
              </w:rPr>
              <w:t xml:space="preserve"> – please specify </w:t>
            </w:r>
            <w:sdt>
              <w:sdtPr>
                <w:rPr>
                  <w:rFonts w:asciiTheme="minorHAnsi" w:hAnsiTheme="minorHAnsi"/>
                  <w:sz w:val="18"/>
                  <w:szCs w:val="18"/>
                  <w:lang w:val="en-GB"/>
                </w:rPr>
                <w:id w:val="-946842048"/>
                <w:showingPlcHdr/>
              </w:sdtPr>
              <w:sdtEndPr/>
              <w:sdtContent>
                <w:r w:rsidR="00DF7D25" w:rsidRPr="005146AF">
                  <w:rPr>
                    <w:rStyle w:val="Zstupntext"/>
                    <w:rFonts w:asciiTheme="minorHAnsi" w:hAnsiTheme="minorHAnsi"/>
                    <w:sz w:val="18"/>
                    <w:szCs w:val="18"/>
                    <w:lang w:val="en-GB"/>
                  </w:rPr>
                  <w:t>Kliknutím zadáte text.</w:t>
                </w:r>
              </w:sdtContent>
            </w:sdt>
          </w:p>
          <w:p w14:paraId="7DBC61DC" w14:textId="77777777" w:rsidR="00AC591F" w:rsidRPr="005146AF" w:rsidRDefault="00AC591F" w:rsidP="00F76F74">
            <w:pPr>
              <w:rPr>
                <w:rFonts w:asciiTheme="minorHAnsi" w:hAnsiTheme="minorHAnsi"/>
                <w:sz w:val="18"/>
                <w:szCs w:val="18"/>
                <w:lang w:val="en-GB"/>
              </w:rPr>
            </w:pPr>
          </w:p>
        </w:tc>
      </w:tr>
    </w:tbl>
    <w:p w14:paraId="770BD5F6" w14:textId="77777777" w:rsidR="00772849" w:rsidRPr="005146AF" w:rsidRDefault="00772849"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0090F046" w14:textId="77777777" w:rsidTr="00434B88">
        <w:trPr>
          <w:trHeight w:val="635"/>
        </w:trPr>
        <w:tc>
          <w:tcPr>
            <w:tcW w:w="9073" w:type="dxa"/>
          </w:tcPr>
          <w:p w14:paraId="1C1C3103"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lastRenderedPageBreak/>
              <w:t>Briefly describe the results of these public consultations:</w:t>
            </w:r>
          </w:p>
        </w:tc>
      </w:tr>
      <w:tr w:rsidR="00AC591F" w:rsidRPr="005146AF" w14:paraId="12B087FA" w14:textId="77777777" w:rsidTr="00434B88">
        <w:tc>
          <w:tcPr>
            <w:tcW w:w="9073" w:type="dxa"/>
          </w:tcPr>
          <w:sdt>
            <w:sdtPr>
              <w:rPr>
                <w:rFonts w:asciiTheme="minorHAnsi" w:hAnsiTheme="minorHAnsi"/>
                <w:sz w:val="18"/>
                <w:szCs w:val="18"/>
                <w:lang w:val="en-GB"/>
              </w:rPr>
              <w:id w:val="-1112824871"/>
              <w:showingPlcHdr/>
            </w:sdtPr>
            <w:sdtEndPr/>
            <w:sdtContent>
              <w:p w14:paraId="535E5909" w14:textId="77777777" w:rsidR="00AC591F" w:rsidRPr="005146AF" w:rsidRDefault="00AC591F" w:rsidP="00C777D9">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sdtContent>
          </w:sdt>
          <w:p w14:paraId="658AA388" w14:textId="77777777" w:rsidR="00DF7D25" w:rsidRPr="005146AF" w:rsidRDefault="00514BBB" w:rsidP="00514BBB">
            <w:pPr>
              <w:rPr>
                <w:rFonts w:asciiTheme="minorHAnsi" w:hAnsiTheme="minorHAnsi"/>
                <w:sz w:val="18"/>
                <w:szCs w:val="18"/>
                <w:lang w:val="en-GB"/>
              </w:rPr>
            </w:pPr>
            <w:r w:rsidRPr="005146AF">
              <w:rPr>
                <w:rFonts w:asciiTheme="minorHAnsi" w:hAnsiTheme="minorHAnsi"/>
                <w:sz w:val="18"/>
                <w:szCs w:val="18"/>
                <w:lang w:val="en-GB"/>
              </w:rPr>
              <w:t>Do not forget to submit</w:t>
            </w:r>
            <w:r w:rsidR="00DF7D25" w:rsidRPr="005146AF">
              <w:rPr>
                <w:rFonts w:asciiTheme="minorHAnsi" w:hAnsiTheme="minorHAnsi"/>
                <w:sz w:val="18"/>
                <w:szCs w:val="18"/>
                <w:lang w:val="en-GB"/>
              </w:rPr>
              <w:t xml:space="preserve"> the documents justifying your statements, if relevant.</w:t>
            </w:r>
          </w:p>
        </w:tc>
      </w:tr>
    </w:tbl>
    <w:p w14:paraId="195D470F" w14:textId="77777777" w:rsidR="00AC591F" w:rsidRPr="005146AF" w:rsidRDefault="00AC591F"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674089A1" w14:textId="77777777" w:rsidTr="00434B88">
        <w:trPr>
          <w:trHeight w:val="635"/>
        </w:trPr>
        <w:tc>
          <w:tcPr>
            <w:tcW w:w="9073" w:type="dxa"/>
          </w:tcPr>
          <w:p w14:paraId="2A7BB7A2"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The project is in line with community needs:</w:t>
            </w:r>
          </w:p>
        </w:tc>
      </w:tr>
      <w:tr w:rsidR="00AC591F" w:rsidRPr="005146AF" w14:paraId="4A06C775" w14:textId="77777777" w:rsidTr="00434B88">
        <w:tc>
          <w:tcPr>
            <w:tcW w:w="9073" w:type="dxa"/>
          </w:tcPr>
          <w:p w14:paraId="31ECE624" w14:textId="77777777" w:rsidR="00AC591F" w:rsidRPr="005146AF" w:rsidRDefault="00020290" w:rsidP="002E560A">
            <w:pPr>
              <w:rPr>
                <w:rFonts w:asciiTheme="minorHAnsi" w:hAnsiTheme="minorHAnsi"/>
                <w:sz w:val="18"/>
                <w:szCs w:val="18"/>
                <w:lang w:val="en-GB"/>
              </w:rPr>
            </w:pPr>
            <w:sdt>
              <w:sdtPr>
                <w:rPr>
                  <w:rFonts w:asciiTheme="minorHAnsi" w:hAnsiTheme="minorHAnsi"/>
                  <w:sz w:val="18"/>
                  <w:szCs w:val="18"/>
                  <w:lang w:val="en-GB"/>
                </w:rPr>
                <w:id w:val="-1606796573"/>
                <w:showingPlcHdr/>
                <w:comboBox>
                  <w:listItem w:displayText="Yes, it is fully in line, and the supporting documentation is attached" w:value="Yes, it is fully in line, and the supporting documentation is attached"/>
                  <w:listItem w:displayText="Partially in line with the community needs" w:value="Partially in line with the community needs"/>
                  <w:listItem w:displayText="No" w:value="No"/>
                </w:comboBox>
              </w:sdtPr>
              <w:sdtEndPr/>
              <w:sdtContent>
                <w:r w:rsidR="00AC591F" w:rsidRPr="005146AF">
                  <w:rPr>
                    <w:rStyle w:val="Zstupntext"/>
                    <w:rFonts w:asciiTheme="minorHAnsi" w:hAnsiTheme="minorHAnsi"/>
                    <w:sz w:val="18"/>
                    <w:szCs w:val="18"/>
                    <w:lang w:val="en-GB"/>
                  </w:rPr>
                  <w:t>Vyberte položku.</w:t>
                </w:r>
              </w:sdtContent>
            </w:sdt>
          </w:p>
          <w:p w14:paraId="6845C832" w14:textId="77777777" w:rsidR="00AC591F" w:rsidRPr="005146AF" w:rsidRDefault="00AC591F" w:rsidP="002E560A">
            <w:pPr>
              <w:rPr>
                <w:rFonts w:asciiTheme="minorHAnsi" w:hAnsiTheme="minorHAnsi"/>
                <w:sz w:val="18"/>
                <w:szCs w:val="18"/>
                <w:lang w:val="en-GB"/>
              </w:rPr>
            </w:pPr>
          </w:p>
          <w:p w14:paraId="581E0D30" w14:textId="77777777" w:rsidR="00514BBB" w:rsidRPr="005146AF" w:rsidRDefault="00AC591F" w:rsidP="00514BBB">
            <w:pPr>
              <w:rPr>
                <w:rFonts w:asciiTheme="minorHAnsi" w:hAnsiTheme="minorHAnsi"/>
                <w:sz w:val="18"/>
                <w:szCs w:val="18"/>
                <w:lang w:val="en-GB"/>
              </w:rPr>
            </w:pPr>
            <w:r w:rsidRPr="005146AF">
              <w:rPr>
                <w:rFonts w:asciiTheme="minorHAnsi" w:hAnsiTheme="minorHAnsi"/>
                <w:sz w:val="18"/>
                <w:szCs w:val="18"/>
                <w:lang w:val="en-GB"/>
              </w:rPr>
              <w:t xml:space="preserve">Briefly, but sufficiently describe </w:t>
            </w:r>
            <w:r w:rsidR="00514BBB" w:rsidRPr="005146AF">
              <w:rPr>
                <w:rFonts w:asciiTheme="minorHAnsi" w:hAnsiTheme="minorHAnsi"/>
                <w:sz w:val="18"/>
                <w:szCs w:val="18"/>
                <w:lang w:val="en-GB"/>
              </w:rPr>
              <w:t>how</w:t>
            </w:r>
            <w:r w:rsidRPr="005146AF">
              <w:rPr>
                <w:rFonts w:asciiTheme="minorHAnsi" w:hAnsiTheme="minorHAnsi"/>
                <w:sz w:val="18"/>
                <w:szCs w:val="18"/>
                <w:lang w:val="en-GB"/>
              </w:rPr>
              <w:t xml:space="preserve"> the project is in line with the community needs (how the project is “bottom-up” and refers to public opinion, municipal plans, already agreed needs etc.)</w:t>
            </w:r>
            <w:r w:rsidR="00DF7D25" w:rsidRPr="005146AF">
              <w:rPr>
                <w:rFonts w:asciiTheme="minorHAnsi" w:hAnsiTheme="minorHAnsi"/>
                <w:sz w:val="18"/>
                <w:szCs w:val="18"/>
                <w:lang w:val="en-GB"/>
              </w:rPr>
              <w:t xml:space="preserve">. </w:t>
            </w:r>
          </w:p>
          <w:p w14:paraId="13ECE147" w14:textId="77777777" w:rsidR="00514BBB" w:rsidRPr="005146AF" w:rsidRDefault="00514BBB" w:rsidP="00514BBB">
            <w:pPr>
              <w:rPr>
                <w:rFonts w:asciiTheme="minorHAnsi" w:hAnsiTheme="minorHAnsi"/>
                <w:sz w:val="18"/>
                <w:szCs w:val="18"/>
                <w:lang w:val="en-GB"/>
              </w:rPr>
            </w:pPr>
          </w:p>
          <w:p w14:paraId="018B176B" w14:textId="77777777" w:rsidR="00514BBB" w:rsidRPr="005146AF" w:rsidRDefault="00514BBB" w:rsidP="00514BBB">
            <w:pPr>
              <w:rPr>
                <w:rFonts w:asciiTheme="minorHAnsi" w:hAnsiTheme="minorHAnsi"/>
                <w:sz w:val="18"/>
                <w:szCs w:val="18"/>
                <w:lang w:val="en-GB"/>
              </w:rPr>
            </w:pPr>
            <w:r w:rsidRPr="005146AF">
              <w:rPr>
                <w:rFonts w:asciiTheme="minorHAnsi" w:hAnsiTheme="minorHAnsi"/>
                <w:sz w:val="18"/>
                <w:szCs w:val="18"/>
                <w:lang w:val="en-GB"/>
              </w:rPr>
              <w:t>Do not forget to submit the documents justifying your statements, if relevant. If the document is publicly available, provide reference here.</w:t>
            </w:r>
          </w:p>
          <w:p w14:paraId="500E274E" w14:textId="77777777" w:rsidR="00AC591F" w:rsidRPr="005146AF" w:rsidRDefault="00020290" w:rsidP="00514BBB">
            <w:pPr>
              <w:rPr>
                <w:rFonts w:asciiTheme="minorHAnsi" w:hAnsiTheme="minorHAnsi"/>
                <w:sz w:val="18"/>
                <w:szCs w:val="18"/>
                <w:lang w:val="en-GB"/>
              </w:rPr>
            </w:pPr>
            <w:sdt>
              <w:sdtPr>
                <w:rPr>
                  <w:rFonts w:asciiTheme="minorHAnsi" w:hAnsiTheme="minorHAnsi"/>
                  <w:sz w:val="18"/>
                  <w:szCs w:val="18"/>
                  <w:lang w:val="en-GB"/>
                </w:rPr>
                <w:id w:val="453988366"/>
                <w:showingPlcHdr/>
              </w:sdtPr>
              <w:sdtEndPr/>
              <w:sdtContent>
                <w:r w:rsidR="00AC591F" w:rsidRPr="005146AF">
                  <w:rPr>
                    <w:rStyle w:val="Zstupntext"/>
                    <w:rFonts w:asciiTheme="minorHAnsi" w:hAnsiTheme="minorHAnsi"/>
                    <w:sz w:val="18"/>
                    <w:szCs w:val="18"/>
                    <w:lang w:val="en-GB"/>
                  </w:rPr>
                  <w:t>Kliknutím zadáte text.</w:t>
                </w:r>
              </w:sdtContent>
            </w:sdt>
          </w:p>
        </w:tc>
      </w:tr>
    </w:tbl>
    <w:p w14:paraId="011EBCEF" w14:textId="77777777" w:rsidR="00DF7D25" w:rsidRPr="005146AF" w:rsidRDefault="00DF7D25">
      <w:pPr>
        <w:rPr>
          <w:rFonts w:asciiTheme="minorHAnsi" w:hAnsiTheme="minorHAnsi"/>
        </w:rPr>
      </w:pPr>
    </w:p>
    <w:tbl>
      <w:tblPr>
        <w:tblStyle w:val="Mriekatabuky"/>
        <w:tblW w:w="0" w:type="auto"/>
        <w:tblInd w:w="-34" w:type="dxa"/>
        <w:tblLook w:val="04A0" w:firstRow="1" w:lastRow="0" w:firstColumn="1" w:lastColumn="0" w:noHBand="0" w:noVBand="1"/>
      </w:tblPr>
      <w:tblGrid>
        <w:gridCol w:w="9073"/>
      </w:tblGrid>
      <w:tr w:rsidR="00F76F74" w:rsidRPr="005146AF" w14:paraId="02C2A83B" w14:textId="77777777" w:rsidTr="00434B88">
        <w:trPr>
          <w:trHeight w:val="635"/>
        </w:trPr>
        <w:tc>
          <w:tcPr>
            <w:tcW w:w="9073" w:type="dxa"/>
          </w:tcPr>
          <w:p w14:paraId="1342BFBE" w14:textId="77777777" w:rsidR="00F76F74" w:rsidRPr="005146AF" w:rsidRDefault="00F76F74" w:rsidP="00DF7D25">
            <w:pPr>
              <w:pStyle w:val="Nadpis1"/>
              <w:jc w:val="left"/>
              <w:outlineLvl w:val="0"/>
              <w:rPr>
                <w:rFonts w:asciiTheme="minorHAnsi" w:hAnsiTheme="minorHAnsi"/>
                <w:lang w:val="en-GB"/>
              </w:rPr>
            </w:pPr>
            <w:r w:rsidRPr="005146AF">
              <w:rPr>
                <w:rFonts w:asciiTheme="minorHAnsi" w:hAnsiTheme="minorHAnsi"/>
                <w:lang w:val="en-GB"/>
              </w:rPr>
              <w:t xml:space="preserve">The project is in line with </w:t>
            </w:r>
            <w:r w:rsidR="00DF7D25" w:rsidRPr="005146AF">
              <w:rPr>
                <w:rFonts w:asciiTheme="minorHAnsi" w:hAnsiTheme="minorHAnsi"/>
                <w:lang w:val="en-GB"/>
              </w:rPr>
              <w:t xml:space="preserve">THE </w:t>
            </w:r>
            <w:r w:rsidRPr="005146AF">
              <w:rPr>
                <w:rFonts w:asciiTheme="minorHAnsi" w:hAnsiTheme="minorHAnsi"/>
                <w:lang w:val="en-GB"/>
              </w:rPr>
              <w:t>Action Development Plan</w:t>
            </w:r>
            <w:r w:rsidR="00DF7D25" w:rsidRPr="005146AF">
              <w:rPr>
                <w:rFonts w:asciiTheme="minorHAnsi" w:hAnsiTheme="minorHAnsi"/>
                <w:lang w:val="en-GB"/>
              </w:rPr>
              <w:t>:</w:t>
            </w:r>
          </w:p>
        </w:tc>
      </w:tr>
      <w:tr w:rsidR="00F76F74" w:rsidRPr="005146AF" w14:paraId="58F30076" w14:textId="77777777" w:rsidTr="00434B88">
        <w:tc>
          <w:tcPr>
            <w:tcW w:w="9073" w:type="dxa"/>
          </w:tcPr>
          <w:p w14:paraId="00BC9400" w14:textId="77777777" w:rsidR="00F76F74" w:rsidRPr="005146AF" w:rsidRDefault="00020290" w:rsidP="00434B88">
            <w:pPr>
              <w:rPr>
                <w:rFonts w:asciiTheme="minorHAnsi" w:hAnsiTheme="minorHAnsi"/>
                <w:sz w:val="18"/>
                <w:szCs w:val="18"/>
                <w:lang w:val="en-GB"/>
              </w:rPr>
            </w:pPr>
            <w:sdt>
              <w:sdtPr>
                <w:rPr>
                  <w:rFonts w:asciiTheme="minorHAnsi" w:hAnsiTheme="minorHAnsi"/>
                  <w:sz w:val="18"/>
                  <w:szCs w:val="18"/>
                  <w:lang w:val="en-GB"/>
                </w:rPr>
                <w:id w:val="693880834"/>
                <w:showingPlcHdr/>
                <w:comboBox>
                  <w:listItem w:displayText="Yes, it is fully in line, and the supporting documentation is attached" w:value="Yes, it is fully in line, and the supporting documentation is attached"/>
                  <w:listItem w:displayText="Partially in line with the Action Development Plan" w:value="Partially in line with the Action Development Plan"/>
                  <w:listItem w:displayText="No" w:value="No"/>
                </w:comboBox>
              </w:sdtPr>
              <w:sdtEndPr/>
              <w:sdtContent>
                <w:r w:rsidR="00F76F74" w:rsidRPr="005146AF">
                  <w:rPr>
                    <w:rStyle w:val="Zstupntext"/>
                    <w:rFonts w:asciiTheme="minorHAnsi" w:hAnsiTheme="minorHAnsi"/>
                    <w:sz w:val="18"/>
                    <w:szCs w:val="18"/>
                    <w:lang w:val="en-GB"/>
                  </w:rPr>
                  <w:t>Vyberte položku.</w:t>
                </w:r>
              </w:sdtContent>
            </w:sdt>
          </w:p>
          <w:p w14:paraId="5D867471" w14:textId="77777777" w:rsidR="00F76F74" w:rsidRPr="005146AF" w:rsidRDefault="00F76F74" w:rsidP="00434B88">
            <w:pPr>
              <w:rPr>
                <w:rFonts w:asciiTheme="minorHAnsi" w:hAnsiTheme="minorHAnsi"/>
                <w:sz w:val="18"/>
                <w:szCs w:val="18"/>
                <w:lang w:val="en-GB"/>
              </w:rPr>
            </w:pPr>
          </w:p>
          <w:p w14:paraId="0A2E013B" w14:textId="77777777" w:rsidR="00F76F74" w:rsidRPr="005146AF" w:rsidRDefault="00DF7D25" w:rsidP="00434B88">
            <w:pPr>
              <w:rPr>
                <w:rFonts w:asciiTheme="minorHAnsi" w:hAnsiTheme="minorHAnsi"/>
                <w:sz w:val="18"/>
                <w:szCs w:val="18"/>
                <w:lang w:val="en-GB"/>
              </w:rPr>
            </w:pPr>
            <w:r w:rsidRPr="005146AF">
              <w:rPr>
                <w:rFonts w:asciiTheme="minorHAnsi" w:hAnsiTheme="minorHAnsi"/>
                <w:sz w:val="18"/>
                <w:szCs w:val="18"/>
                <w:lang w:val="en-GB"/>
              </w:rPr>
              <w:t xml:space="preserve">Briefly, but sufficiently describe </w:t>
            </w:r>
            <w:r w:rsidR="00514BBB" w:rsidRPr="005146AF">
              <w:rPr>
                <w:rFonts w:asciiTheme="minorHAnsi" w:hAnsiTheme="minorHAnsi"/>
                <w:sz w:val="18"/>
                <w:szCs w:val="18"/>
                <w:lang w:val="en-GB"/>
              </w:rPr>
              <w:t>how</w:t>
            </w:r>
            <w:r w:rsidRPr="005146AF">
              <w:rPr>
                <w:rFonts w:asciiTheme="minorHAnsi" w:hAnsiTheme="minorHAnsi"/>
                <w:sz w:val="18"/>
                <w:szCs w:val="18"/>
                <w:lang w:val="en-GB"/>
              </w:rPr>
              <w:t xml:space="preserve"> the project is in line with the Action Development Plan of the district in which the target municipality is located. If possible, p</w:t>
            </w:r>
            <w:r w:rsidR="00F76F74" w:rsidRPr="005146AF">
              <w:rPr>
                <w:rFonts w:asciiTheme="minorHAnsi" w:hAnsiTheme="minorHAnsi"/>
                <w:sz w:val="18"/>
                <w:szCs w:val="18"/>
                <w:lang w:val="en-GB"/>
              </w:rPr>
              <w:t xml:space="preserve">rovide </w:t>
            </w:r>
            <w:r w:rsidRPr="005146AF">
              <w:rPr>
                <w:rFonts w:asciiTheme="minorHAnsi" w:hAnsiTheme="minorHAnsi"/>
                <w:sz w:val="18"/>
                <w:szCs w:val="18"/>
                <w:lang w:val="en-GB"/>
              </w:rPr>
              <w:t>explicit</w:t>
            </w:r>
            <w:r w:rsidR="00F76F74" w:rsidRPr="005146AF">
              <w:rPr>
                <w:rFonts w:asciiTheme="minorHAnsi" w:hAnsiTheme="minorHAnsi"/>
                <w:sz w:val="18"/>
                <w:szCs w:val="18"/>
                <w:lang w:val="en-GB"/>
              </w:rPr>
              <w:t xml:space="preserve"> reference to the </w:t>
            </w:r>
            <w:r w:rsidRPr="005146AF">
              <w:rPr>
                <w:rFonts w:asciiTheme="minorHAnsi" w:hAnsiTheme="minorHAnsi"/>
                <w:sz w:val="18"/>
                <w:szCs w:val="18"/>
                <w:lang w:val="en-GB"/>
              </w:rPr>
              <w:t>relevant priorities and/or measure of the Action Development Plan.</w:t>
            </w:r>
          </w:p>
          <w:p w14:paraId="21F1EBE2" w14:textId="77777777" w:rsidR="00F76F74" w:rsidRPr="005146AF" w:rsidRDefault="00020290" w:rsidP="00434B88">
            <w:pPr>
              <w:rPr>
                <w:rFonts w:asciiTheme="minorHAnsi" w:hAnsiTheme="minorHAnsi"/>
                <w:sz w:val="18"/>
                <w:szCs w:val="18"/>
                <w:lang w:val="en-GB"/>
              </w:rPr>
            </w:pPr>
            <w:sdt>
              <w:sdtPr>
                <w:rPr>
                  <w:rFonts w:asciiTheme="minorHAnsi" w:hAnsiTheme="minorHAnsi"/>
                  <w:sz w:val="18"/>
                  <w:szCs w:val="18"/>
                  <w:lang w:val="en-GB"/>
                </w:rPr>
                <w:id w:val="1535308350"/>
                <w:showingPlcHdr/>
              </w:sdtPr>
              <w:sdtEndPr/>
              <w:sdtContent>
                <w:r w:rsidR="00F76F74" w:rsidRPr="005146AF">
                  <w:rPr>
                    <w:rStyle w:val="Zstupntext"/>
                    <w:rFonts w:asciiTheme="minorHAnsi" w:hAnsiTheme="minorHAnsi"/>
                    <w:sz w:val="18"/>
                    <w:szCs w:val="18"/>
                    <w:lang w:val="en-GB"/>
                  </w:rPr>
                  <w:t>Kliknutím zadáte text.</w:t>
                </w:r>
              </w:sdtContent>
            </w:sdt>
          </w:p>
        </w:tc>
      </w:tr>
    </w:tbl>
    <w:p w14:paraId="7D659404" w14:textId="77777777" w:rsidR="00AC591F" w:rsidRPr="005146AF" w:rsidRDefault="00AC591F"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434B88" w:rsidRPr="005146AF" w14:paraId="540DF98D" w14:textId="77777777" w:rsidTr="00434B88">
        <w:trPr>
          <w:trHeight w:val="635"/>
        </w:trPr>
        <w:tc>
          <w:tcPr>
            <w:tcW w:w="9073" w:type="dxa"/>
          </w:tcPr>
          <w:p w14:paraId="3CEC65E6" w14:textId="77777777" w:rsidR="00434B88" w:rsidRPr="005146AF" w:rsidRDefault="008E40C0" w:rsidP="00434B88">
            <w:pPr>
              <w:pStyle w:val="Nadpis1"/>
              <w:jc w:val="left"/>
              <w:outlineLvl w:val="0"/>
              <w:rPr>
                <w:rFonts w:asciiTheme="minorHAnsi" w:hAnsiTheme="minorHAnsi"/>
                <w:lang w:val="en-GB"/>
              </w:rPr>
            </w:pPr>
            <w:r w:rsidRPr="005146AF">
              <w:rPr>
                <w:rFonts w:asciiTheme="minorHAnsi" w:hAnsiTheme="minorHAnsi"/>
                <w:lang w:val="en-GB"/>
              </w:rPr>
              <w:t xml:space="preserve">Engagement of Roma </w:t>
            </w:r>
          </w:p>
        </w:tc>
      </w:tr>
      <w:tr w:rsidR="00434B88" w:rsidRPr="005146AF" w14:paraId="420BC1E2" w14:textId="77777777" w:rsidTr="00434B88">
        <w:tc>
          <w:tcPr>
            <w:tcW w:w="9073" w:type="dxa"/>
          </w:tcPr>
          <w:p w14:paraId="372B7DA0" w14:textId="77777777" w:rsidR="008E40C0" w:rsidRPr="005146AF" w:rsidRDefault="008E40C0" w:rsidP="008E40C0">
            <w:pPr>
              <w:jc w:val="both"/>
              <w:rPr>
                <w:rFonts w:asciiTheme="minorHAnsi" w:hAnsiTheme="minorHAnsi"/>
                <w:sz w:val="18"/>
                <w:szCs w:val="18"/>
                <w:lang w:val="en-GB"/>
              </w:rPr>
            </w:pPr>
            <w:r w:rsidRPr="005146AF">
              <w:rPr>
                <w:rFonts w:asciiTheme="minorHAnsi" w:hAnsiTheme="minorHAnsi"/>
                <w:sz w:val="18"/>
                <w:szCs w:val="18"/>
                <w:lang w:val="en-GB"/>
              </w:rPr>
              <w:t>In case a municipality/Roma settlement identified in the updated Atlas of Roma Communities 2019</w:t>
            </w:r>
            <w:r w:rsidRPr="005146AF">
              <w:rPr>
                <w:rFonts w:asciiTheme="minorHAnsi" w:hAnsiTheme="minorHAnsi"/>
                <w:sz w:val="18"/>
                <w:szCs w:val="18"/>
              </w:rPr>
              <w:footnoteReference w:id="28"/>
            </w:r>
            <w:r w:rsidRPr="005146AF">
              <w:rPr>
                <w:rFonts w:asciiTheme="minorHAnsi" w:hAnsiTheme="minorHAnsi"/>
                <w:sz w:val="18"/>
                <w:szCs w:val="18"/>
                <w:lang w:val="en-GB"/>
              </w:rPr>
              <w:t xml:space="preserve"> is involved in the project, briefly but sufficiently describe this involvement. List any joint, bridging activities between Roma and non-Roma, in which Roma and non-Roma participate together. Describe how the Roma community is involved, including the involvement of </w:t>
            </w:r>
            <w:r w:rsidRPr="005146AF">
              <w:rPr>
                <w:rFonts w:asciiTheme="minorHAnsi" w:hAnsiTheme="minorHAnsi"/>
                <w:b/>
                <w:sz w:val="18"/>
                <w:szCs w:val="18"/>
                <w:lang w:val="en-GB"/>
              </w:rPr>
              <w:t>Roma mediators and social field workers</w:t>
            </w:r>
            <w:r w:rsidRPr="005146AF">
              <w:rPr>
                <w:rFonts w:asciiTheme="minorHAnsi" w:hAnsiTheme="minorHAnsi"/>
                <w:sz w:val="18"/>
                <w:szCs w:val="18"/>
                <w:lang w:val="en-GB"/>
              </w:rPr>
              <w:t xml:space="preserve">, where relevant. If the project supports investment into public infrastructure, describe how these </w:t>
            </w:r>
            <w:r w:rsidRPr="005146AF">
              <w:rPr>
                <w:rFonts w:asciiTheme="minorHAnsi" w:hAnsiTheme="minorHAnsi"/>
                <w:b/>
                <w:sz w:val="18"/>
                <w:szCs w:val="18"/>
                <w:lang w:val="en-GB"/>
              </w:rPr>
              <w:t>will not</w:t>
            </w:r>
            <w:r w:rsidRPr="005146AF">
              <w:rPr>
                <w:rFonts w:asciiTheme="minorHAnsi" w:hAnsiTheme="minorHAnsi"/>
                <w:sz w:val="18"/>
                <w:szCs w:val="18"/>
                <w:lang w:val="en-GB"/>
              </w:rPr>
              <w:t xml:space="preserve"> enlarge the gap between Roma and non-Roma.</w:t>
            </w:r>
          </w:p>
          <w:p w14:paraId="1A7F3014" w14:textId="77777777" w:rsidR="00434B88" w:rsidRPr="005146AF" w:rsidRDefault="00434B88" w:rsidP="00434B88">
            <w:pPr>
              <w:rPr>
                <w:rFonts w:asciiTheme="minorHAnsi" w:hAnsiTheme="minorHAnsi"/>
                <w:sz w:val="18"/>
                <w:szCs w:val="18"/>
                <w:lang w:val="en-GB"/>
              </w:rPr>
            </w:pPr>
          </w:p>
          <w:p w14:paraId="1C6437A6" w14:textId="77777777" w:rsidR="008E40C0" w:rsidRPr="005146AF" w:rsidRDefault="00020290" w:rsidP="00434B88">
            <w:pPr>
              <w:rPr>
                <w:rFonts w:asciiTheme="minorHAnsi" w:hAnsiTheme="minorHAnsi"/>
                <w:sz w:val="18"/>
                <w:szCs w:val="18"/>
                <w:lang w:val="en-GB"/>
              </w:rPr>
            </w:pPr>
            <w:sdt>
              <w:sdtPr>
                <w:rPr>
                  <w:rFonts w:asciiTheme="minorHAnsi" w:hAnsiTheme="minorHAnsi"/>
                  <w:sz w:val="18"/>
                  <w:szCs w:val="18"/>
                  <w:lang w:val="en-GB"/>
                </w:rPr>
                <w:id w:val="-1610508996"/>
                <w:showingPlcHdr/>
              </w:sdtPr>
              <w:sdtEndPr/>
              <w:sdtContent>
                <w:r w:rsidR="008E40C0" w:rsidRPr="005146AF">
                  <w:rPr>
                    <w:rStyle w:val="Zstupntext"/>
                    <w:rFonts w:asciiTheme="minorHAnsi" w:hAnsiTheme="minorHAnsi"/>
                    <w:sz w:val="18"/>
                    <w:szCs w:val="18"/>
                    <w:lang w:val="en-GB"/>
                  </w:rPr>
                  <w:t>Kliknutím zadáte text.</w:t>
                </w:r>
              </w:sdtContent>
            </w:sdt>
          </w:p>
          <w:p w14:paraId="4BB7A09D" w14:textId="77777777" w:rsidR="00434B88" w:rsidRPr="005146AF" w:rsidRDefault="00434B88" w:rsidP="00434B88">
            <w:pPr>
              <w:rPr>
                <w:rFonts w:asciiTheme="minorHAnsi" w:hAnsiTheme="minorHAnsi"/>
                <w:sz w:val="18"/>
                <w:szCs w:val="18"/>
                <w:lang w:val="en-GB"/>
              </w:rPr>
            </w:pPr>
          </w:p>
          <w:p w14:paraId="5E99818C" w14:textId="77777777" w:rsidR="00434B88" w:rsidRPr="005146AF" w:rsidRDefault="00434B88" w:rsidP="008E40C0">
            <w:pPr>
              <w:rPr>
                <w:rFonts w:asciiTheme="minorHAnsi" w:hAnsiTheme="minorHAnsi"/>
                <w:sz w:val="18"/>
                <w:szCs w:val="18"/>
                <w:lang w:val="en-GB"/>
              </w:rPr>
            </w:pPr>
          </w:p>
        </w:tc>
      </w:tr>
    </w:tbl>
    <w:p w14:paraId="5819D5C3" w14:textId="77777777" w:rsidR="00DF7D25" w:rsidRPr="005146AF" w:rsidRDefault="00DF7D25"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441777" w:rsidRPr="005146AF" w14:paraId="662837E4" w14:textId="77777777" w:rsidTr="004F03CD">
        <w:trPr>
          <w:trHeight w:val="635"/>
        </w:trPr>
        <w:tc>
          <w:tcPr>
            <w:tcW w:w="9073" w:type="dxa"/>
          </w:tcPr>
          <w:p w14:paraId="722A91CC" w14:textId="77777777" w:rsidR="00441777" w:rsidRPr="005146AF" w:rsidRDefault="00441777" w:rsidP="00DF7D25">
            <w:pPr>
              <w:pStyle w:val="Nadpis1"/>
              <w:outlineLvl w:val="0"/>
              <w:rPr>
                <w:rFonts w:asciiTheme="minorHAnsi" w:hAnsiTheme="minorHAnsi"/>
                <w:lang w:val="en-GB"/>
              </w:rPr>
            </w:pPr>
            <w:r w:rsidRPr="005146AF">
              <w:rPr>
                <w:rFonts w:asciiTheme="minorHAnsi" w:hAnsiTheme="minorHAnsi"/>
                <w:lang w:val="en-GB"/>
              </w:rPr>
              <w:t>After the project is completed, the number of jobs created</w:t>
            </w:r>
            <w:r w:rsidR="00514BBB" w:rsidRPr="005146AF">
              <w:rPr>
                <w:rStyle w:val="Odkaznapoznmkupodiarou"/>
                <w:rFonts w:asciiTheme="minorHAnsi" w:hAnsiTheme="minorHAnsi"/>
                <w:lang w:val="en-GB"/>
              </w:rPr>
              <w:footnoteReference w:id="29"/>
            </w:r>
            <w:r w:rsidRPr="005146AF">
              <w:rPr>
                <w:rFonts w:asciiTheme="minorHAnsi" w:hAnsiTheme="minorHAnsi"/>
                <w:lang w:val="en-GB"/>
              </w:rPr>
              <w:t xml:space="preserve"> and sustained as a result of its implementation will be:</w:t>
            </w:r>
          </w:p>
        </w:tc>
      </w:tr>
      <w:tr w:rsidR="00441777" w:rsidRPr="005146AF" w14:paraId="57F17254" w14:textId="77777777" w:rsidTr="004F03CD">
        <w:tc>
          <w:tcPr>
            <w:tcW w:w="9073" w:type="dxa"/>
          </w:tcPr>
          <w:p w14:paraId="2FF51E8A" w14:textId="77777777" w:rsidR="00441777" w:rsidRPr="005146AF" w:rsidRDefault="00020290" w:rsidP="002E560A">
            <w:pPr>
              <w:rPr>
                <w:rFonts w:asciiTheme="minorHAnsi" w:hAnsiTheme="minorHAnsi"/>
                <w:sz w:val="18"/>
                <w:szCs w:val="18"/>
                <w:lang w:val="en-GB"/>
              </w:rPr>
            </w:pPr>
            <w:sdt>
              <w:sdtPr>
                <w:rPr>
                  <w:rFonts w:asciiTheme="minorHAnsi" w:hAnsiTheme="minorHAnsi"/>
                  <w:sz w:val="18"/>
                  <w:szCs w:val="18"/>
                  <w:lang w:val="en-GB"/>
                </w:rPr>
                <w:id w:val="2147077494"/>
                <w:showingPlcHdr/>
                <w:comboBox>
                  <w:listItem w:displayText="More than 10" w:value="More than 10"/>
                  <w:listItem w:displayText="5-10" w:value="5-10"/>
                  <w:listItem w:displayText="Less than 5" w:value="Less than 5"/>
                </w:comboBox>
              </w:sdtPr>
              <w:sdtEndPr/>
              <w:sdtContent>
                <w:r w:rsidR="00441777" w:rsidRPr="005146AF">
                  <w:rPr>
                    <w:rStyle w:val="Zstupntext"/>
                    <w:rFonts w:asciiTheme="minorHAnsi" w:hAnsiTheme="minorHAnsi"/>
                    <w:sz w:val="18"/>
                    <w:szCs w:val="18"/>
                    <w:lang w:val="en-GB"/>
                  </w:rPr>
                  <w:t>Vyberte položku.</w:t>
                </w:r>
              </w:sdtContent>
            </w:sdt>
          </w:p>
          <w:p w14:paraId="69A15F82" w14:textId="77777777" w:rsidR="00441777" w:rsidRPr="005146AF" w:rsidRDefault="00441777" w:rsidP="002E560A">
            <w:pPr>
              <w:rPr>
                <w:rFonts w:asciiTheme="minorHAnsi" w:hAnsiTheme="minorHAnsi"/>
                <w:sz w:val="18"/>
                <w:szCs w:val="18"/>
                <w:lang w:val="en-GB"/>
              </w:rPr>
            </w:pPr>
          </w:p>
          <w:p w14:paraId="6ED9F416" w14:textId="77777777" w:rsidR="00441777" w:rsidRPr="005146AF" w:rsidRDefault="00441777" w:rsidP="002E560A">
            <w:pPr>
              <w:rPr>
                <w:rFonts w:asciiTheme="minorHAnsi" w:hAnsiTheme="minorHAnsi"/>
                <w:sz w:val="18"/>
                <w:szCs w:val="18"/>
                <w:lang w:val="en-GB"/>
              </w:rPr>
            </w:pPr>
            <w:r w:rsidRPr="005146AF">
              <w:rPr>
                <w:rFonts w:asciiTheme="minorHAnsi" w:hAnsiTheme="minorHAnsi"/>
                <w:sz w:val="18"/>
                <w:szCs w:val="18"/>
                <w:lang w:val="en-GB"/>
              </w:rPr>
              <w:t>Briefly describe the job positions created:</w:t>
            </w:r>
          </w:p>
          <w:sdt>
            <w:sdtPr>
              <w:rPr>
                <w:rFonts w:asciiTheme="minorHAnsi" w:hAnsiTheme="minorHAnsi"/>
                <w:sz w:val="18"/>
                <w:szCs w:val="18"/>
                <w:lang w:val="en-GB"/>
              </w:rPr>
              <w:id w:val="-1727675807"/>
              <w:showingPlcHdr/>
            </w:sdtPr>
            <w:sdtEndPr/>
            <w:sdtContent>
              <w:p w14:paraId="3A75E57B" w14:textId="77777777" w:rsidR="00441777" w:rsidRPr="005146AF" w:rsidRDefault="00441777" w:rsidP="002E560A">
                <w:pPr>
                  <w:rPr>
                    <w:rFonts w:asciiTheme="minorHAnsi" w:hAnsiTheme="minorHAnsi"/>
                    <w:sz w:val="18"/>
                    <w:szCs w:val="18"/>
                    <w:lang w:val="en-GB"/>
                  </w:rPr>
                </w:pPr>
                <w:r w:rsidRPr="005146AF">
                  <w:rPr>
                    <w:rStyle w:val="Zstupntext"/>
                    <w:rFonts w:asciiTheme="minorHAnsi" w:hAnsiTheme="minorHAnsi"/>
                    <w:sz w:val="18"/>
                    <w:szCs w:val="18"/>
                    <w:lang w:val="en-GB"/>
                  </w:rPr>
                  <w:t>Kliknutím zadáte text.</w:t>
                </w:r>
              </w:p>
            </w:sdtContent>
          </w:sdt>
        </w:tc>
      </w:tr>
    </w:tbl>
    <w:p w14:paraId="64BBE7C4" w14:textId="77777777" w:rsidR="00441777" w:rsidRPr="005146AF" w:rsidRDefault="00441777" w:rsidP="00191F72">
      <w:pPr>
        <w:ind w:right="334"/>
        <w:rPr>
          <w:rFonts w:asciiTheme="minorHAnsi" w:hAnsiTheme="minorHAnsi"/>
          <w:sz w:val="18"/>
          <w:szCs w:val="18"/>
          <w:lang w:val="en-GB"/>
        </w:rPr>
      </w:pPr>
    </w:p>
    <w:p w14:paraId="17B72F95" w14:textId="77777777" w:rsidR="0063485D" w:rsidRPr="005146AF" w:rsidRDefault="005146AF" w:rsidP="00191F72">
      <w:pPr>
        <w:spacing w:after="200" w:line="276" w:lineRule="auto"/>
        <w:ind w:right="334"/>
        <w:jc w:val="both"/>
        <w:rPr>
          <w:rFonts w:asciiTheme="minorHAnsi" w:hAnsiTheme="minorHAnsi"/>
          <w:sz w:val="18"/>
          <w:szCs w:val="18"/>
          <w:lang w:val="en-GB"/>
        </w:rPr>
      </w:pPr>
      <w:r w:rsidRPr="005146AF">
        <w:rPr>
          <w:rFonts w:asciiTheme="minorHAnsi" w:hAnsiTheme="minorHAnsi"/>
          <w:sz w:val="18"/>
          <w:szCs w:val="18"/>
          <w:lang w:val="en-GB"/>
        </w:rPr>
        <w:lastRenderedPageBreak/>
        <w:t xml:space="preserve">By the submission of this questionnaire, I hereby declare that I am duly aware of the following conditions and that these conditions will be </w:t>
      </w:r>
      <w:r w:rsidR="00191F72">
        <w:rPr>
          <w:rFonts w:asciiTheme="minorHAnsi" w:hAnsiTheme="minorHAnsi"/>
          <w:sz w:val="18"/>
          <w:szCs w:val="18"/>
          <w:lang w:val="en-GB"/>
        </w:rPr>
        <w:t>complied with</w:t>
      </w:r>
      <w:r w:rsidRPr="005146AF">
        <w:rPr>
          <w:rFonts w:asciiTheme="minorHAnsi" w:hAnsiTheme="minorHAnsi"/>
          <w:sz w:val="18"/>
          <w:szCs w:val="18"/>
          <w:lang w:val="en-GB"/>
        </w:rPr>
        <w:t>, as appropriate:</w:t>
      </w:r>
    </w:p>
    <w:p w14:paraId="69A937C0"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If the project includes expenditure on public infrastructure</w:t>
      </w:r>
      <w:r w:rsidRPr="005146AF">
        <w:rPr>
          <w:rStyle w:val="Odkaznapoznmkupodiarou"/>
          <w:rFonts w:asciiTheme="minorHAnsi" w:hAnsiTheme="minorHAnsi"/>
          <w:iCs/>
          <w:color w:val="auto"/>
          <w:sz w:val="18"/>
          <w:szCs w:val="18"/>
          <w:lang w:val="en-GB"/>
        </w:rPr>
        <w:footnoteReference w:id="30"/>
      </w:r>
      <w:r w:rsidRPr="005146AF">
        <w:rPr>
          <w:rFonts w:asciiTheme="minorHAnsi" w:hAnsiTheme="minorHAnsi"/>
          <w:iCs/>
          <w:color w:val="auto"/>
          <w:sz w:val="18"/>
          <w:szCs w:val="18"/>
          <w:lang w:val="en-GB"/>
        </w:rPr>
        <w:t xml:space="preserve"> this infrastructure shall not directly compete with other infrastructure of the same kind, shall not be commercially exploited and free public access must be ensured. If a provider is selected to operate the infrastructure, this provider must be selected in compliance with public procurement rules. This does not preclude the possibility of using in-house services in line with these rules.</w:t>
      </w:r>
    </w:p>
    <w:p w14:paraId="1BCCABAD"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eastAsiaTheme="minorEastAsia" w:hAnsiTheme="minorHAnsi" w:cstheme="minorBidi"/>
          <w:color w:val="auto"/>
          <w:sz w:val="18"/>
          <w:szCs w:val="18"/>
          <w:lang w:val="en-GB"/>
        </w:rPr>
        <w:t xml:space="preserve">If the project includes construction, renovation and operation of </w:t>
      </w:r>
      <w:r w:rsidRPr="005146AF">
        <w:rPr>
          <w:rFonts w:asciiTheme="minorHAnsi" w:eastAsiaTheme="minorEastAsia" w:hAnsiTheme="minorHAnsi" w:cstheme="minorBidi"/>
          <w:b/>
          <w:color w:val="auto"/>
          <w:sz w:val="18"/>
          <w:szCs w:val="18"/>
          <w:lang w:val="en-GB"/>
        </w:rPr>
        <w:t>sport</w:t>
      </w:r>
      <w:r w:rsidRPr="005146AF">
        <w:rPr>
          <w:rFonts w:asciiTheme="minorHAnsi" w:eastAsiaTheme="minorEastAsia" w:hAnsiTheme="minorHAnsi" w:cstheme="minorBidi"/>
          <w:color w:val="auto"/>
          <w:sz w:val="18"/>
          <w:szCs w:val="18"/>
          <w:lang w:val="en-GB"/>
        </w:rPr>
        <w:t xml:space="preserve"> and multifunctional recreational infrastructures</w:t>
      </w:r>
      <w:r w:rsidRPr="005146AF">
        <w:rPr>
          <w:rStyle w:val="Odkaznapoznmkupodiarou"/>
          <w:rFonts w:asciiTheme="minorHAnsi" w:eastAsiaTheme="minorEastAsia" w:hAnsiTheme="minorHAnsi" w:cstheme="minorBidi"/>
          <w:color w:val="auto"/>
          <w:sz w:val="18"/>
          <w:szCs w:val="18"/>
          <w:lang w:val="en-GB"/>
        </w:rPr>
        <w:footnoteReference w:id="31"/>
      </w:r>
      <w:r w:rsidRPr="005146AF">
        <w:rPr>
          <w:rFonts w:asciiTheme="minorHAnsi" w:eastAsiaTheme="minorEastAsia" w:hAnsiTheme="minorHAnsi" w:cstheme="minorBidi"/>
          <w:color w:val="auto"/>
          <w:sz w:val="18"/>
          <w:szCs w:val="18"/>
          <w:lang w:val="en-GB"/>
        </w:rPr>
        <w:t xml:space="preserve"> (hereinafter referred to as "sport infrastructure"), the capacity allocated each year to an economic activity</w:t>
      </w:r>
      <w:r w:rsidRPr="005146AF">
        <w:rPr>
          <w:rStyle w:val="Odkaznapoznmkupodiarou"/>
          <w:rFonts w:asciiTheme="minorHAnsi" w:eastAsiaTheme="minorEastAsia" w:hAnsiTheme="minorHAnsi" w:cstheme="minorBidi"/>
          <w:color w:val="auto"/>
          <w:sz w:val="18"/>
          <w:szCs w:val="18"/>
          <w:lang w:val="en-GB"/>
        </w:rPr>
        <w:footnoteReference w:id="32"/>
      </w:r>
      <w:r w:rsidRPr="005146AF">
        <w:rPr>
          <w:rFonts w:asciiTheme="minorHAnsi" w:eastAsiaTheme="minorEastAsia" w:hAnsiTheme="minorHAnsi" w:cstheme="minorBidi"/>
          <w:color w:val="auto"/>
          <w:sz w:val="18"/>
          <w:szCs w:val="18"/>
          <w:lang w:val="en-GB"/>
        </w:rPr>
        <w:t xml:space="preserve"> must not exceed 20% of the infrastructure's overall capacity</w:t>
      </w:r>
      <w:r w:rsidRPr="005146AF">
        <w:rPr>
          <w:rFonts w:asciiTheme="minorHAnsi" w:hAnsiTheme="minorHAnsi"/>
          <w:sz w:val="18"/>
          <w:szCs w:val="18"/>
          <w:lang w:val="en-GB"/>
        </w:rPr>
        <w:t>.</w:t>
      </w:r>
      <w:r w:rsidRPr="005146AF">
        <w:rPr>
          <w:rFonts w:asciiTheme="minorHAnsi" w:eastAsiaTheme="minorEastAsia" w:hAnsiTheme="minorHAnsi" w:cstheme="minorBidi"/>
          <w:color w:val="auto"/>
          <w:sz w:val="18"/>
          <w:szCs w:val="18"/>
          <w:lang w:val="en-GB"/>
        </w:rPr>
        <w:t xml:space="preserve"> </w:t>
      </w:r>
    </w:p>
    <w:p w14:paraId="15E2C70B"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sport infrastructure and the </w:t>
      </w:r>
      <w:r w:rsidRPr="005146AF">
        <w:rPr>
          <w:rFonts w:asciiTheme="minorHAnsi" w:hAnsiTheme="minorHAnsi"/>
          <w:b/>
          <w:iCs/>
          <w:color w:val="auto"/>
          <w:sz w:val="18"/>
          <w:szCs w:val="18"/>
          <w:lang w:val="en-GB"/>
        </w:rPr>
        <w:t>user</w:t>
      </w:r>
      <w:r w:rsidRPr="005146AF">
        <w:rPr>
          <w:rFonts w:asciiTheme="minorHAnsi" w:hAnsiTheme="minorHAnsi"/>
          <w:iCs/>
          <w:color w:val="auto"/>
          <w:sz w:val="18"/>
          <w:szCs w:val="18"/>
          <w:lang w:val="en-GB"/>
        </w:rPr>
        <w:t>(</w:t>
      </w:r>
      <w:r w:rsidRPr="005146AF">
        <w:rPr>
          <w:rFonts w:asciiTheme="minorHAnsi" w:hAnsiTheme="minorHAnsi"/>
          <w:b/>
          <w:iCs/>
          <w:color w:val="auto"/>
          <w:sz w:val="18"/>
          <w:szCs w:val="18"/>
          <w:lang w:val="en-GB"/>
        </w:rPr>
        <w:t>s</w:t>
      </w:r>
      <w:r w:rsidRPr="005146AF">
        <w:rPr>
          <w:rFonts w:asciiTheme="minorHAnsi" w:hAnsiTheme="minorHAnsi"/>
          <w:iCs/>
          <w:color w:val="auto"/>
          <w:sz w:val="18"/>
          <w:szCs w:val="18"/>
          <w:lang w:val="en-GB"/>
        </w:rPr>
        <w:t xml:space="preserve">) are </w:t>
      </w:r>
      <w:r w:rsidRPr="005146AF">
        <w:rPr>
          <w:rFonts w:asciiTheme="minorHAnsi" w:hAnsiTheme="minorHAnsi"/>
          <w:b/>
          <w:iCs/>
          <w:color w:val="auto"/>
          <w:sz w:val="18"/>
          <w:szCs w:val="18"/>
          <w:lang w:val="en-GB"/>
        </w:rPr>
        <w:t>undertakings</w:t>
      </w:r>
      <w:r w:rsidRPr="005146AF">
        <w:rPr>
          <w:rFonts w:asciiTheme="minorHAnsi" w:hAnsiTheme="minorHAnsi"/>
          <w:iCs/>
          <w:color w:val="auto"/>
          <w:sz w:val="18"/>
          <w:szCs w:val="18"/>
          <w:lang w:val="en-GB"/>
        </w:rPr>
        <w:t>, the following must apply:</w:t>
      </w:r>
    </w:p>
    <w:p w14:paraId="37FAB781"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the sport infrastructure must not be dedicated to a specific user, </w:t>
      </w:r>
    </w:p>
    <w:p w14:paraId="285EA6C8"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all users shall enjoy equal and non-discriminatory access to the infrastructure and </w:t>
      </w:r>
    </w:p>
    <w:p w14:paraId="5231151B"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the infrastructure shall be made available to the users on market terms.</w:t>
      </w:r>
    </w:p>
    <w:p w14:paraId="40038D77"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If condition under point b) is not met and the project includes support to sports organisations or sports clubs (hereinafter referred to as the “sports club”), the sports club shall meet the following criteria:</w:t>
      </w:r>
    </w:p>
    <w:p w14:paraId="6356F435"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it has to be open to the whole community</w:t>
      </w:r>
      <w:r w:rsidRPr="005146AF">
        <w:rPr>
          <w:rStyle w:val="Odkaznapoznmkupodiarou"/>
          <w:rFonts w:asciiTheme="minorHAnsi" w:hAnsiTheme="minorHAnsi"/>
          <w:iCs/>
          <w:color w:val="auto"/>
          <w:sz w:val="18"/>
          <w:szCs w:val="18"/>
          <w:lang w:val="en-GB"/>
        </w:rPr>
        <w:footnoteReference w:id="33"/>
      </w:r>
      <w:r w:rsidRPr="005146AF">
        <w:rPr>
          <w:rFonts w:asciiTheme="minorHAnsi" w:hAnsiTheme="minorHAnsi"/>
          <w:iCs/>
          <w:color w:val="auto"/>
          <w:sz w:val="18"/>
          <w:szCs w:val="18"/>
          <w:lang w:val="en-GB"/>
        </w:rPr>
        <w:t xml:space="preserve">; </w:t>
      </w:r>
    </w:p>
    <w:p w14:paraId="19E37743"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it has to be organized on an amateur basis</w:t>
      </w:r>
      <w:r w:rsidRPr="005146AF">
        <w:rPr>
          <w:rStyle w:val="Odkaznapoznmkupodiarou"/>
          <w:rFonts w:asciiTheme="minorHAnsi" w:hAnsiTheme="minorHAnsi"/>
          <w:iCs/>
          <w:color w:val="auto"/>
          <w:sz w:val="18"/>
          <w:szCs w:val="18"/>
          <w:lang w:val="en-GB"/>
        </w:rPr>
        <w:footnoteReference w:id="34"/>
      </w:r>
      <w:r w:rsidRPr="005146AF">
        <w:rPr>
          <w:rFonts w:asciiTheme="minorHAnsi" w:hAnsiTheme="minorHAnsi"/>
          <w:iCs/>
          <w:color w:val="auto"/>
          <w:sz w:val="18"/>
          <w:szCs w:val="18"/>
          <w:lang w:val="en-GB"/>
        </w:rPr>
        <w:t xml:space="preserve">; </w:t>
      </w:r>
    </w:p>
    <w:p w14:paraId="46630F4B"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 it must have as its main purpose to provide facilities for, and promote part</w:t>
      </w:r>
      <w:r w:rsidR="00191F72">
        <w:rPr>
          <w:rFonts w:asciiTheme="minorHAnsi" w:hAnsiTheme="minorHAnsi"/>
          <w:iCs/>
          <w:color w:val="auto"/>
          <w:sz w:val="18"/>
          <w:szCs w:val="18"/>
          <w:lang w:val="en-GB"/>
        </w:rPr>
        <w:t>icipation in one or more sports</w:t>
      </w:r>
      <w:r w:rsidRPr="005146AF">
        <w:rPr>
          <w:rStyle w:val="Odkaznapoznmkupodiarou"/>
          <w:rFonts w:asciiTheme="minorHAnsi" w:hAnsiTheme="minorHAnsi"/>
          <w:iCs/>
          <w:color w:val="auto"/>
          <w:sz w:val="18"/>
          <w:szCs w:val="18"/>
          <w:lang w:val="en-GB"/>
        </w:rPr>
        <w:footnoteReference w:id="35"/>
      </w:r>
      <w:r w:rsidRPr="005146AF">
        <w:rPr>
          <w:rFonts w:asciiTheme="minorHAnsi" w:hAnsiTheme="minorHAnsi"/>
          <w:iCs/>
          <w:color w:val="auto"/>
          <w:sz w:val="18"/>
          <w:szCs w:val="18"/>
          <w:lang w:val="en-GB"/>
        </w:rPr>
        <w:t>.</w:t>
      </w:r>
    </w:p>
    <w:p w14:paraId="614E94CC" w14:textId="5EB66BB1"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w:t>
      </w:r>
      <w:r w:rsidRPr="005146AF">
        <w:rPr>
          <w:rFonts w:asciiTheme="minorHAnsi" w:hAnsiTheme="minorHAnsi"/>
          <w:b/>
          <w:iCs/>
          <w:color w:val="auto"/>
          <w:sz w:val="18"/>
          <w:szCs w:val="18"/>
          <w:lang w:val="en-GB"/>
        </w:rPr>
        <w:t>education</w:t>
      </w:r>
      <w:r w:rsidRPr="005146AF">
        <w:rPr>
          <w:rFonts w:asciiTheme="minorHAnsi" w:hAnsiTheme="minorHAnsi"/>
          <w:iCs/>
          <w:color w:val="auto"/>
          <w:sz w:val="18"/>
          <w:szCs w:val="18"/>
          <w:lang w:val="en-GB"/>
        </w:rPr>
        <w:t>, this must be provided under the national education system, i.e. the facility providing education must be included in the Network of schools and school facilities</w:t>
      </w:r>
      <w:r w:rsidRPr="005146AF">
        <w:rPr>
          <w:rStyle w:val="Odkaznapoznmkupodiarou"/>
          <w:rFonts w:asciiTheme="minorHAnsi" w:hAnsiTheme="minorHAnsi"/>
          <w:iCs/>
          <w:color w:val="auto"/>
          <w:sz w:val="18"/>
          <w:szCs w:val="18"/>
          <w:lang w:val="en-GB"/>
        </w:rPr>
        <w:footnoteReference w:id="36"/>
      </w:r>
      <w:r w:rsidRPr="005146AF">
        <w:rPr>
          <w:rFonts w:asciiTheme="minorHAnsi" w:hAnsiTheme="minorHAnsi"/>
          <w:iCs/>
          <w:color w:val="auto"/>
          <w:sz w:val="18"/>
          <w:szCs w:val="18"/>
          <w:lang w:val="en-GB"/>
        </w:rPr>
        <w:t>. In case the facility is private, parents</w:t>
      </w:r>
      <w:r w:rsidR="007F1A4B">
        <w:rPr>
          <w:rFonts w:asciiTheme="minorHAnsi" w:hAnsiTheme="minorHAnsi"/>
          <w:iCs/>
          <w:color w:val="auto"/>
          <w:sz w:val="18"/>
          <w:szCs w:val="18"/>
          <w:lang w:val="en-GB"/>
        </w:rPr>
        <w:t>´</w:t>
      </w:r>
      <w:r w:rsidRPr="005146AF">
        <w:rPr>
          <w:rFonts w:asciiTheme="minorHAnsi" w:hAnsiTheme="minorHAnsi"/>
          <w:iCs/>
          <w:color w:val="auto"/>
          <w:sz w:val="18"/>
          <w:szCs w:val="18"/>
          <w:lang w:val="en-GB"/>
        </w:rPr>
        <w:t xml:space="preserve"> fees must not represent the majority of funding.</w:t>
      </w:r>
    </w:p>
    <w:p w14:paraId="1EAF4D2C"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w:t>
      </w:r>
      <w:r w:rsidRPr="005146AF">
        <w:rPr>
          <w:rFonts w:asciiTheme="minorHAnsi" w:hAnsiTheme="minorHAnsi"/>
          <w:b/>
          <w:iCs/>
          <w:color w:val="auto"/>
          <w:sz w:val="18"/>
          <w:szCs w:val="18"/>
          <w:lang w:val="en-GB"/>
        </w:rPr>
        <w:t>non-formal</w:t>
      </w:r>
      <w:r w:rsidRPr="005146AF">
        <w:rPr>
          <w:rFonts w:asciiTheme="minorHAnsi" w:hAnsiTheme="minorHAnsi"/>
          <w:iCs/>
          <w:color w:val="auto"/>
          <w:sz w:val="18"/>
          <w:szCs w:val="18"/>
          <w:lang w:val="en-GB"/>
        </w:rPr>
        <w:t xml:space="preserve"> </w:t>
      </w:r>
      <w:r w:rsidRPr="005146AF">
        <w:rPr>
          <w:rFonts w:asciiTheme="minorHAnsi" w:hAnsiTheme="minorHAnsi"/>
          <w:b/>
          <w:iCs/>
          <w:color w:val="auto"/>
          <w:sz w:val="18"/>
          <w:szCs w:val="18"/>
          <w:lang w:val="en-GB"/>
        </w:rPr>
        <w:t>education</w:t>
      </w:r>
      <w:r w:rsidRPr="005146AF">
        <w:rPr>
          <w:rStyle w:val="Odkaznapoznmkupodiarou"/>
          <w:rFonts w:asciiTheme="minorHAnsi" w:hAnsiTheme="minorHAnsi"/>
          <w:b/>
          <w:iCs/>
          <w:color w:val="auto"/>
          <w:sz w:val="18"/>
          <w:szCs w:val="18"/>
          <w:lang w:val="en-GB"/>
        </w:rPr>
        <w:footnoteReference w:id="37"/>
      </w:r>
      <w:r w:rsidRPr="005146AF">
        <w:rPr>
          <w:rFonts w:asciiTheme="minorHAnsi" w:hAnsiTheme="minorHAnsi"/>
          <w:iCs/>
          <w:color w:val="auto"/>
          <w:sz w:val="18"/>
          <w:szCs w:val="18"/>
          <w:lang w:val="en-GB"/>
        </w:rPr>
        <w:t>, the provider must be selected in compliance with public procurement rules. This does not preclude the possibility of using in-house services in line with these rules.</w:t>
      </w:r>
    </w:p>
    <w:p w14:paraId="46305C83"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w:t>
      </w:r>
      <w:r w:rsidRPr="005146AF">
        <w:rPr>
          <w:rFonts w:asciiTheme="minorHAnsi" w:hAnsiTheme="minorHAnsi"/>
          <w:b/>
          <w:iCs/>
          <w:sz w:val="18"/>
          <w:szCs w:val="18"/>
          <w:lang w:val="en-GB"/>
        </w:rPr>
        <w:t>non-formal</w:t>
      </w:r>
      <w:r w:rsidRPr="005146AF">
        <w:rPr>
          <w:rFonts w:asciiTheme="minorHAnsi" w:hAnsiTheme="minorHAnsi"/>
          <w:iCs/>
          <w:sz w:val="18"/>
          <w:szCs w:val="18"/>
          <w:lang w:val="en-GB"/>
        </w:rPr>
        <w:t xml:space="preserve"> </w:t>
      </w:r>
      <w:r w:rsidRPr="005146AF">
        <w:rPr>
          <w:rFonts w:asciiTheme="minorHAnsi" w:hAnsiTheme="minorHAnsi"/>
          <w:b/>
          <w:iCs/>
          <w:sz w:val="18"/>
          <w:szCs w:val="18"/>
          <w:lang w:val="en-GB"/>
        </w:rPr>
        <w:t>education</w:t>
      </w:r>
      <w:r w:rsidRPr="005146AF">
        <w:rPr>
          <w:rFonts w:asciiTheme="minorHAnsi" w:hAnsiTheme="minorHAnsi"/>
          <w:iCs/>
          <w:sz w:val="18"/>
          <w:szCs w:val="18"/>
          <w:lang w:val="en-GB"/>
        </w:rPr>
        <w:t>, the Programme Operator may require that courses are accredited under the relevant legislation. Advertisement in other EEA States, or any other activities likely to attract clients from abroad, shall be forbidden, so as not to raise any doubts on the non-existence/negligence of the potential cross-border interest.</w:t>
      </w:r>
    </w:p>
    <w:p w14:paraId="4859EB06"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w:t>
      </w:r>
      <w:r w:rsidRPr="005146AF">
        <w:rPr>
          <w:rFonts w:asciiTheme="minorHAnsi" w:hAnsiTheme="minorHAnsi"/>
          <w:b/>
          <w:iCs/>
          <w:sz w:val="18"/>
          <w:szCs w:val="18"/>
          <w:lang w:val="en-GB"/>
        </w:rPr>
        <w:t>non-formal</w:t>
      </w:r>
      <w:r w:rsidRPr="005146AF">
        <w:rPr>
          <w:rFonts w:asciiTheme="minorHAnsi" w:hAnsiTheme="minorHAnsi"/>
          <w:iCs/>
          <w:sz w:val="18"/>
          <w:szCs w:val="18"/>
          <w:lang w:val="en-GB"/>
        </w:rPr>
        <w:t xml:space="preserve"> </w:t>
      </w:r>
      <w:r w:rsidRPr="005146AF">
        <w:rPr>
          <w:rFonts w:asciiTheme="minorHAnsi" w:hAnsiTheme="minorHAnsi"/>
          <w:b/>
          <w:iCs/>
          <w:sz w:val="18"/>
          <w:szCs w:val="18"/>
          <w:lang w:val="en-GB"/>
        </w:rPr>
        <w:t>education</w:t>
      </w:r>
      <w:r w:rsidRPr="005146AF">
        <w:rPr>
          <w:rFonts w:asciiTheme="minorHAnsi" w:hAnsiTheme="minorHAnsi"/>
          <w:iCs/>
          <w:sz w:val="18"/>
          <w:szCs w:val="18"/>
          <w:lang w:val="en-GB"/>
        </w:rPr>
        <w:t xml:space="preserve">, the Project Promoter shall, upon request, provide assistance to the Programme Operator in order to prove that there is no indication of relevant cross-border investments in running such courses from other EEA States in the region. It shall also provide the total numbers of clients, disaggregated by country. </w:t>
      </w:r>
    </w:p>
    <w:p w14:paraId="3C9A326D"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lastRenderedPageBreak/>
        <w:t xml:space="preserve">If the project includes support to hospitals or </w:t>
      </w:r>
      <w:r w:rsidRPr="005146AF">
        <w:rPr>
          <w:rFonts w:asciiTheme="minorHAnsi" w:hAnsiTheme="minorHAnsi"/>
          <w:b/>
          <w:iCs/>
          <w:sz w:val="18"/>
          <w:szCs w:val="18"/>
          <w:lang w:val="en-GB"/>
        </w:rPr>
        <w:t>health</w:t>
      </w:r>
      <w:r w:rsidRPr="005146AF">
        <w:rPr>
          <w:rFonts w:asciiTheme="minorHAnsi" w:hAnsiTheme="minorHAnsi"/>
          <w:iCs/>
          <w:sz w:val="18"/>
          <w:szCs w:val="18"/>
          <w:lang w:val="en-GB"/>
        </w:rPr>
        <w:t xml:space="preserve"> centres, the main activity shall be to provide medical care/health services for people living in the local catchment area of each hospital/health centre (i.e. their district). Advertisement in abroad, or any other activities likely to attract clients from other EEA States, shall be forbidden, so as not to raise any doubts on the non-existence/negligence of the potential cross-border interest.</w:t>
      </w:r>
    </w:p>
    <w:p w14:paraId="028D52FF"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support to hospitals or </w:t>
      </w:r>
      <w:r w:rsidRPr="005146AF">
        <w:rPr>
          <w:rFonts w:asciiTheme="minorHAnsi" w:hAnsiTheme="minorHAnsi"/>
          <w:b/>
          <w:iCs/>
          <w:sz w:val="18"/>
          <w:szCs w:val="18"/>
          <w:lang w:val="en-GB"/>
        </w:rPr>
        <w:t>health</w:t>
      </w:r>
      <w:r w:rsidRPr="005146AF">
        <w:rPr>
          <w:rFonts w:asciiTheme="minorHAnsi" w:hAnsiTheme="minorHAnsi"/>
          <w:iCs/>
          <w:sz w:val="18"/>
          <w:szCs w:val="18"/>
          <w:lang w:val="en-GB"/>
        </w:rPr>
        <w:t xml:space="preserve"> centres, the Project Promoter shall, upon request, provide assistance to the Programme Operator in order to prove that there is no indication of relevant cross-border investments in running such facilities from other EEA States in the region. It shall also provide the total numbers of clients, disaggregated by country. </w:t>
      </w:r>
    </w:p>
    <w:p w14:paraId="02B5BA7C"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If the project includes support to measures other than those described above, the purely local nature of these measures shall be observed, including:</w:t>
      </w:r>
    </w:p>
    <w:p w14:paraId="10BFE338"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funding provided to local infrastructures or local services shall be unlikely to attract customers from other Member States; and</w:t>
      </w:r>
    </w:p>
    <w:p w14:paraId="2C7CA059"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this funding may only have a marginal effect on cross-border investment.</w:t>
      </w:r>
    </w:p>
    <w:p w14:paraId="442053B6" w14:textId="77777777" w:rsidR="00571209" w:rsidRPr="005146AF" w:rsidRDefault="00571209" w:rsidP="00191F72">
      <w:pPr>
        <w:spacing w:after="200" w:line="276" w:lineRule="auto"/>
        <w:ind w:right="334"/>
        <w:rPr>
          <w:rFonts w:asciiTheme="minorHAnsi" w:hAnsiTheme="minorHAnsi"/>
          <w:b/>
          <w:sz w:val="18"/>
          <w:szCs w:val="18"/>
          <w:lang w:val="en-GB"/>
        </w:rPr>
      </w:pPr>
    </w:p>
    <w:p w14:paraId="27384B87" w14:textId="77777777" w:rsidR="005146AF" w:rsidRPr="005146AF" w:rsidRDefault="005146AF" w:rsidP="00191F72">
      <w:pPr>
        <w:spacing w:after="200" w:line="276" w:lineRule="auto"/>
        <w:ind w:right="334"/>
        <w:rPr>
          <w:rFonts w:asciiTheme="minorHAnsi" w:hAnsiTheme="minorHAnsi"/>
          <w:b/>
          <w:sz w:val="18"/>
          <w:szCs w:val="18"/>
          <w:lang w:val="en-GB"/>
        </w:rPr>
      </w:pPr>
    </w:p>
    <w:sectPr w:rsidR="005146AF" w:rsidRPr="005146AF" w:rsidSect="006609B5">
      <w:headerReference w:type="even" r:id="rId8"/>
      <w:headerReference w:type="default" r:id="rId9"/>
      <w:footerReference w:type="default" r:id="rId10"/>
      <w:pgSz w:w="12240" w:h="15840"/>
      <w:pgMar w:top="1417" w:right="1417" w:bottom="1417" w:left="1417"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95F92" w16cid:durableId="221CEA80"/>
  <w16cid:commentId w16cid:paraId="52D422C1" w16cid:durableId="221CEA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2B4F" w14:textId="77777777" w:rsidR="00F32A8D" w:rsidRDefault="00F32A8D" w:rsidP="006F4EF1">
      <w:r>
        <w:separator/>
      </w:r>
    </w:p>
  </w:endnote>
  <w:endnote w:type="continuationSeparator" w:id="0">
    <w:p w14:paraId="6897941D" w14:textId="77777777" w:rsidR="00F32A8D" w:rsidRDefault="00F32A8D" w:rsidP="006F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89004"/>
      <w:docPartObj>
        <w:docPartGallery w:val="Page Numbers (Bottom of Page)"/>
        <w:docPartUnique/>
      </w:docPartObj>
    </w:sdtPr>
    <w:sdtEndPr/>
    <w:sdtContent>
      <w:p w14:paraId="5C95D85B" w14:textId="6AD4F471" w:rsidR="00F32A8D" w:rsidRDefault="00F32A8D">
        <w:pPr>
          <w:pStyle w:val="Pta"/>
          <w:jc w:val="right"/>
        </w:pPr>
        <w:r>
          <w:fldChar w:fldCharType="begin"/>
        </w:r>
        <w:r>
          <w:instrText>PAGE   \* MERGEFORMAT</w:instrText>
        </w:r>
        <w:r>
          <w:fldChar w:fldCharType="separate"/>
        </w:r>
        <w:r w:rsidR="00020290" w:rsidRPr="00020290">
          <w:rPr>
            <w:noProof/>
            <w:lang w:val="sk-SK"/>
          </w:rPr>
          <w:t>8</w:t>
        </w:r>
        <w:r>
          <w:fldChar w:fldCharType="end"/>
        </w:r>
      </w:p>
    </w:sdtContent>
  </w:sdt>
  <w:p w14:paraId="7B99FAAA" w14:textId="77777777" w:rsidR="00F32A8D" w:rsidRDefault="00F32A8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5831D" w14:textId="77777777" w:rsidR="00F32A8D" w:rsidRDefault="00F32A8D" w:rsidP="006F4EF1">
      <w:r>
        <w:separator/>
      </w:r>
    </w:p>
  </w:footnote>
  <w:footnote w:type="continuationSeparator" w:id="0">
    <w:p w14:paraId="09AFCED1" w14:textId="77777777" w:rsidR="00F32A8D" w:rsidRDefault="00F32A8D" w:rsidP="006F4EF1">
      <w:r>
        <w:continuationSeparator/>
      </w:r>
    </w:p>
  </w:footnote>
  <w:footnote w:id="1">
    <w:p w14:paraId="2BDA24BE"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Municipality in which most of the measures will be implemented</w:t>
      </w:r>
    </w:p>
  </w:footnote>
  <w:footnote w:id="2">
    <w:p w14:paraId="6AC04644"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centre does not need to be legal entity. You may list all the units of an institution/organisation involved in the project. For example, you may list IT courses, financial literacy courses, chess club, manufacture courses and any other leisure-time activity organised in one centre separately.</w:t>
      </w:r>
    </w:p>
  </w:footnote>
  <w:footnote w:id="3">
    <w:p w14:paraId="6D549636"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entity needs to </w:t>
      </w:r>
      <w:proofErr w:type="gramStart"/>
      <w:r w:rsidRPr="009F1C00">
        <w:rPr>
          <w:rFonts w:asciiTheme="minorHAnsi" w:hAnsiTheme="minorHAnsi"/>
          <w:sz w:val="16"/>
          <w:szCs w:val="16"/>
          <w:lang w:val="en-GB"/>
        </w:rPr>
        <w:t>be  legal</w:t>
      </w:r>
      <w:proofErr w:type="gramEnd"/>
      <w:r w:rsidRPr="009F1C00">
        <w:rPr>
          <w:rFonts w:asciiTheme="minorHAnsi" w:hAnsiTheme="minorHAnsi"/>
          <w:sz w:val="16"/>
          <w:szCs w:val="16"/>
          <w:lang w:val="en-GB"/>
        </w:rPr>
        <w:t xml:space="preserve"> person</w:t>
      </w:r>
    </w:p>
  </w:footnote>
  <w:footnote w:id="4">
    <w:p w14:paraId="61138AF4"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Select </w:t>
      </w:r>
      <w:r w:rsidRPr="009F1C00">
        <w:rPr>
          <w:rFonts w:asciiTheme="minorHAnsi" w:hAnsiTheme="minorHAnsi"/>
          <w:b/>
          <w:sz w:val="16"/>
          <w:szCs w:val="16"/>
          <w:lang w:val="en-GB"/>
        </w:rPr>
        <w:t>Project Partner</w:t>
      </w:r>
      <w:r w:rsidRPr="009F1C00">
        <w:rPr>
          <w:rFonts w:asciiTheme="minorHAnsi" w:hAnsiTheme="minorHAnsi"/>
          <w:sz w:val="16"/>
          <w:szCs w:val="16"/>
          <w:lang w:val="en-GB"/>
        </w:rPr>
        <w:t xml:space="preserve"> in case the entity is you partner in the project or </w:t>
      </w:r>
      <w:r w:rsidRPr="009F1C00">
        <w:rPr>
          <w:rFonts w:asciiTheme="minorHAnsi" w:hAnsiTheme="minorHAnsi"/>
          <w:b/>
          <w:sz w:val="16"/>
          <w:szCs w:val="16"/>
          <w:lang w:val="en-GB"/>
        </w:rPr>
        <w:t xml:space="preserve">Cooperating Entity </w:t>
      </w:r>
      <w:r w:rsidRPr="009F1C00">
        <w:rPr>
          <w:rFonts w:asciiTheme="minorHAnsi" w:hAnsiTheme="minorHAnsi"/>
          <w:sz w:val="16"/>
          <w:szCs w:val="16"/>
          <w:lang w:val="en-GB"/>
        </w:rPr>
        <w:t>for other instances</w:t>
      </w:r>
    </w:p>
  </w:footnote>
  <w:footnote w:id="5">
    <w:p w14:paraId="45C69DDD"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level the entity is active at (national, regional or local)</w:t>
      </w:r>
    </w:p>
  </w:footnote>
  <w:footnote w:id="6">
    <w:p w14:paraId="6FA2FE59"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Not-for-profit sector includes civil society organisations (NGOs) and churches and religious institutions</w:t>
      </w:r>
    </w:p>
  </w:footnote>
  <w:footnote w:id="7">
    <w:p w14:paraId="5B049F15"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Choose how long your cooperation with the entity have lasted prior to the submission of the project application – more than 5 years, 1-5 years or is brand new (less than one year) </w:t>
      </w:r>
    </w:p>
  </w:footnote>
  <w:footnote w:id="8">
    <w:p w14:paraId="5B57C11E"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centre does not need to be legal entity. You may list all the units of an institution/organisation involved in the project. For example, you may list IT courses, financial literacy courses, chess club, manufacture courses and any other leisure-time activity organised in one centre separately.</w:t>
      </w:r>
    </w:p>
  </w:footnote>
  <w:footnote w:id="9">
    <w:p w14:paraId="50988998"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Select the main aim of the centre from the following categories: Health, Education, Employment, Non-discrimination or Housing, </w:t>
      </w:r>
    </w:p>
  </w:footnote>
  <w:footnote w:id="10">
    <w:p w14:paraId="06E36310" w14:textId="77777777" w:rsidR="00F32A8D" w:rsidRPr="009F1C00" w:rsidRDefault="00F32A8D" w:rsidP="006830AD">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With special focus on vulnerable children and youth</w:t>
      </w:r>
    </w:p>
  </w:footnote>
  <w:footnote w:id="11">
    <w:p w14:paraId="5C5C244B" w14:textId="77777777" w:rsidR="00F32A8D" w:rsidRPr="009F1C00" w:rsidRDefault="00F32A8D">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9F1C00">
        <w:rPr>
          <w:rFonts w:asciiTheme="minorHAnsi" w:hAnsiTheme="minorHAnsi"/>
          <w:sz w:val="16"/>
          <w:szCs w:val="16"/>
          <w:lang w:val="en-GB"/>
        </w:rPr>
        <w:t>Respond</w:t>
      </w:r>
      <w:r>
        <w:rPr>
          <w:rFonts w:asciiTheme="minorHAnsi" w:hAnsiTheme="minorHAnsi"/>
          <w:sz w:val="16"/>
          <w:szCs w:val="16"/>
          <w:lang w:val="en-GB"/>
        </w:rPr>
        <w:t xml:space="preserve"> by using</w:t>
      </w:r>
      <w:r w:rsidRPr="009F1C00">
        <w:rPr>
          <w:rFonts w:asciiTheme="minorHAnsi" w:hAnsiTheme="minorHAnsi"/>
          <w:sz w:val="16"/>
          <w:szCs w:val="16"/>
          <w:lang w:val="en-GB"/>
        </w:rPr>
        <w:t xml:space="preserve"> yes, no or partially</w:t>
      </w:r>
    </w:p>
  </w:footnote>
  <w:footnote w:id="12">
    <w:p w14:paraId="55E93606" w14:textId="77777777" w:rsidR="00F32A8D" w:rsidRPr="009E1792" w:rsidRDefault="00F32A8D">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yes, no or partially</w:t>
      </w:r>
    </w:p>
  </w:footnote>
  <w:footnote w:id="13">
    <w:p w14:paraId="6ECA69C8" w14:textId="3CF56AF6" w:rsidR="00F32A8D" w:rsidRPr="009E1792" w:rsidRDefault="00F32A8D">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Very Good, Good,</w:t>
      </w:r>
      <w:r>
        <w:rPr>
          <w:rFonts w:asciiTheme="minorHAnsi" w:hAnsiTheme="minorHAnsi"/>
          <w:sz w:val="16"/>
          <w:szCs w:val="16"/>
          <w:lang w:val="en-GB"/>
        </w:rPr>
        <w:t xml:space="preserve"> </w:t>
      </w:r>
      <w:r w:rsidRPr="009E1792">
        <w:rPr>
          <w:rFonts w:asciiTheme="minorHAnsi" w:hAnsiTheme="minorHAnsi"/>
          <w:sz w:val="16"/>
          <w:szCs w:val="16"/>
          <w:lang w:val="en-GB"/>
        </w:rPr>
        <w:t>Average, Poor, Very Poor</w:t>
      </w:r>
    </w:p>
  </w:footnote>
  <w:footnote w:id="14">
    <w:p w14:paraId="6649032F" w14:textId="2E1544D2" w:rsidR="00F32A8D" w:rsidRPr="009E1792" w:rsidRDefault="00F32A8D" w:rsidP="004F03CD">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Very Good, Good,</w:t>
      </w:r>
      <w:r>
        <w:rPr>
          <w:rFonts w:asciiTheme="minorHAnsi" w:hAnsiTheme="minorHAnsi"/>
          <w:sz w:val="16"/>
          <w:szCs w:val="16"/>
          <w:lang w:val="en-GB"/>
        </w:rPr>
        <w:t xml:space="preserve"> </w:t>
      </w:r>
      <w:r w:rsidRPr="009E1792">
        <w:rPr>
          <w:rFonts w:asciiTheme="minorHAnsi" w:hAnsiTheme="minorHAnsi"/>
          <w:sz w:val="16"/>
          <w:szCs w:val="16"/>
          <w:lang w:val="en-GB"/>
        </w:rPr>
        <w:t>Average, Poor, Very Poor</w:t>
      </w:r>
    </w:p>
  </w:footnote>
  <w:footnote w:id="15">
    <w:p w14:paraId="1A0C00B6" w14:textId="00FE03E2" w:rsidR="00F32A8D" w:rsidRPr="004F03CD" w:rsidRDefault="00F32A8D" w:rsidP="004F03CD">
      <w:pPr>
        <w:pStyle w:val="Textpoznmkypodiarou"/>
        <w:rPr>
          <w:lang w:val="sk-SK"/>
        </w:rPr>
      </w:pPr>
      <w:r w:rsidRPr="009E1792">
        <w:rPr>
          <w:rStyle w:val="Odkaznapoznmkupodiarou"/>
          <w:rFonts w:asciiTheme="minorHAnsi" w:hAnsiTheme="minorHAnsi"/>
          <w:sz w:val="16"/>
          <w:szCs w:val="16"/>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6">
    <w:p w14:paraId="59840967" w14:textId="2BE7B58B" w:rsidR="00F32A8D" w:rsidRPr="004F03CD" w:rsidRDefault="00F32A8D" w:rsidP="004F03CD">
      <w:pPr>
        <w:pStyle w:val="Textpoznmkypodiarou"/>
        <w:rPr>
          <w:lang w:val="sk-SK"/>
        </w:rPr>
      </w:pPr>
      <w:r>
        <w:rPr>
          <w:rStyle w:val="Odkaznapoznmkupodiarou"/>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7">
    <w:p w14:paraId="3969929B" w14:textId="732C5110" w:rsidR="00F32A8D" w:rsidRPr="004F03CD" w:rsidRDefault="00F32A8D" w:rsidP="004F03CD">
      <w:pPr>
        <w:pStyle w:val="Textpoznmkypodiarou"/>
        <w:rPr>
          <w:lang w:val="sk-SK"/>
        </w:rPr>
      </w:pPr>
      <w:r>
        <w:rPr>
          <w:rStyle w:val="Odkaznapoznmkupodiarou"/>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8">
    <w:p w14:paraId="222A0426" w14:textId="77777777"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distance shall be calculated from the target municipality to the surrounding municipality using portal such as www.vzdialenosti.sk, if available</w:t>
      </w:r>
    </w:p>
  </w:footnote>
  <w:footnote w:id="19">
    <w:p w14:paraId="40EDF65A" w14:textId="1E637373" w:rsidR="00F32A8D" w:rsidRPr="009F1C00" w:rsidRDefault="00F32A8D"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number of children and youth shall be calculated using the tool available </w:t>
      </w:r>
      <w:r w:rsidRPr="00D1139D">
        <w:rPr>
          <w:rFonts w:asciiTheme="minorHAnsi" w:hAnsiTheme="minorHAnsi"/>
          <w:sz w:val="16"/>
          <w:szCs w:val="16"/>
          <w:lang w:val="en-GB"/>
        </w:rPr>
        <w:t xml:space="preserve">at </w:t>
      </w:r>
      <w:hyperlink r:id="rId1" w:history="1">
        <w:r w:rsidRPr="00D1139D">
          <w:rPr>
            <w:rStyle w:val="Hypertextovprepojenie"/>
            <w:rFonts w:asciiTheme="minorHAnsi" w:hAnsiTheme="minorHAnsi"/>
            <w:sz w:val="16"/>
            <w:szCs w:val="16"/>
            <w:lang w:val="en-GB"/>
          </w:rPr>
          <w:t>direct</w:t>
        </w:r>
        <w:bookmarkStart w:id="0" w:name="_GoBack"/>
        <w:bookmarkEnd w:id="0"/>
        <w:r w:rsidRPr="00D1139D">
          <w:rPr>
            <w:rStyle w:val="Hypertextovprepojenie"/>
            <w:rFonts w:asciiTheme="minorHAnsi" w:hAnsiTheme="minorHAnsi"/>
            <w:sz w:val="16"/>
            <w:szCs w:val="16"/>
            <w:lang w:val="en-GB"/>
          </w:rPr>
          <w:t>l</w:t>
        </w:r>
        <w:r w:rsidRPr="00D1139D">
          <w:rPr>
            <w:rStyle w:val="Hypertextovprepojenie"/>
            <w:rFonts w:asciiTheme="minorHAnsi" w:hAnsiTheme="minorHAnsi"/>
            <w:sz w:val="16"/>
            <w:szCs w:val="16"/>
            <w:lang w:val="en-GB"/>
          </w:rPr>
          <w:t>ink</w:t>
        </w:r>
      </w:hyperlink>
    </w:p>
  </w:footnote>
  <w:footnote w:id="20">
    <w:p w14:paraId="0410BEA7" w14:textId="77777777" w:rsidR="00F32A8D" w:rsidRPr="009F1C00" w:rsidRDefault="00F32A8D" w:rsidP="002C3EE1">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Count only those clients that will benefit from the services supported under the project. If, for example, there are 300 children visiting the school, count only those that will be benefiting from the extra-curricular activities funded under the project. Do not count those benefiting indirectly from the investment measures under the project.</w:t>
      </w:r>
    </w:p>
  </w:footnote>
  <w:footnote w:id="21">
    <w:p w14:paraId="116ECBFC" w14:textId="77777777" w:rsidR="00F32A8D" w:rsidRPr="009F1C00" w:rsidRDefault="00F32A8D">
      <w:pPr>
        <w:pStyle w:val="Textpoznmkypodiarou"/>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Please provide the localisation as region/district/municipality (v tvare kraj/okres/obec), it may speed up the selection process</w:t>
      </w:r>
    </w:p>
  </w:footnote>
  <w:footnote w:id="22">
    <w:p w14:paraId="629448AE" w14:textId="70756665" w:rsidR="00F32A8D" w:rsidRPr="009F1C00" w:rsidRDefault="00F32A8D">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Land registry area</w:t>
      </w:r>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Katastrálne územie</w:t>
      </w:r>
    </w:p>
  </w:footnote>
  <w:footnote w:id="23">
    <w:p w14:paraId="6DB515A6" w14:textId="2D99CE86" w:rsidR="00F32A8D" w:rsidRPr="009F1C00" w:rsidRDefault="00F32A8D">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Property ownership certificate number</w:t>
      </w:r>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Číslo listu vlastníctva</w:t>
      </w:r>
    </w:p>
  </w:footnote>
  <w:footnote w:id="24">
    <w:p w14:paraId="570C645C" w14:textId="77777777" w:rsidR="00F32A8D" w:rsidRPr="009F1C00" w:rsidRDefault="00F32A8D">
      <w:pPr>
        <w:pStyle w:val="Textpoznmkypodiarou"/>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Provide information, whether the building is owned by the applicant, rented by the applicant, owned by a project partner, rented by a project partner or if there is a different ownership relation. In case of public administration property, owned may also mean operated by. </w:t>
      </w:r>
    </w:p>
  </w:footnote>
  <w:footnote w:id="25">
    <w:p w14:paraId="1172FC5C" w14:textId="0731B325" w:rsidR="00F32A8D" w:rsidRPr="009F1C00" w:rsidRDefault="00F32A8D">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Municipality Council</w:t>
      </w:r>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Mestské/obecné zastupiteľstvo</w:t>
      </w:r>
    </w:p>
  </w:footnote>
  <w:footnote w:id="26">
    <w:p w14:paraId="03480E39" w14:textId="1E7AA789" w:rsidR="00F32A8D" w:rsidRPr="009F1C00" w:rsidRDefault="00F32A8D">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sk-SK"/>
        </w:rPr>
        <w:t>Self-governing Region -</w:t>
      </w:r>
      <w:r>
        <w:rPr>
          <w:rFonts w:asciiTheme="minorHAnsi" w:hAnsiTheme="minorHAnsi"/>
          <w:sz w:val="16"/>
          <w:szCs w:val="16"/>
        </w:rPr>
        <w:t xml:space="preserve"> </w:t>
      </w:r>
      <w:r w:rsidRPr="009F1C00">
        <w:rPr>
          <w:rFonts w:asciiTheme="minorHAnsi" w:hAnsiTheme="minorHAnsi"/>
          <w:sz w:val="16"/>
          <w:szCs w:val="16"/>
        </w:rPr>
        <w:t>Samosprávny kraj</w:t>
      </w:r>
    </w:p>
  </w:footnote>
  <w:footnote w:id="27">
    <w:p w14:paraId="7E56480A" w14:textId="0E9BB5B9" w:rsidR="00F32A8D" w:rsidRPr="009F1C00" w:rsidRDefault="00F32A8D">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en-GB"/>
        </w:rPr>
        <w:t>Local Action Group</w:t>
      </w:r>
      <w:r w:rsidRPr="00B329B7">
        <w:rPr>
          <w:rFonts w:asciiTheme="minorHAnsi" w:hAnsiTheme="minorHAnsi"/>
          <w:sz w:val="16"/>
          <w:szCs w:val="16"/>
          <w:lang w:val="sk-SK"/>
        </w:rPr>
        <w:t xml:space="preserve"> - Miestna</w:t>
      </w:r>
      <w:r w:rsidRPr="009F1C00">
        <w:rPr>
          <w:rFonts w:asciiTheme="minorHAnsi" w:hAnsiTheme="minorHAnsi"/>
          <w:sz w:val="16"/>
          <w:szCs w:val="16"/>
          <w:lang w:val="sk-SK"/>
        </w:rPr>
        <w:t xml:space="preserve"> akčná skupina</w:t>
      </w:r>
    </w:p>
  </w:footnote>
  <w:footnote w:id="28">
    <w:p w14:paraId="260FCAE1" w14:textId="46E6F3E0" w:rsidR="00F32A8D" w:rsidRPr="009F1C00" w:rsidRDefault="00F32A8D" w:rsidP="008E40C0">
      <w:pPr>
        <w:pStyle w:val="Textpoznmkypodiarou"/>
        <w:rPr>
          <w:rFonts w:asciiTheme="minorHAnsi" w:hAnsiTheme="minorHAnsi"/>
          <w:sz w:val="16"/>
          <w:szCs w:val="16"/>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hyperlink r:id="rId2" w:history="1">
        <w:r w:rsidRPr="004720FD">
          <w:rPr>
            <w:rStyle w:val="Hypertextovprepojenie"/>
            <w:rFonts w:asciiTheme="minorHAnsi" w:hAnsiTheme="minorHAnsi"/>
            <w:sz w:val="16"/>
            <w:szCs w:val="16"/>
          </w:rPr>
          <w:t>https://www.minv.sk/?atlas-romskych-komunit-2019&amp;subor=353673</w:t>
        </w:r>
      </w:hyperlink>
      <w:r>
        <w:rPr>
          <w:rFonts w:asciiTheme="minorHAnsi" w:hAnsiTheme="minorHAnsi"/>
          <w:sz w:val="16"/>
          <w:szCs w:val="16"/>
        </w:rPr>
        <w:t xml:space="preserve"> </w:t>
      </w:r>
    </w:p>
  </w:footnote>
  <w:footnote w:id="29">
    <w:p w14:paraId="35456D91" w14:textId="5674DD4C" w:rsidR="00F32A8D" w:rsidRPr="00191F72" w:rsidRDefault="00F32A8D" w:rsidP="00191F72">
      <w:pPr>
        <w:pStyle w:val="Textpoznmkypodiarou"/>
        <w:ind w:right="334"/>
        <w:jc w:val="both"/>
        <w:rPr>
          <w:rFonts w:asciiTheme="minorHAnsi" w:hAnsiTheme="minorHAnsi"/>
          <w:sz w:val="16"/>
          <w:szCs w:val="16"/>
          <w:lang w:val="en-GB"/>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191F72">
        <w:rPr>
          <w:rFonts w:asciiTheme="minorHAnsi" w:hAnsiTheme="minorHAnsi"/>
          <w:sz w:val="16"/>
          <w:szCs w:val="16"/>
          <w:lang w:val="en-GB"/>
        </w:rPr>
        <w:t xml:space="preserve">Additional jobs (positions) created in an organisation targeted by the programme. A job should be permanent, full-time equivalent and paid. To be treated as permanent, a job should have a life expectancy of at least one year. Part-time jobs are converted to full-time equivalent jobs on a pro rata basis with employment over 30 hours/week treated as full time. If the information is not available, two part-time jobs should be considered as equivalent to one full-time job. For further explanation, see the </w:t>
      </w:r>
      <w:hyperlink r:id="rId3" w:history="1">
        <w:r w:rsidRPr="00F32A8D">
          <w:rPr>
            <w:rStyle w:val="Hypertextovprepojenie"/>
            <w:rFonts w:asciiTheme="minorHAnsi" w:hAnsiTheme="minorHAnsi"/>
            <w:sz w:val="16"/>
            <w:szCs w:val="16"/>
            <w:lang w:val="en-GB"/>
          </w:rPr>
          <w:t>direct link here to the Guideline for Applicants</w:t>
        </w:r>
      </w:hyperlink>
      <w:r w:rsidRPr="00F32A8D">
        <w:rPr>
          <w:rFonts w:asciiTheme="minorHAnsi" w:hAnsiTheme="minorHAnsi"/>
          <w:sz w:val="16"/>
          <w:szCs w:val="16"/>
          <w:lang w:val="en-GB"/>
        </w:rPr>
        <w:t>.</w:t>
      </w:r>
    </w:p>
  </w:footnote>
  <w:footnote w:id="30">
    <w:p w14:paraId="43892FD6"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Such as the construction or reconstruction of roads, pavements, bridges, biking trails, publicly accessible parks or playgrounds, </w:t>
      </w:r>
    </w:p>
  </w:footnote>
  <w:footnote w:id="31">
    <w:p w14:paraId="00FD0E9F"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w:t>
      </w:r>
      <w:r w:rsidRPr="00191F72">
        <w:rPr>
          <w:rFonts w:asciiTheme="minorHAnsi" w:eastAsiaTheme="minorEastAsia" w:hAnsiTheme="minorHAnsi"/>
          <w:sz w:val="16"/>
          <w:szCs w:val="16"/>
          <w:lang w:val="en-GB"/>
        </w:rPr>
        <w:t>uch as stadiums, multipurpose arenas, sport and wellness facilities, marinas, and climbing halls, which for ease of reference, will be qualified throughout the text as "sport infrastructure"</w:t>
      </w:r>
    </w:p>
  </w:footnote>
  <w:footnote w:id="32">
    <w:p w14:paraId="07269021"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Such as restaurants, cafes, shops, paid cloakrooms or paid parking</w:t>
      </w:r>
    </w:p>
  </w:footnote>
  <w:footnote w:id="33">
    <w:p w14:paraId="6D73F576"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sports club should be open to all with no discrimination, should set fees at a level that does not pose a significant obstacle to membership or use of the sports club’s facilities</w:t>
      </w:r>
    </w:p>
  </w:footnote>
  <w:footnote w:id="34">
    <w:p w14:paraId="149CB368"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sports club should be non-profit making, meaning that the constitution/statutes of the club requires any surplus income or gains to be reinvested in the club and does not permit any distribution of club assets in cash or in kind to members or third parties. Sport clubs from lower leagues and children/youth clubs are generally considered amateur. </w:t>
      </w:r>
    </w:p>
  </w:footnote>
  <w:footnote w:id="35">
    <w:p w14:paraId="5A9B5E7E"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The sport club should promote participation in one or more sports and encourage all members to participate regardless of ability.</w:t>
      </w:r>
    </w:p>
  </w:footnote>
  <w:footnote w:id="36">
    <w:p w14:paraId="1584ED14"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list of schools and school facilities that are entitled to carry out upbringing and education under the Act no 245/2008 Coll on Upbringing and Education (Education Act), as amended</w:t>
      </w:r>
    </w:p>
  </w:footnote>
  <w:footnote w:id="37">
    <w:p w14:paraId="2787E1EC" w14:textId="77777777" w:rsidR="00F32A8D" w:rsidRPr="00191F72" w:rsidRDefault="00F32A8D"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For the purpose of this Call, non-formal education means education not provided by facilities listed in the Network of schools and school facilities, e.g. life-long learning under the Act no 568/2009 Coll on Life-long Learning, as amended (with the exception of school education), non-formal education of youth under the Act no 282/2008 on the Support of Working with Youth, as amended, education under the Act no 440/2015 Coll on Sport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42C4" w14:textId="77777777" w:rsidR="00F32A8D" w:rsidRDefault="00F32A8D">
    <w:pPr>
      <w:pStyle w:val="Hlavika"/>
    </w:pPr>
    <w:r>
      <w:rPr>
        <w:noProof/>
        <w:lang w:val="sk-SK" w:eastAsia="sk-SK"/>
      </w:rPr>
      <w:drawing>
        <wp:inline distT="0" distB="0" distL="0" distR="0" wp14:anchorId="270BB394" wp14:editId="06F4F9EE">
          <wp:extent cx="5963920" cy="848360"/>
          <wp:effectExtent l="0" t="0" r="0" b="8890"/>
          <wp:docPr id="22" name="Obrázok 22" descr="\\uvdata\o\SFP\OGEN\RPV\1_OSČ\PUBLICITA\LOGA\HLAVICKY\Po vyske\NO+UVSR -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data\o\SFP\OGEN\RPV\1_OSČ\PUBLICITA\LOGA\HLAVICKY\Po vyske\NO+UVSR -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920" cy="848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444A" w14:textId="77777777" w:rsidR="00F32A8D" w:rsidRDefault="00F32A8D" w:rsidP="002E5BAE">
    <w:pPr>
      <w:pStyle w:val="Hlavika"/>
      <w:jc w:val="center"/>
    </w:pPr>
    <w:r>
      <w:rPr>
        <w:noProof/>
        <w:lang w:val="sk-SK" w:eastAsia="sk-SK"/>
      </w:rPr>
      <w:drawing>
        <wp:inline distT="0" distB="0" distL="0" distR="0" wp14:anchorId="7F24C5AC" wp14:editId="40C049C0">
          <wp:extent cx="5972810" cy="847357"/>
          <wp:effectExtent l="0" t="0" r="0" b="0"/>
          <wp:docPr id="23" name="Obrázok 23" descr="\\uvdata\o\SFP\OGEN\RPV\1_OSČ\PUBLICITA\LOGA\HLAVICKY\Po vyske\NO+UVSR -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data\o\SFP\OGEN\RPV\1_OSČ\PUBLICITA\LOGA\HLAVICKY\Po vyske\NO+UVSR -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473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32"/>
    <w:multiLevelType w:val="hybridMultilevel"/>
    <w:tmpl w:val="5860F28A"/>
    <w:lvl w:ilvl="0" w:tplc="3266E314">
      <w:start w:val="1"/>
      <w:numFmt w:val="decimal"/>
      <w:pStyle w:val="Odsekzoznamu"/>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0472C3"/>
    <w:multiLevelType w:val="hybridMultilevel"/>
    <w:tmpl w:val="DEC61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5424F"/>
    <w:multiLevelType w:val="hybridMultilevel"/>
    <w:tmpl w:val="389AE2F0"/>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CA7C02"/>
    <w:multiLevelType w:val="hybridMultilevel"/>
    <w:tmpl w:val="4A24A124"/>
    <w:lvl w:ilvl="0" w:tplc="01489AC6">
      <w:start w:val="1"/>
      <w:numFmt w:val="decimal"/>
      <w:pStyle w:val="Nadpis1"/>
      <w:lvlText w:val="%1"/>
      <w:lvlJc w:val="left"/>
      <w:pPr>
        <w:ind w:left="720" w:hanging="360"/>
      </w:pPr>
      <w:rPr>
        <w:rFonts w:ascii="Calibri" w:hAnsi="Calibri" w:hint="default"/>
        <w:b/>
        <w:i w:val="0"/>
        <w:color w:val="auto"/>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5"/>
  </w:num>
  <w:num w:numId="14">
    <w:abstractNumId w:val="0"/>
  </w:num>
  <w:num w:numId="15">
    <w:abstractNumId w:val="0"/>
  </w:num>
  <w:num w:numId="16">
    <w:abstractNumId w:val="4"/>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2"/>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7B"/>
    <w:rsid w:val="00020290"/>
    <w:rsid w:val="00032A33"/>
    <w:rsid w:val="000374EE"/>
    <w:rsid w:val="00081EE4"/>
    <w:rsid w:val="000D465A"/>
    <w:rsid w:val="000D4A50"/>
    <w:rsid w:val="000D77E2"/>
    <w:rsid w:val="000E353C"/>
    <w:rsid w:val="001021BF"/>
    <w:rsid w:val="00106137"/>
    <w:rsid w:val="001115E6"/>
    <w:rsid w:val="001862E3"/>
    <w:rsid w:val="00190824"/>
    <w:rsid w:val="001910B2"/>
    <w:rsid w:val="00191F72"/>
    <w:rsid w:val="001A0312"/>
    <w:rsid w:val="001A0886"/>
    <w:rsid w:val="001B448E"/>
    <w:rsid w:val="001F1D19"/>
    <w:rsid w:val="00220550"/>
    <w:rsid w:val="00242836"/>
    <w:rsid w:val="00254002"/>
    <w:rsid w:val="002A3413"/>
    <w:rsid w:val="002C3EE1"/>
    <w:rsid w:val="002E560A"/>
    <w:rsid w:val="002E5BAE"/>
    <w:rsid w:val="003165BD"/>
    <w:rsid w:val="00320F95"/>
    <w:rsid w:val="003262CB"/>
    <w:rsid w:val="003953FC"/>
    <w:rsid w:val="003A2E31"/>
    <w:rsid w:val="003C77F0"/>
    <w:rsid w:val="003D5D4A"/>
    <w:rsid w:val="003D7312"/>
    <w:rsid w:val="003E2848"/>
    <w:rsid w:val="00400D05"/>
    <w:rsid w:val="00403FCF"/>
    <w:rsid w:val="0040456F"/>
    <w:rsid w:val="00430122"/>
    <w:rsid w:val="00434B88"/>
    <w:rsid w:val="00437859"/>
    <w:rsid w:val="00441777"/>
    <w:rsid w:val="004547A9"/>
    <w:rsid w:val="00463A67"/>
    <w:rsid w:val="00470E06"/>
    <w:rsid w:val="00472A40"/>
    <w:rsid w:val="004875A8"/>
    <w:rsid w:val="004D2C8A"/>
    <w:rsid w:val="004D7601"/>
    <w:rsid w:val="004E1446"/>
    <w:rsid w:val="004F03CD"/>
    <w:rsid w:val="004F0AAB"/>
    <w:rsid w:val="005119B4"/>
    <w:rsid w:val="0051384E"/>
    <w:rsid w:val="005146AF"/>
    <w:rsid w:val="00514BBB"/>
    <w:rsid w:val="005203E7"/>
    <w:rsid w:val="005230D1"/>
    <w:rsid w:val="00571209"/>
    <w:rsid w:val="0057710E"/>
    <w:rsid w:val="005B2FC7"/>
    <w:rsid w:val="005B4BF1"/>
    <w:rsid w:val="005B638A"/>
    <w:rsid w:val="005D0942"/>
    <w:rsid w:val="00611015"/>
    <w:rsid w:val="0063485D"/>
    <w:rsid w:val="006609B5"/>
    <w:rsid w:val="00666B05"/>
    <w:rsid w:val="00672EA1"/>
    <w:rsid w:val="00676BF8"/>
    <w:rsid w:val="006820B7"/>
    <w:rsid w:val="006830AD"/>
    <w:rsid w:val="006E0924"/>
    <w:rsid w:val="006F4765"/>
    <w:rsid w:val="006F4EF1"/>
    <w:rsid w:val="00725D57"/>
    <w:rsid w:val="00752363"/>
    <w:rsid w:val="00761680"/>
    <w:rsid w:val="007633E4"/>
    <w:rsid w:val="00767216"/>
    <w:rsid w:val="00772849"/>
    <w:rsid w:val="007B3927"/>
    <w:rsid w:val="007E0A47"/>
    <w:rsid w:val="007F1852"/>
    <w:rsid w:val="007F1A4B"/>
    <w:rsid w:val="007F484F"/>
    <w:rsid w:val="007F5957"/>
    <w:rsid w:val="00825AAB"/>
    <w:rsid w:val="008646F3"/>
    <w:rsid w:val="008B75DB"/>
    <w:rsid w:val="008E40C0"/>
    <w:rsid w:val="00915EFE"/>
    <w:rsid w:val="00923771"/>
    <w:rsid w:val="009668E3"/>
    <w:rsid w:val="00993D6D"/>
    <w:rsid w:val="009D16BB"/>
    <w:rsid w:val="009D59E8"/>
    <w:rsid w:val="009E1792"/>
    <w:rsid w:val="009F1C00"/>
    <w:rsid w:val="009F3C47"/>
    <w:rsid w:val="00A07B9F"/>
    <w:rsid w:val="00A25439"/>
    <w:rsid w:val="00A36491"/>
    <w:rsid w:val="00A6182D"/>
    <w:rsid w:val="00A66C67"/>
    <w:rsid w:val="00A66FF5"/>
    <w:rsid w:val="00A85F24"/>
    <w:rsid w:val="00A86138"/>
    <w:rsid w:val="00A92A4F"/>
    <w:rsid w:val="00AC55B2"/>
    <w:rsid w:val="00AC591F"/>
    <w:rsid w:val="00AF0381"/>
    <w:rsid w:val="00AF3DC8"/>
    <w:rsid w:val="00B329B7"/>
    <w:rsid w:val="00B347AC"/>
    <w:rsid w:val="00B6637B"/>
    <w:rsid w:val="00B813EC"/>
    <w:rsid w:val="00BD7A64"/>
    <w:rsid w:val="00BE6C97"/>
    <w:rsid w:val="00C048D4"/>
    <w:rsid w:val="00C23509"/>
    <w:rsid w:val="00C37C0D"/>
    <w:rsid w:val="00C71916"/>
    <w:rsid w:val="00C777D9"/>
    <w:rsid w:val="00CB10FA"/>
    <w:rsid w:val="00CB2108"/>
    <w:rsid w:val="00CB4427"/>
    <w:rsid w:val="00CD0437"/>
    <w:rsid w:val="00D1139D"/>
    <w:rsid w:val="00D23D08"/>
    <w:rsid w:val="00D3156E"/>
    <w:rsid w:val="00D37FAB"/>
    <w:rsid w:val="00D52A65"/>
    <w:rsid w:val="00D74583"/>
    <w:rsid w:val="00D74D3C"/>
    <w:rsid w:val="00D836A5"/>
    <w:rsid w:val="00DC061C"/>
    <w:rsid w:val="00DF7D25"/>
    <w:rsid w:val="00E47600"/>
    <w:rsid w:val="00E56EFD"/>
    <w:rsid w:val="00E90A1B"/>
    <w:rsid w:val="00EB1AE9"/>
    <w:rsid w:val="00EF52D2"/>
    <w:rsid w:val="00F32A8D"/>
    <w:rsid w:val="00F40333"/>
    <w:rsid w:val="00F76F74"/>
    <w:rsid w:val="00FA4AD8"/>
    <w:rsid w:val="00FC419A"/>
    <w:rsid w:val="00FE23BA"/>
    <w:rsid w:val="00FE3C74"/>
    <w:rsid w:val="00FF30EC"/>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D76254"/>
  <w15:docId w15:val="{727F3408-EEC5-4E02-91E2-CEAAB98B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0122"/>
    <w:pPr>
      <w:spacing w:after="0" w:line="240" w:lineRule="auto"/>
    </w:pPr>
    <w:rPr>
      <w:rFonts w:ascii="Times New Roman" w:hAnsi="Times New Roman" w:cs="Times New Roman"/>
    </w:rPr>
  </w:style>
  <w:style w:type="paragraph" w:styleId="Nadpis1">
    <w:name w:val="heading 1"/>
    <w:basedOn w:val="Normlny"/>
    <w:next w:val="Normlny"/>
    <w:link w:val="Nadpis1Char"/>
    <w:uiPriority w:val="9"/>
    <w:qFormat/>
    <w:rsid w:val="00463A67"/>
    <w:pPr>
      <w:numPr>
        <w:numId w:val="16"/>
      </w:numPr>
      <w:jc w:val="center"/>
      <w:outlineLvl w:val="0"/>
    </w:pPr>
    <w:rPr>
      <w:rFonts w:ascii="Calibri" w:hAnsi="Calibri"/>
      <w:b/>
      <w:caps/>
      <w:sz w:val="20"/>
      <w:szCs w:val="28"/>
    </w:rPr>
  </w:style>
  <w:style w:type="paragraph" w:styleId="Nadpis2">
    <w:name w:val="heading 2"/>
    <w:basedOn w:val="Normlny"/>
    <w:next w:val="Normlny"/>
    <w:link w:val="Nadpis2Char"/>
    <w:uiPriority w:val="9"/>
    <w:unhideWhenUsed/>
    <w:qFormat/>
    <w:rsid w:val="001115E6"/>
    <w:pPr>
      <w:spacing w:before="240" w:after="240"/>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1115E6"/>
    <w:rPr>
      <w:rFonts w:ascii="Arial" w:hAnsi="Arial" w:cs="Arial"/>
      <w:b/>
    </w:rPr>
  </w:style>
  <w:style w:type="paragraph" w:styleId="Odsekzoznamu">
    <w:name w:val="List Paragraph"/>
    <w:aliases w:val="body,Odsek zoznamu2"/>
    <w:basedOn w:val="Normlny"/>
    <w:link w:val="OdsekzoznamuChar"/>
    <w:uiPriority w:val="34"/>
    <w:qFormat/>
    <w:rsid w:val="006F4765"/>
    <w:pPr>
      <w:numPr>
        <w:numId w:val="14"/>
      </w:numPr>
      <w:contextualSpacing/>
    </w:pPr>
  </w:style>
  <w:style w:type="character" w:customStyle="1" w:styleId="Nadpis1Char">
    <w:name w:val="Nadpis 1 Char"/>
    <w:basedOn w:val="Predvolenpsmoodseku"/>
    <w:link w:val="Nadpis1"/>
    <w:uiPriority w:val="9"/>
    <w:rsid w:val="00463A67"/>
    <w:rPr>
      <w:rFonts w:ascii="Calibri" w:hAnsi="Calibri" w:cs="Times New Roman"/>
      <w:b/>
      <w:caps/>
      <w:sz w:val="20"/>
      <w:szCs w:val="28"/>
    </w:rPr>
  </w:style>
  <w:style w:type="paragraph" w:customStyle="1" w:styleId="Question">
    <w:name w:val="Question"/>
    <w:basedOn w:val="Normlny"/>
    <w:qFormat/>
    <w:rsid w:val="00E90A1B"/>
    <w:pPr>
      <w:spacing w:after="80"/>
    </w:pPr>
  </w:style>
  <w:style w:type="paragraph" w:styleId="Normlnywebov">
    <w:name w:val="Normal (Web)"/>
    <w:basedOn w:val="Normlny"/>
    <w:uiPriority w:val="99"/>
    <w:semiHidden/>
    <w:unhideWhenUsed/>
    <w:rsid w:val="00B813EC"/>
    <w:pPr>
      <w:spacing w:before="100" w:beforeAutospacing="1" w:after="100" w:afterAutospacing="1"/>
    </w:pPr>
    <w:rPr>
      <w:rFonts w:eastAsia="Times New Roman"/>
      <w:sz w:val="24"/>
      <w:szCs w:val="24"/>
    </w:rPr>
  </w:style>
  <w:style w:type="character" w:styleId="Hypertextovprepojenie">
    <w:name w:val="Hyperlink"/>
    <w:basedOn w:val="Predvolenpsmoodseku"/>
    <w:uiPriority w:val="99"/>
    <w:unhideWhenUsed/>
    <w:rsid w:val="00B813EC"/>
    <w:rPr>
      <w:color w:val="0000FF"/>
      <w:u w:val="single"/>
    </w:rPr>
  </w:style>
  <w:style w:type="paragraph" w:styleId="Textbubliny">
    <w:name w:val="Balloon Text"/>
    <w:basedOn w:val="Normlny"/>
    <w:link w:val="TextbublinyChar"/>
    <w:uiPriority w:val="99"/>
    <w:semiHidden/>
    <w:unhideWhenUsed/>
    <w:rsid w:val="006F4EF1"/>
    <w:rPr>
      <w:rFonts w:ascii="Tahoma" w:hAnsi="Tahoma" w:cs="Tahoma"/>
      <w:sz w:val="16"/>
      <w:szCs w:val="16"/>
    </w:rPr>
  </w:style>
  <w:style w:type="character" w:customStyle="1" w:styleId="TextbublinyChar">
    <w:name w:val="Text bubliny Char"/>
    <w:basedOn w:val="Predvolenpsmoodseku"/>
    <w:link w:val="Textbubliny"/>
    <w:uiPriority w:val="99"/>
    <w:semiHidden/>
    <w:rsid w:val="006F4EF1"/>
    <w:rPr>
      <w:rFonts w:ascii="Tahoma" w:hAnsi="Tahoma" w:cs="Tahoma"/>
      <w:sz w:val="16"/>
      <w:szCs w:val="16"/>
    </w:rPr>
  </w:style>
  <w:style w:type="paragraph" w:styleId="Hlavika">
    <w:name w:val="header"/>
    <w:basedOn w:val="Normlny"/>
    <w:link w:val="HlavikaChar"/>
    <w:uiPriority w:val="99"/>
    <w:unhideWhenUsed/>
    <w:rsid w:val="006F4EF1"/>
    <w:pPr>
      <w:tabs>
        <w:tab w:val="center" w:pos="4536"/>
        <w:tab w:val="right" w:pos="9072"/>
      </w:tabs>
    </w:pPr>
  </w:style>
  <w:style w:type="character" w:customStyle="1" w:styleId="HlavikaChar">
    <w:name w:val="Hlavička Char"/>
    <w:basedOn w:val="Predvolenpsmoodseku"/>
    <w:link w:val="Hlavika"/>
    <w:uiPriority w:val="99"/>
    <w:rsid w:val="006F4EF1"/>
    <w:rPr>
      <w:rFonts w:ascii="Times New Roman" w:hAnsi="Times New Roman" w:cs="Times New Roman"/>
    </w:rPr>
  </w:style>
  <w:style w:type="paragraph" w:styleId="Pta">
    <w:name w:val="footer"/>
    <w:basedOn w:val="Normlny"/>
    <w:link w:val="PtaChar"/>
    <w:uiPriority w:val="99"/>
    <w:unhideWhenUsed/>
    <w:rsid w:val="006F4EF1"/>
    <w:pPr>
      <w:tabs>
        <w:tab w:val="center" w:pos="4536"/>
        <w:tab w:val="right" w:pos="9072"/>
      </w:tabs>
    </w:pPr>
  </w:style>
  <w:style w:type="character" w:customStyle="1" w:styleId="PtaChar">
    <w:name w:val="Päta Char"/>
    <w:basedOn w:val="Predvolenpsmoodseku"/>
    <w:link w:val="Pta"/>
    <w:uiPriority w:val="99"/>
    <w:rsid w:val="006F4EF1"/>
    <w:rPr>
      <w:rFonts w:ascii="Times New Roman" w:hAnsi="Times New Roman" w:cs="Times New Roman"/>
    </w:rPr>
  </w:style>
  <w:style w:type="character" w:styleId="Zstupntext">
    <w:name w:val="Placeholder Text"/>
    <w:basedOn w:val="Predvolenpsmoodseku"/>
    <w:uiPriority w:val="99"/>
    <w:semiHidden/>
    <w:rsid w:val="00CB4427"/>
    <w:rPr>
      <w:color w:val="808080"/>
    </w:rPr>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A86138"/>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A86138"/>
    <w:rPr>
      <w:rFonts w:ascii="Times New Roman" w:hAnsi="Times New Roman" w:cs="Times New Roman"/>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iPriority w:val="99"/>
    <w:unhideWhenUsed/>
    <w:rsid w:val="00A86138"/>
    <w:rPr>
      <w:vertAlign w:val="superscript"/>
    </w:rPr>
  </w:style>
  <w:style w:type="paragraph" w:customStyle="1" w:styleId="Default">
    <w:name w:val="Default"/>
    <w:rsid w:val="00F76F74"/>
    <w:pPr>
      <w:autoSpaceDE w:val="0"/>
      <w:autoSpaceDN w:val="0"/>
      <w:adjustRightInd w:val="0"/>
      <w:spacing w:after="0" w:line="240" w:lineRule="auto"/>
    </w:pPr>
    <w:rPr>
      <w:rFonts w:ascii="Calibri" w:hAnsi="Calibri" w:cs="Calibri"/>
      <w:color w:val="000000"/>
      <w:sz w:val="24"/>
      <w:szCs w:val="24"/>
      <w:lang w:val="sk-SK"/>
    </w:rPr>
  </w:style>
  <w:style w:type="character" w:customStyle="1" w:styleId="OdsekzoznamuChar">
    <w:name w:val="Odsek zoznamu Char"/>
    <w:aliases w:val="body Char,Odsek zoznamu2 Char"/>
    <w:link w:val="Odsekzoznamu"/>
    <w:uiPriority w:val="34"/>
    <w:locked/>
    <w:rsid w:val="00F76F74"/>
    <w:rPr>
      <w:rFonts w:ascii="Times New Roman" w:hAnsi="Times New Roman" w:cs="Times New Roman"/>
    </w:rPr>
  </w:style>
  <w:style w:type="character" w:styleId="Odkaznakomentr">
    <w:name w:val="annotation reference"/>
    <w:basedOn w:val="Predvolenpsmoodseku"/>
    <w:uiPriority w:val="99"/>
    <w:semiHidden/>
    <w:unhideWhenUsed/>
    <w:rsid w:val="00666B05"/>
    <w:rPr>
      <w:sz w:val="16"/>
      <w:szCs w:val="16"/>
    </w:rPr>
  </w:style>
  <w:style w:type="paragraph" w:styleId="Textkomentra">
    <w:name w:val="annotation text"/>
    <w:basedOn w:val="Normlny"/>
    <w:link w:val="TextkomentraChar"/>
    <w:uiPriority w:val="99"/>
    <w:semiHidden/>
    <w:unhideWhenUsed/>
    <w:rsid w:val="00666B05"/>
    <w:rPr>
      <w:sz w:val="20"/>
      <w:szCs w:val="20"/>
    </w:rPr>
  </w:style>
  <w:style w:type="character" w:customStyle="1" w:styleId="TextkomentraChar">
    <w:name w:val="Text komentára Char"/>
    <w:basedOn w:val="Predvolenpsmoodseku"/>
    <w:link w:val="Textkomentra"/>
    <w:uiPriority w:val="99"/>
    <w:semiHidden/>
    <w:rsid w:val="00666B05"/>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66B05"/>
    <w:rPr>
      <w:b/>
      <w:bCs/>
    </w:rPr>
  </w:style>
  <w:style w:type="character" w:customStyle="1" w:styleId="PredmetkomentraChar">
    <w:name w:val="Predmet komentára Char"/>
    <w:basedOn w:val="TextkomentraChar"/>
    <w:link w:val="Predmetkomentra"/>
    <w:uiPriority w:val="99"/>
    <w:semiHidden/>
    <w:rsid w:val="00666B05"/>
    <w:rPr>
      <w:rFonts w:ascii="Times New Roman" w:hAnsi="Times New Roman" w:cs="Times New Roman"/>
      <w:b/>
      <w:bCs/>
      <w:sz w:val="20"/>
      <w:szCs w:val="20"/>
    </w:rPr>
  </w:style>
  <w:style w:type="character" w:styleId="PouitHypertextovPrepojenie">
    <w:name w:val="FollowedHyperlink"/>
    <w:basedOn w:val="Predvolenpsmoodseku"/>
    <w:uiPriority w:val="99"/>
    <w:semiHidden/>
    <w:unhideWhenUsed/>
    <w:rsid w:val="00B329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577">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eagrants.sk/vyzvy/otvorena-vyzva-na-predkladanie-ziadosti-o-projekt-v-ramci-programu-miestny-rozvoj-znizovanie-chudoby-a-inkluzia-romov-ld01/" TargetMode="External"/><Relationship Id="rId2" Type="http://schemas.openxmlformats.org/officeDocument/2006/relationships/hyperlink" Target="https://www.minv.sk/?atlas-romskych-komunit-2019&amp;subor=353673" TargetMode="External"/><Relationship Id="rId1" Type="http://schemas.openxmlformats.org/officeDocument/2006/relationships/hyperlink" Target="https://www.eeagrants.sk/site/assets/files/2611/obyvatelstvo_nro_podla_veku_inhabitants_ldd_by_age_2018.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38001E2DB44190BE9BB45693BD88C4"/>
        <w:category>
          <w:name w:val="Všeobecné"/>
          <w:gallery w:val="placeholder"/>
        </w:category>
        <w:types>
          <w:type w:val="bbPlcHdr"/>
        </w:types>
        <w:behaviors>
          <w:behavior w:val="content"/>
        </w:behaviors>
        <w:guid w:val="{A1BA315B-1AAB-4287-AD56-C542EAE81D5B}"/>
      </w:docPartPr>
      <w:docPartBody>
        <w:p w:rsidR="00B50231" w:rsidRDefault="00DA59CD" w:rsidP="00DA59CD">
          <w:pPr>
            <w:pStyle w:val="5F38001E2DB44190BE9BB45693BD88C48"/>
          </w:pPr>
          <w:r w:rsidRPr="00825AAB">
            <w:rPr>
              <w:rStyle w:val="Zstupntext"/>
              <w:rFonts w:asciiTheme="minorHAnsi" w:hAnsiTheme="minorHAnsi"/>
              <w:sz w:val="18"/>
              <w:szCs w:val="18"/>
              <w:lang w:val="en-GB"/>
            </w:rPr>
            <w:t>Kliknutím zadáte text.</w:t>
          </w:r>
        </w:p>
      </w:docPartBody>
    </w:docPart>
    <w:docPart>
      <w:docPartPr>
        <w:name w:val="6403CAAF21F647378EE73DA9EBFFC809"/>
        <w:category>
          <w:name w:val="Všeobecné"/>
          <w:gallery w:val="placeholder"/>
        </w:category>
        <w:types>
          <w:type w:val="bbPlcHdr"/>
        </w:types>
        <w:behaviors>
          <w:behavior w:val="content"/>
        </w:behaviors>
        <w:guid w:val="{98574559-679B-43B8-AF70-F348A98D3F31}"/>
      </w:docPartPr>
      <w:docPartBody>
        <w:p w:rsidR="00B50231" w:rsidRDefault="00DA59CD" w:rsidP="00DA59CD">
          <w:pPr>
            <w:pStyle w:val="6403CAAF21F647378EE73DA9EBFFC8098"/>
          </w:pPr>
          <w:r w:rsidRPr="00825AAB">
            <w:rPr>
              <w:rStyle w:val="Zstupntext"/>
              <w:rFonts w:asciiTheme="minorHAnsi" w:hAnsiTheme="minorHAnsi"/>
              <w:sz w:val="18"/>
              <w:szCs w:val="18"/>
              <w:lang w:val="en-GB"/>
            </w:rPr>
            <w:t>Kliknutím zadáte text.</w:t>
          </w:r>
        </w:p>
      </w:docPartBody>
    </w:docPart>
    <w:docPart>
      <w:docPartPr>
        <w:name w:val="63CCEEE3158948A0A3042E65914A8798"/>
        <w:category>
          <w:name w:val="Všeobecné"/>
          <w:gallery w:val="placeholder"/>
        </w:category>
        <w:types>
          <w:type w:val="bbPlcHdr"/>
        </w:types>
        <w:behaviors>
          <w:behavior w:val="content"/>
        </w:behaviors>
        <w:guid w:val="{FF20BB13-E0A4-427B-815C-833B5B457FE7}"/>
      </w:docPartPr>
      <w:docPartBody>
        <w:p w:rsidR="00DA59CD" w:rsidRDefault="00DA59CD" w:rsidP="00DA59CD">
          <w:pPr>
            <w:pStyle w:val="63CCEEE3158948A0A3042E65914A87987"/>
          </w:pPr>
          <w:r w:rsidRPr="00825AAB">
            <w:rPr>
              <w:rStyle w:val="Zstupntext"/>
              <w:rFonts w:asciiTheme="minorHAnsi" w:hAnsiTheme="minorHAnsi"/>
              <w:sz w:val="18"/>
              <w:szCs w:val="18"/>
              <w:lang w:val="en-GB"/>
            </w:rPr>
            <w:t>Kliknutím zadáte text.</w:t>
          </w:r>
        </w:p>
      </w:docPartBody>
    </w:docPart>
    <w:docPart>
      <w:docPartPr>
        <w:name w:val="AFDC8B70C6594D79A2B951489C849952"/>
        <w:category>
          <w:name w:val="Všeobecné"/>
          <w:gallery w:val="placeholder"/>
        </w:category>
        <w:types>
          <w:type w:val="bbPlcHdr"/>
        </w:types>
        <w:behaviors>
          <w:behavior w:val="content"/>
        </w:behaviors>
        <w:guid w:val="{8778309E-B90A-41B4-B2EB-FA5126CD4373}"/>
      </w:docPartPr>
      <w:docPartBody>
        <w:p w:rsidR="00DA59CD" w:rsidRDefault="00DA59CD" w:rsidP="00DA59CD">
          <w:pPr>
            <w:pStyle w:val="AFDC8B70C6594D79A2B951489C8499525"/>
          </w:pPr>
          <w:r w:rsidRPr="00825AAB">
            <w:rPr>
              <w:rStyle w:val="Zstupntext"/>
              <w:rFonts w:asciiTheme="minorHAnsi" w:hAnsiTheme="minorHAnsi"/>
              <w:sz w:val="18"/>
              <w:szCs w:val="18"/>
              <w:lang w:val="en-GB"/>
            </w:rPr>
            <w:t>Vyberte položku.</w:t>
          </w:r>
        </w:p>
      </w:docPartBody>
    </w:docPart>
    <w:docPart>
      <w:docPartPr>
        <w:name w:val="0F6CFA6391794CC58D0982FF9DF264EC"/>
        <w:category>
          <w:name w:val="Všeobecné"/>
          <w:gallery w:val="placeholder"/>
        </w:category>
        <w:types>
          <w:type w:val="bbPlcHdr"/>
        </w:types>
        <w:behaviors>
          <w:behavior w:val="content"/>
        </w:behaviors>
        <w:guid w:val="{F6706281-E592-44B4-AC01-D7A433B8970E}"/>
      </w:docPartPr>
      <w:docPartBody>
        <w:p w:rsidR="00DA59CD" w:rsidRDefault="00DA59CD" w:rsidP="00DA59CD">
          <w:pPr>
            <w:pStyle w:val="0F6CFA6391794CC58D0982FF9DF264EC5"/>
          </w:pPr>
          <w:r w:rsidRPr="00825AAB">
            <w:rPr>
              <w:rStyle w:val="Zstupntext"/>
              <w:rFonts w:asciiTheme="minorHAnsi" w:hAnsiTheme="minorHAnsi"/>
              <w:sz w:val="18"/>
              <w:szCs w:val="18"/>
              <w:lang w:val="en-GB"/>
            </w:rPr>
            <w:t>Kliknutím zadáte text.</w:t>
          </w:r>
        </w:p>
      </w:docPartBody>
    </w:docPart>
    <w:docPart>
      <w:docPartPr>
        <w:name w:val="09F2DB2E07784F8885F583F9EB0A3103"/>
        <w:category>
          <w:name w:val="Všeobecné"/>
          <w:gallery w:val="placeholder"/>
        </w:category>
        <w:types>
          <w:type w:val="bbPlcHdr"/>
        </w:types>
        <w:behaviors>
          <w:behavior w:val="content"/>
        </w:behaviors>
        <w:guid w:val="{7BC2EDFB-9254-4430-BEAB-F72AE33D9223}"/>
      </w:docPartPr>
      <w:docPartBody>
        <w:p w:rsidR="00DA59CD" w:rsidRDefault="00DA59CD" w:rsidP="00DA59CD">
          <w:pPr>
            <w:pStyle w:val="09F2DB2E07784F8885F583F9EB0A31035"/>
          </w:pPr>
          <w:r w:rsidRPr="00825AAB">
            <w:rPr>
              <w:rStyle w:val="Zstupntext"/>
              <w:rFonts w:asciiTheme="minorHAnsi" w:hAnsiTheme="minorHAnsi"/>
              <w:sz w:val="18"/>
              <w:szCs w:val="18"/>
              <w:lang w:val="en-GB"/>
            </w:rPr>
            <w:t>Vyberte položku.</w:t>
          </w:r>
        </w:p>
      </w:docPartBody>
    </w:docPart>
    <w:docPart>
      <w:docPartPr>
        <w:name w:val="83EC281300704051872A92DDC8B97944"/>
        <w:category>
          <w:name w:val="Všeobecné"/>
          <w:gallery w:val="placeholder"/>
        </w:category>
        <w:types>
          <w:type w:val="bbPlcHdr"/>
        </w:types>
        <w:behaviors>
          <w:behavior w:val="content"/>
        </w:behaviors>
        <w:guid w:val="{0DB26318-B594-4F8A-891B-BE32A61012B1}"/>
      </w:docPartPr>
      <w:docPartBody>
        <w:p w:rsidR="00DA59CD" w:rsidRDefault="00DA59CD" w:rsidP="00DA59CD">
          <w:pPr>
            <w:pStyle w:val="83EC281300704051872A92DDC8B979445"/>
          </w:pPr>
          <w:r w:rsidRPr="00825AAB">
            <w:rPr>
              <w:rStyle w:val="Zstupntext"/>
              <w:rFonts w:asciiTheme="minorHAnsi" w:hAnsiTheme="minorHAnsi"/>
              <w:sz w:val="18"/>
              <w:szCs w:val="18"/>
              <w:lang w:val="en-GB"/>
            </w:rPr>
            <w:t>Vyberte položku.</w:t>
          </w:r>
        </w:p>
      </w:docPartBody>
    </w:docPart>
    <w:docPart>
      <w:docPartPr>
        <w:name w:val="4C778DF2EDB0453189824AF4112BDEAE"/>
        <w:category>
          <w:name w:val="Všeobecné"/>
          <w:gallery w:val="placeholder"/>
        </w:category>
        <w:types>
          <w:type w:val="bbPlcHdr"/>
        </w:types>
        <w:behaviors>
          <w:behavior w:val="content"/>
        </w:behaviors>
        <w:guid w:val="{6944550D-E703-4F57-BF07-80BBE0D84EEA}"/>
      </w:docPartPr>
      <w:docPartBody>
        <w:p w:rsidR="00DA59CD" w:rsidRDefault="00DA59CD" w:rsidP="00DA59CD">
          <w:pPr>
            <w:pStyle w:val="4C778DF2EDB0453189824AF4112BDEAE5"/>
          </w:pPr>
          <w:r w:rsidRPr="00825AAB">
            <w:rPr>
              <w:rStyle w:val="Zstupntext"/>
              <w:rFonts w:asciiTheme="minorHAnsi" w:hAnsiTheme="minorHAnsi"/>
              <w:sz w:val="18"/>
              <w:szCs w:val="18"/>
              <w:lang w:val="en-GB"/>
            </w:rPr>
            <w:t>Vyberte položku.</w:t>
          </w:r>
        </w:p>
      </w:docPartBody>
    </w:docPart>
    <w:docPart>
      <w:docPartPr>
        <w:name w:val="14F6FFBD294D49BFA24E718DA33B583F"/>
        <w:category>
          <w:name w:val="Všeobecné"/>
          <w:gallery w:val="placeholder"/>
        </w:category>
        <w:types>
          <w:type w:val="bbPlcHdr"/>
        </w:types>
        <w:behaviors>
          <w:behavior w:val="content"/>
        </w:behaviors>
        <w:guid w:val="{CF09DBC5-6B2E-4FC9-933A-CD45F2432BFD}"/>
      </w:docPartPr>
      <w:docPartBody>
        <w:p w:rsidR="00DA59CD" w:rsidRDefault="00DA59CD" w:rsidP="00DA59CD">
          <w:pPr>
            <w:pStyle w:val="14F6FFBD294D49BFA24E718DA33B583F5"/>
          </w:pPr>
          <w:r w:rsidRPr="00825AAB">
            <w:rPr>
              <w:rStyle w:val="Zstupntext"/>
              <w:rFonts w:asciiTheme="minorHAnsi" w:hAnsiTheme="minorHAnsi"/>
              <w:sz w:val="18"/>
              <w:szCs w:val="18"/>
              <w:lang w:val="en-GB"/>
            </w:rPr>
            <w:t>Vyberte položku.</w:t>
          </w:r>
        </w:p>
      </w:docPartBody>
    </w:docPart>
    <w:docPart>
      <w:docPartPr>
        <w:name w:val="9F62DA853B1D48D8AD20703358678513"/>
        <w:category>
          <w:name w:val="Všeobecné"/>
          <w:gallery w:val="placeholder"/>
        </w:category>
        <w:types>
          <w:type w:val="bbPlcHdr"/>
        </w:types>
        <w:behaviors>
          <w:behavior w:val="content"/>
        </w:behaviors>
        <w:guid w:val="{2229B9EB-EAE1-4C94-BF76-BF6165026A10}"/>
      </w:docPartPr>
      <w:docPartBody>
        <w:p w:rsidR="00DA59CD" w:rsidRDefault="00DA59CD" w:rsidP="00DA59CD">
          <w:pPr>
            <w:pStyle w:val="9F62DA853B1D48D8AD207033586785135"/>
          </w:pPr>
          <w:r w:rsidRPr="00825AAB">
            <w:rPr>
              <w:rStyle w:val="Zstupntext"/>
              <w:rFonts w:asciiTheme="minorHAnsi" w:hAnsiTheme="minorHAnsi"/>
              <w:sz w:val="18"/>
              <w:szCs w:val="18"/>
              <w:lang w:val="en-GB"/>
            </w:rPr>
            <w:t>Kliknutím zadáte text.</w:t>
          </w:r>
        </w:p>
      </w:docPartBody>
    </w:docPart>
    <w:docPart>
      <w:docPartPr>
        <w:name w:val="862F3B80DE754762B6AD63CB4F356231"/>
        <w:category>
          <w:name w:val="Všeobecné"/>
          <w:gallery w:val="placeholder"/>
        </w:category>
        <w:types>
          <w:type w:val="bbPlcHdr"/>
        </w:types>
        <w:behaviors>
          <w:behavior w:val="content"/>
        </w:behaviors>
        <w:guid w:val="{C33F3CC0-AAA4-4FF1-A3CA-FD835E0242F9}"/>
      </w:docPartPr>
      <w:docPartBody>
        <w:p w:rsidR="00DA59CD" w:rsidRDefault="00DA59CD" w:rsidP="00DA59CD">
          <w:pPr>
            <w:pStyle w:val="862F3B80DE754762B6AD63CB4F3562315"/>
          </w:pPr>
          <w:r w:rsidRPr="00825AAB">
            <w:rPr>
              <w:rStyle w:val="Zstupntext"/>
              <w:rFonts w:asciiTheme="minorHAnsi" w:hAnsiTheme="minorHAnsi"/>
              <w:sz w:val="18"/>
              <w:szCs w:val="18"/>
              <w:lang w:val="en-GB"/>
            </w:rPr>
            <w:t>Kliknutím zadáte text.</w:t>
          </w:r>
        </w:p>
      </w:docPartBody>
    </w:docPart>
    <w:docPart>
      <w:docPartPr>
        <w:name w:val="214136380B2840FDB008A0886D38712C"/>
        <w:category>
          <w:name w:val="Všeobecné"/>
          <w:gallery w:val="placeholder"/>
        </w:category>
        <w:types>
          <w:type w:val="bbPlcHdr"/>
        </w:types>
        <w:behaviors>
          <w:behavior w:val="content"/>
        </w:behaviors>
        <w:guid w:val="{007D7D8A-E563-4EE3-9293-2D4428DCCB83}"/>
      </w:docPartPr>
      <w:docPartBody>
        <w:p w:rsidR="00DA59CD" w:rsidRDefault="00DA59CD" w:rsidP="00DA59CD">
          <w:pPr>
            <w:pStyle w:val="214136380B2840FDB008A0886D38712C5"/>
          </w:pPr>
          <w:r w:rsidRPr="00825AAB">
            <w:rPr>
              <w:rStyle w:val="Zstupntext"/>
              <w:rFonts w:asciiTheme="minorHAnsi" w:hAnsiTheme="minorHAnsi"/>
              <w:sz w:val="18"/>
              <w:szCs w:val="18"/>
              <w:lang w:val="en-GB"/>
            </w:rPr>
            <w:t>Vyberte položku.</w:t>
          </w:r>
        </w:p>
      </w:docPartBody>
    </w:docPart>
    <w:docPart>
      <w:docPartPr>
        <w:name w:val="8B835DEB87704828B285BFE67B690C85"/>
        <w:category>
          <w:name w:val="Všeobecné"/>
          <w:gallery w:val="placeholder"/>
        </w:category>
        <w:types>
          <w:type w:val="bbPlcHdr"/>
        </w:types>
        <w:behaviors>
          <w:behavior w:val="content"/>
        </w:behaviors>
        <w:guid w:val="{57ECA855-7F3E-4E15-9CEC-EAB02A691641}"/>
      </w:docPartPr>
      <w:docPartBody>
        <w:p w:rsidR="00DA59CD" w:rsidRDefault="00DA59CD" w:rsidP="00DA59CD">
          <w:pPr>
            <w:pStyle w:val="8B835DEB87704828B285BFE67B690C855"/>
          </w:pPr>
          <w:r w:rsidRPr="00825AAB">
            <w:rPr>
              <w:rStyle w:val="Zstupntext"/>
              <w:rFonts w:asciiTheme="minorHAnsi" w:hAnsiTheme="minorHAnsi"/>
              <w:sz w:val="18"/>
              <w:szCs w:val="18"/>
              <w:lang w:val="en-GB"/>
            </w:rPr>
            <w:t>Vyberte položku.</w:t>
          </w:r>
        </w:p>
      </w:docPartBody>
    </w:docPart>
    <w:docPart>
      <w:docPartPr>
        <w:name w:val="17B58F65C3A540B3AC808E1E99D3FBE3"/>
        <w:category>
          <w:name w:val="Všeobecné"/>
          <w:gallery w:val="placeholder"/>
        </w:category>
        <w:types>
          <w:type w:val="bbPlcHdr"/>
        </w:types>
        <w:behaviors>
          <w:behavior w:val="content"/>
        </w:behaviors>
        <w:guid w:val="{083E1416-050C-447F-86B3-6BC6F26FF465}"/>
      </w:docPartPr>
      <w:docPartBody>
        <w:p w:rsidR="00DA59CD" w:rsidRDefault="00DA59CD" w:rsidP="00DA59CD">
          <w:pPr>
            <w:pStyle w:val="17B58F65C3A540B3AC808E1E99D3FBE35"/>
          </w:pPr>
          <w:r w:rsidRPr="00825AAB">
            <w:rPr>
              <w:rStyle w:val="Zstupntext"/>
              <w:rFonts w:asciiTheme="minorHAnsi" w:hAnsiTheme="minorHAnsi"/>
              <w:sz w:val="18"/>
              <w:szCs w:val="18"/>
              <w:lang w:val="en-GB"/>
            </w:rPr>
            <w:t>Vyberte položku.</w:t>
          </w:r>
        </w:p>
      </w:docPartBody>
    </w:docPart>
    <w:docPart>
      <w:docPartPr>
        <w:name w:val="9BD4372CB86F4B5EA9818B62F866929B"/>
        <w:category>
          <w:name w:val="Všeobecné"/>
          <w:gallery w:val="placeholder"/>
        </w:category>
        <w:types>
          <w:type w:val="bbPlcHdr"/>
        </w:types>
        <w:behaviors>
          <w:behavior w:val="content"/>
        </w:behaviors>
        <w:guid w:val="{38D8B361-707E-4806-825B-1E10E699224D}"/>
      </w:docPartPr>
      <w:docPartBody>
        <w:p w:rsidR="00DA59CD" w:rsidRDefault="00DA59CD" w:rsidP="00DA59CD">
          <w:pPr>
            <w:pStyle w:val="9BD4372CB86F4B5EA9818B62F866929B5"/>
          </w:pPr>
          <w:r w:rsidRPr="00825AAB">
            <w:rPr>
              <w:rStyle w:val="Zstupntext"/>
              <w:rFonts w:asciiTheme="minorHAnsi" w:hAnsiTheme="minorHAnsi"/>
              <w:sz w:val="18"/>
              <w:szCs w:val="18"/>
              <w:lang w:val="en-GB"/>
            </w:rPr>
            <w:t>Vyberte položku.</w:t>
          </w:r>
        </w:p>
      </w:docPartBody>
    </w:docPart>
    <w:docPart>
      <w:docPartPr>
        <w:name w:val="5779E723E9DB4EE3BFDAF7434A7D94C6"/>
        <w:category>
          <w:name w:val="Všeobecné"/>
          <w:gallery w:val="placeholder"/>
        </w:category>
        <w:types>
          <w:type w:val="bbPlcHdr"/>
        </w:types>
        <w:behaviors>
          <w:behavior w:val="content"/>
        </w:behaviors>
        <w:guid w:val="{429326BE-6AEF-4247-99BA-3711A7160FA8}"/>
      </w:docPartPr>
      <w:docPartBody>
        <w:p w:rsidR="00DA59CD" w:rsidRDefault="00DA59CD" w:rsidP="00DA59CD">
          <w:pPr>
            <w:pStyle w:val="5779E723E9DB4EE3BFDAF7434A7D94C65"/>
          </w:pPr>
          <w:r w:rsidRPr="00825AAB">
            <w:rPr>
              <w:rStyle w:val="Zstupntext"/>
              <w:rFonts w:asciiTheme="minorHAnsi" w:hAnsiTheme="minorHAnsi"/>
              <w:sz w:val="18"/>
              <w:szCs w:val="18"/>
              <w:lang w:val="en-GB"/>
            </w:rPr>
            <w:t>Kliknutím zadáte text.</w:t>
          </w:r>
        </w:p>
      </w:docPartBody>
    </w:docPart>
    <w:docPart>
      <w:docPartPr>
        <w:name w:val="6A93EB89C24C44E69FC2C40041FDD859"/>
        <w:category>
          <w:name w:val="Všeobecné"/>
          <w:gallery w:val="placeholder"/>
        </w:category>
        <w:types>
          <w:type w:val="bbPlcHdr"/>
        </w:types>
        <w:behaviors>
          <w:behavior w:val="content"/>
        </w:behaviors>
        <w:guid w:val="{90CB8EA8-2269-4D55-AB36-92EAFEB2A076}"/>
      </w:docPartPr>
      <w:docPartBody>
        <w:p w:rsidR="00DA59CD" w:rsidRDefault="00DA59CD" w:rsidP="00DA59CD">
          <w:pPr>
            <w:pStyle w:val="6A93EB89C24C44E69FC2C40041FDD8595"/>
          </w:pPr>
          <w:r w:rsidRPr="00825AAB">
            <w:rPr>
              <w:rStyle w:val="Zstupntext"/>
              <w:rFonts w:asciiTheme="minorHAnsi" w:hAnsiTheme="minorHAnsi"/>
              <w:sz w:val="18"/>
              <w:szCs w:val="18"/>
              <w:lang w:val="en-GB"/>
            </w:rPr>
            <w:t>Kliknutím zadáte text.</w:t>
          </w:r>
        </w:p>
      </w:docPartBody>
    </w:docPart>
    <w:docPart>
      <w:docPartPr>
        <w:name w:val="7E50464D64BD4A4FAE709BBC8FDBF07D"/>
        <w:category>
          <w:name w:val="Všeobecné"/>
          <w:gallery w:val="placeholder"/>
        </w:category>
        <w:types>
          <w:type w:val="bbPlcHdr"/>
        </w:types>
        <w:behaviors>
          <w:behavior w:val="content"/>
        </w:behaviors>
        <w:guid w:val="{4C6A4EA1-2969-41D1-B851-B34D1CE23E83}"/>
      </w:docPartPr>
      <w:docPartBody>
        <w:p w:rsidR="00DA59CD" w:rsidRDefault="00DA59CD" w:rsidP="00DA59CD">
          <w:pPr>
            <w:pStyle w:val="7E50464D64BD4A4FAE709BBC8FDBF07D5"/>
          </w:pPr>
          <w:r w:rsidRPr="00825AAB">
            <w:rPr>
              <w:rStyle w:val="Zstupntext"/>
              <w:rFonts w:asciiTheme="minorHAnsi" w:hAnsiTheme="minorHAnsi"/>
              <w:sz w:val="18"/>
              <w:szCs w:val="18"/>
              <w:lang w:val="en-GB"/>
            </w:rPr>
            <w:t>Vyberte položku.</w:t>
          </w:r>
        </w:p>
      </w:docPartBody>
    </w:docPart>
    <w:docPart>
      <w:docPartPr>
        <w:name w:val="FF89F3702CBF4B53904946FCC309C31D"/>
        <w:category>
          <w:name w:val="Všeobecné"/>
          <w:gallery w:val="placeholder"/>
        </w:category>
        <w:types>
          <w:type w:val="bbPlcHdr"/>
        </w:types>
        <w:behaviors>
          <w:behavior w:val="content"/>
        </w:behaviors>
        <w:guid w:val="{6E45B5CB-6B4F-487C-AF01-E100797BC20D}"/>
      </w:docPartPr>
      <w:docPartBody>
        <w:p w:rsidR="00DA59CD" w:rsidRDefault="00DA59CD" w:rsidP="00DA59CD">
          <w:pPr>
            <w:pStyle w:val="FF89F3702CBF4B53904946FCC309C31D5"/>
          </w:pPr>
          <w:r w:rsidRPr="00825AAB">
            <w:rPr>
              <w:rStyle w:val="Zstupntext"/>
              <w:rFonts w:asciiTheme="minorHAnsi" w:hAnsiTheme="minorHAnsi"/>
              <w:sz w:val="18"/>
              <w:szCs w:val="18"/>
              <w:lang w:val="en-GB"/>
            </w:rPr>
            <w:t>Vyberte položku.</w:t>
          </w:r>
        </w:p>
      </w:docPartBody>
    </w:docPart>
    <w:docPart>
      <w:docPartPr>
        <w:name w:val="A321464C31984D15B053796C193D80E6"/>
        <w:category>
          <w:name w:val="Všeobecné"/>
          <w:gallery w:val="placeholder"/>
        </w:category>
        <w:types>
          <w:type w:val="bbPlcHdr"/>
        </w:types>
        <w:behaviors>
          <w:behavior w:val="content"/>
        </w:behaviors>
        <w:guid w:val="{4595B806-CD44-4DBD-B841-BFE2A7302776}"/>
      </w:docPartPr>
      <w:docPartBody>
        <w:p w:rsidR="00DA59CD" w:rsidRDefault="00DA59CD" w:rsidP="00DA59CD">
          <w:pPr>
            <w:pStyle w:val="A321464C31984D15B053796C193D80E65"/>
          </w:pPr>
          <w:r w:rsidRPr="00825AAB">
            <w:rPr>
              <w:rStyle w:val="Zstupntext"/>
              <w:rFonts w:asciiTheme="minorHAnsi" w:hAnsiTheme="minorHAnsi"/>
              <w:sz w:val="18"/>
              <w:szCs w:val="18"/>
              <w:lang w:val="en-GB"/>
            </w:rPr>
            <w:t>Vyberte položku.</w:t>
          </w:r>
        </w:p>
      </w:docPartBody>
    </w:docPart>
    <w:docPart>
      <w:docPartPr>
        <w:name w:val="528D332BFB92408A8CDDA481B60E1076"/>
        <w:category>
          <w:name w:val="Všeobecné"/>
          <w:gallery w:val="placeholder"/>
        </w:category>
        <w:types>
          <w:type w:val="bbPlcHdr"/>
        </w:types>
        <w:behaviors>
          <w:behavior w:val="content"/>
        </w:behaviors>
        <w:guid w:val="{E1CBA4C4-2883-4EBF-A0F2-1FE47B80C24E}"/>
      </w:docPartPr>
      <w:docPartBody>
        <w:p w:rsidR="00DA59CD" w:rsidRDefault="00DA59CD" w:rsidP="00DA59CD">
          <w:pPr>
            <w:pStyle w:val="528D332BFB92408A8CDDA481B60E10765"/>
          </w:pPr>
          <w:r w:rsidRPr="00825AAB">
            <w:rPr>
              <w:rStyle w:val="Zstupntext"/>
              <w:rFonts w:asciiTheme="minorHAnsi" w:hAnsiTheme="minorHAnsi"/>
              <w:sz w:val="18"/>
              <w:szCs w:val="18"/>
              <w:lang w:val="en-GB"/>
            </w:rPr>
            <w:t>Vyberte položku.</w:t>
          </w:r>
        </w:p>
      </w:docPartBody>
    </w:docPart>
    <w:docPart>
      <w:docPartPr>
        <w:name w:val="01473DB706F04E8DB2032926144F9E35"/>
        <w:category>
          <w:name w:val="Všeobecné"/>
          <w:gallery w:val="placeholder"/>
        </w:category>
        <w:types>
          <w:type w:val="bbPlcHdr"/>
        </w:types>
        <w:behaviors>
          <w:behavior w:val="content"/>
        </w:behaviors>
        <w:guid w:val="{3734E7B5-5D4E-45F2-8B68-8230B00CE42C}"/>
      </w:docPartPr>
      <w:docPartBody>
        <w:p w:rsidR="00DA59CD" w:rsidRDefault="00DA59CD" w:rsidP="00DA59CD">
          <w:pPr>
            <w:pStyle w:val="01473DB706F04E8DB2032926144F9E355"/>
          </w:pPr>
          <w:r w:rsidRPr="00825AAB">
            <w:rPr>
              <w:rStyle w:val="Zstupntext"/>
              <w:rFonts w:asciiTheme="minorHAnsi" w:hAnsiTheme="minorHAnsi"/>
              <w:sz w:val="18"/>
              <w:szCs w:val="18"/>
              <w:lang w:val="en-GB"/>
            </w:rPr>
            <w:t>Kliknutím zadáte text.</w:t>
          </w:r>
        </w:p>
      </w:docPartBody>
    </w:docPart>
    <w:docPart>
      <w:docPartPr>
        <w:name w:val="207178E17C7141E58928DCE2EC2BE681"/>
        <w:category>
          <w:name w:val="Všeobecné"/>
          <w:gallery w:val="placeholder"/>
        </w:category>
        <w:types>
          <w:type w:val="bbPlcHdr"/>
        </w:types>
        <w:behaviors>
          <w:behavior w:val="content"/>
        </w:behaviors>
        <w:guid w:val="{35745EFF-1FBD-41F8-9515-F0885EE3253A}"/>
      </w:docPartPr>
      <w:docPartBody>
        <w:p w:rsidR="00DA59CD" w:rsidRDefault="00DA59CD" w:rsidP="00DA59CD">
          <w:pPr>
            <w:pStyle w:val="207178E17C7141E58928DCE2EC2BE6815"/>
          </w:pPr>
          <w:r w:rsidRPr="00825AAB">
            <w:rPr>
              <w:rStyle w:val="Zstupntext"/>
              <w:rFonts w:asciiTheme="minorHAnsi" w:hAnsiTheme="minorHAnsi"/>
              <w:sz w:val="18"/>
              <w:szCs w:val="18"/>
              <w:lang w:val="en-GB"/>
            </w:rPr>
            <w:t>Kliknutím zadáte text.</w:t>
          </w:r>
        </w:p>
      </w:docPartBody>
    </w:docPart>
    <w:docPart>
      <w:docPartPr>
        <w:name w:val="D3CFB382B27446409571B394E07C12BA"/>
        <w:category>
          <w:name w:val="Všeobecné"/>
          <w:gallery w:val="placeholder"/>
        </w:category>
        <w:types>
          <w:type w:val="bbPlcHdr"/>
        </w:types>
        <w:behaviors>
          <w:behavior w:val="content"/>
        </w:behaviors>
        <w:guid w:val="{66993A37-2264-4980-8BC5-6E4630DFAC3D}"/>
      </w:docPartPr>
      <w:docPartBody>
        <w:p w:rsidR="00DA59CD" w:rsidRDefault="00DA59CD" w:rsidP="00DA59CD">
          <w:pPr>
            <w:pStyle w:val="D3CFB382B27446409571B394E07C12BA5"/>
          </w:pPr>
          <w:r w:rsidRPr="00825AAB">
            <w:rPr>
              <w:rStyle w:val="Zstupntext"/>
              <w:rFonts w:asciiTheme="minorHAnsi" w:hAnsiTheme="minorHAnsi"/>
              <w:sz w:val="18"/>
              <w:szCs w:val="18"/>
              <w:lang w:val="en-GB"/>
            </w:rPr>
            <w:t>Vyberte položku.</w:t>
          </w:r>
        </w:p>
      </w:docPartBody>
    </w:docPart>
    <w:docPart>
      <w:docPartPr>
        <w:name w:val="E6E0B12A8E3C40278B8AB217E6AA2FD1"/>
        <w:category>
          <w:name w:val="Všeobecné"/>
          <w:gallery w:val="placeholder"/>
        </w:category>
        <w:types>
          <w:type w:val="bbPlcHdr"/>
        </w:types>
        <w:behaviors>
          <w:behavior w:val="content"/>
        </w:behaviors>
        <w:guid w:val="{30046D8A-B143-411F-97F3-1AC39D88CDE2}"/>
      </w:docPartPr>
      <w:docPartBody>
        <w:p w:rsidR="00DA59CD" w:rsidRDefault="00DA59CD" w:rsidP="00DA59CD">
          <w:pPr>
            <w:pStyle w:val="E6E0B12A8E3C40278B8AB217E6AA2FD15"/>
          </w:pPr>
          <w:r w:rsidRPr="00825AAB">
            <w:rPr>
              <w:rStyle w:val="Zstupntext"/>
              <w:rFonts w:asciiTheme="minorHAnsi" w:hAnsiTheme="minorHAnsi"/>
              <w:sz w:val="18"/>
              <w:szCs w:val="18"/>
              <w:lang w:val="en-GB"/>
            </w:rPr>
            <w:t>Vyberte položku.</w:t>
          </w:r>
        </w:p>
      </w:docPartBody>
    </w:docPart>
    <w:docPart>
      <w:docPartPr>
        <w:name w:val="6208E14B8941404AA828D8CBF2452821"/>
        <w:category>
          <w:name w:val="Všeobecné"/>
          <w:gallery w:val="placeholder"/>
        </w:category>
        <w:types>
          <w:type w:val="bbPlcHdr"/>
        </w:types>
        <w:behaviors>
          <w:behavior w:val="content"/>
        </w:behaviors>
        <w:guid w:val="{B3BEF088-8871-4DE2-AC3A-E12EBE8071AA}"/>
      </w:docPartPr>
      <w:docPartBody>
        <w:p w:rsidR="00DA59CD" w:rsidRDefault="00DA59CD" w:rsidP="00DA59CD">
          <w:pPr>
            <w:pStyle w:val="6208E14B8941404AA828D8CBF24528215"/>
          </w:pPr>
          <w:r w:rsidRPr="00825AAB">
            <w:rPr>
              <w:rStyle w:val="Zstupntext"/>
              <w:rFonts w:asciiTheme="minorHAnsi" w:hAnsiTheme="minorHAnsi"/>
              <w:sz w:val="18"/>
              <w:szCs w:val="18"/>
              <w:lang w:val="en-GB"/>
            </w:rPr>
            <w:t>Vyberte položku.</w:t>
          </w:r>
        </w:p>
      </w:docPartBody>
    </w:docPart>
    <w:docPart>
      <w:docPartPr>
        <w:name w:val="3B267F040BD84C978AF9020F8E56DF7F"/>
        <w:category>
          <w:name w:val="Všeobecné"/>
          <w:gallery w:val="placeholder"/>
        </w:category>
        <w:types>
          <w:type w:val="bbPlcHdr"/>
        </w:types>
        <w:behaviors>
          <w:behavior w:val="content"/>
        </w:behaviors>
        <w:guid w:val="{7B9C4816-7AA0-4676-9920-8DE7A7C8148A}"/>
      </w:docPartPr>
      <w:docPartBody>
        <w:p w:rsidR="00DA59CD" w:rsidRDefault="00DA59CD" w:rsidP="00DA59CD">
          <w:pPr>
            <w:pStyle w:val="3B267F040BD84C978AF9020F8E56DF7F5"/>
          </w:pPr>
          <w:r w:rsidRPr="00825AAB">
            <w:rPr>
              <w:rStyle w:val="Zstupntext"/>
              <w:rFonts w:asciiTheme="minorHAnsi" w:hAnsiTheme="minorHAnsi"/>
              <w:sz w:val="18"/>
              <w:szCs w:val="18"/>
              <w:lang w:val="en-GB"/>
            </w:rPr>
            <w:t>Vyberte položku.</w:t>
          </w:r>
        </w:p>
      </w:docPartBody>
    </w:docPart>
    <w:docPart>
      <w:docPartPr>
        <w:name w:val="042E3035FA4D4432A6D4F586A85CE981"/>
        <w:category>
          <w:name w:val="Všeobecné"/>
          <w:gallery w:val="placeholder"/>
        </w:category>
        <w:types>
          <w:type w:val="bbPlcHdr"/>
        </w:types>
        <w:behaviors>
          <w:behavior w:val="content"/>
        </w:behaviors>
        <w:guid w:val="{DAFF9C65-04E1-4BB0-8836-51AFE992067C}"/>
      </w:docPartPr>
      <w:docPartBody>
        <w:p w:rsidR="00DA59CD" w:rsidRDefault="00DA59CD" w:rsidP="00DA59CD">
          <w:pPr>
            <w:pStyle w:val="042E3035FA4D4432A6D4F586A85CE9815"/>
          </w:pPr>
          <w:r w:rsidRPr="00825AAB">
            <w:rPr>
              <w:rStyle w:val="Zstupntext"/>
              <w:rFonts w:asciiTheme="minorHAnsi" w:hAnsiTheme="minorHAnsi"/>
              <w:sz w:val="18"/>
              <w:szCs w:val="18"/>
              <w:lang w:val="en-GB"/>
            </w:rPr>
            <w:t>Kliknutím zadáte text.</w:t>
          </w:r>
        </w:p>
      </w:docPartBody>
    </w:docPart>
    <w:docPart>
      <w:docPartPr>
        <w:name w:val="AB581270A5E54686B1E03836DE3B1266"/>
        <w:category>
          <w:name w:val="Všeobecné"/>
          <w:gallery w:val="placeholder"/>
        </w:category>
        <w:types>
          <w:type w:val="bbPlcHdr"/>
        </w:types>
        <w:behaviors>
          <w:behavior w:val="content"/>
        </w:behaviors>
        <w:guid w:val="{C3E1CA8C-4156-4C82-B55B-06F67AFC567C}"/>
      </w:docPartPr>
      <w:docPartBody>
        <w:p w:rsidR="00DA59CD" w:rsidRDefault="00DA59CD" w:rsidP="00DA59CD">
          <w:pPr>
            <w:pStyle w:val="AB581270A5E54686B1E03836DE3B12665"/>
          </w:pPr>
          <w:r w:rsidRPr="00825AAB">
            <w:rPr>
              <w:rStyle w:val="Zstupntext"/>
              <w:rFonts w:asciiTheme="minorHAnsi" w:hAnsiTheme="minorHAnsi"/>
              <w:sz w:val="18"/>
              <w:szCs w:val="18"/>
              <w:lang w:val="en-GB"/>
            </w:rPr>
            <w:t>Kliknutím zadáte text.</w:t>
          </w:r>
        </w:p>
      </w:docPartBody>
    </w:docPart>
    <w:docPart>
      <w:docPartPr>
        <w:name w:val="914379D630744607B81127D60407E669"/>
        <w:category>
          <w:name w:val="Všeobecné"/>
          <w:gallery w:val="placeholder"/>
        </w:category>
        <w:types>
          <w:type w:val="bbPlcHdr"/>
        </w:types>
        <w:behaviors>
          <w:behavior w:val="content"/>
        </w:behaviors>
        <w:guid w:val="{03265F7D-1C19-4542-BCC7-3F227EE34CC0}"/>
      </w:docPartPr>
      <w:docPartBody>
        <w:p w:rsidR="00DA59CD" w:rsidRDefault="00DA59CD" w:rsidP="00DA59CD">
          <w:pPr>
            <w:pStyle w:val="914379D630744607B81127D60407E6695"/>
          </w:pPr>
          <w:r w:rsidRPr="00825AAB">
            <w:rPr>
              <w:rStyle w:val="Zstupntext"/>
              <w:rFonts w:asciiTheme="minorHAnsi" w:hAnsiTheme="minorHAnsi"/>
              <w:sz w:val="18"/>
              <w:szCs w:val="18"/>
              <w:lang w:val="en-GB"/>
            </w:rPr>
            <w:t>Vyberte položku.</w:t>
          </w:r>
        </w:p>
      </w:docPartBody>
    </w:docPart>
    <w:docPart>
      <w:docPartPr>
        <w:name w:val="8D4CE2FED4594E928D5A05133ADE483A"/>
        <w:category>
          <w:name w:val="Všeobecné"/>
          <w:gallery w:val="placeholder"/>
        </w:category>
        <w:types>
          <w:type w:val="bbPlcHdr"/>
        </w:types>
        <w:behaviors>
          <w:behavior w:val="content"/>
        </w:behaviors>
        <w:guid w:val="{219C84AD-90EF-4244-A6CC-8ECFC0190AC3}"/>
      </w:docPartPr>
      <w:docPartBody>
        <w:p w:rsidR="00DA59CD" w:rsidRDefault="00DA59CD" w:rsidP="00DA59CD">
          <w:pPr>
            <w:pStyle w:val="8D4CE2FED4594E928D5A05133ADE483A5"/>
          </w:pPr>
          <w:r w:rsidRPr="00825AAB">
            <w:rPr>
              <w:rStyle w:val="Zstupntext"/>
              <w:rFonts w:asciiTheme="minorHAnsi" w:hAnsiTheme="minorHAnsi"/>
              <w:sz w:val="18"/>
              <w:szCs w:val="18"/>
              <w:lang w:val="en-GB"/>
            </w:rPr>
            <w:t>Vyberte položku.</w:t>
          </w:r>
        </w:p>
      </w:docPartBody>
    </w:docPart>
    <w:docPart>
      <w:docPartPr>
        <w:name w:val="BE46172B91A6409086BBB17563B42DBD"/>
        <w:category>
          <w:name w:val="Všeobecné"/>
          <w:gallery w:val="placeholder"/>
        </w:category>
        <w:types>
          <w:type w:val="bbPlcHdr"/>
        </w:types>
        <w:behaviors>
          <w:behavior w:val="content"/>
        </w:behaviors>
        <w:guid w:val="{8301B53F-C69C-4C20-89EB-7056D06BD2C5}"/>
      </w:docPartPr>
      <w:docPartBody>
        <w:p w:rsidR="00DA59CD" w:rsidRDefault="00DA59CD" w:rsidP="00DA59CD">
          <w:pPr>
            <w:pStyle w:val="BE46172B91A6409086BBB17563B42DBD5"/>
          </w:pPr>
          <w:r w:rsidRPr="00825AAB">
            <w:rPr>
              <w:rStyle w:val="Zstupntext"/>
              <w:rFonts w:asciiTheme="minorHAnsi" w:hAnsiTheme="minorHAnsi"/>
              <w:sz w:val="18"/>
              <w:szCs w:val="18"/>
              <w:lang w:val="en-GB"/>
            </w:rPr>
            <w:t>Vyberte položku.</w:t>
          </w:r>
        </w:p>
      </w:docPartBody>
    </w:docPart>
    <w:docPart>
      <w:docPartPr>
        <w:name w:val="90CA8A3B423947A49D59F30DE59DA70C"/>
        <w:category>
          <w:name w:val="Všeobecné"/>
          <w:gallery w:val="placeholder"/>
        </w:category>
        <w:types>
          <w:type w:val="bbPlcHdr"/>
        </w:types>
        <w:behaviors>
          <w:behavior w:val="content"/>
        </w:behaviors>
        <w:guid w:val="{CA861CAC-B0A6-4F80-BE7D-1A716F7CAEF9}"/>
      </w:docPartPr>
      <w:docPartBody>
        <w:p w:rsidR="00DA59CD" w:rsidRDefault="00DA59CD" w:rsidP="00DA59CD">
          <w:pPr>
            <w:pStyle w:val="90CA8A3B423947A49D59F30DE59DA70C5"/>
          </w:pPr>
          <w:r w:rsidRPr="00825AAB">
            <w:rPr>
              <w:rStyle w:val="Zstupntext"/>
              <w:rFonts w:asciiTheme="minorHAnsi" w:hAnsiTheme="minorHAnsi"/>
              <w:sz w:val="18"/>
              <w:szCs w:val="18"/>
              <w:lang w:val="en-GB"/>
            </w:rPr>
            <w:t>Vyberte položku.</w:t>
          </w:r>
        </w:p>
      </w:docPartBody>
    </w:docPart>
    <w:docPart>
      <w:docPartPr>
        <w:name w:val="79B60AA899E242ACBAF2552051C1A29A"/>
        <w:category>
          <w:name w:val="Všeobecné"/>
          <w:gallery w:val="placeholder"/>
        </w:category>
        <w:types>
          <w:type w:val="bbPlcHdr"/>
        </w:types>
        <w:behaviors>
          <w:behavior w:val="content"/>
        </w:behaviors>
        <w:guid w:val="{277E6478-3B6C-4809-B884-5B317EF0DB81}"/>
      </w:docPartPr>
      <w:docPartBody>
        <w:p w:rsidR="00DA59CD" w:rsidRDefault="00DA59CD" w:rsidP="00DA59CD">
          <w:pPr>
            <w:pStyle w:val="79B60AA899E242ACBAF2552051C1A29A5"/>
          </w:pPr>
          <w:r w:rsidRPr="00825AAB">
            <w:rPr>
              <w:rStyle w:val="Zstupntext"/>
              <w:rFonts w:asciiTheme="minorHAnsi" w:hAnsiTheme="minorHAnsi"/>
              <w:sz w:val="18"/>
              <w:szCs w:val="18"/>
              <w:lang w:val="en-GB"/>
            </w:rPr>
            <w:t>Kliknutím zadáte text.</w:t>
          </w:r>
        </w:p>
      </w:docPartBody>
    </w:docPart>
    <w:docPart>
      <w:docPartPr>
        <w:name w:val="6D7DE3DF826647B8B9CD12469DE207C3"/>
        <w:category>
          <w:name w:val="Všeobecné"/>
          <w:gallery w:val="placeholder"/>
        </w:category>
        <w:types>
          <w:type w:val="bbPlcHdr"/>
        </w:types>
        <w:behaviors>
          <w:behavior w:val="content"/>
        </w:behaviors>
        <w:guid w:val="{67C2BF10-0594-4112-B195-BF630CE2FAE7}"/>
      </w:docPartPr>
      <w:docPartBody>
        <w:p w:rsidR="00DA59CD" w:rsidRDefault="00DA59CD" w:rsidP="00DA59CD">
          <w:pPr>
            <w:pStyle w:val="6D7DE3DF826647B8B9CD12469DE207C35"/>
          </w:pPr>
          <w:r w:rsidRPr="00825AAB">
            <w:rPr>
              <w:rStyle w:val="Zstupntext"/>
              <w:rFonts w:asciiTheme="minorHAnsi" w:hAnsiTheme="minorHAnsi"/>
              <w:sz w:val="18"/>
              <w:szCs w:val="18"/>
              <w:lang w:val="en-GB"/>
            </w:rPr>
            <w:t>Kliknutím zadáte text.</w:t>
          </w:r>
        </w:p>
      </w:docPartBody>
    </w:docPart>
    <w:docPart>
      <w:docPartPr>
        <w:name w:val="FDC64F68B5B949B7BDF68F6B64479557"/>
        <w:category>
          <w:name w:val="Všeobecné"/>
          <w:gallery w:val="placeholder"/>
        </w:category>
        <w:types>
          <w:type w:val="bbPlcHdr"/>
        </w:types>
        <w:behaviors>
          <w:behavior w:val="content"/>
        </w:behaviors>
        <w:guid w:val="{33E4EB81-D85F-4A38-AA45-F2239F48B30E}"/>
      </w:docPartPr>
      <w:docPartBody>
        <w:p w:rsidR="00DA59CD" w:rsidRDefault="00DA59CD" w:rsidP="00DA59CD">
          <w:pPr>
            <w:pStyle w:val="FDC64F68B5B949B7BDF68F6B644795575"/>
          </w:pPr>
          <w:r w:rsidRPr="00825AAB">
            <w:rPr>
              <w:rStyle w:val="Zstupntext"/>
              <w:rFonts w:asciiTheme="minorHAnsi" w:hAnsiTheme="minorHAnsi"/>
              <w:sz w:val="18"/>
              <w:szCs w:val="18"/>
              <w:lang w:val="en-GB"/>
            </w:rPr>
            <w:t>Vyberte položku.</w:t>
          </w:r>
        </w:p>
      </w:docPartBody>
    </w:docPart>
    <w:docPart>
      <w:docPartPr>
        <w:name w:val="6F6438B15A5543FB948E5B6ECEDFF218"/>
        <w:category>
          <w:name w:val="Všeobecné"/>
          <w:gallery w:val="placeholder"/>
        </w:category>
        <w:types>
          <w:type w:val="bbPlcHdr"/>
        </w:types>
        <w:behaviors>
          <w:behavior w:val="content"/>
        </w:behaviors>
        <w:guid w:val="{F6A5644A-2D14-4275-B338-2E3227C84E30}"/>
      </w:docPartPr>
      <w:docPartBody>
        <w:p w:rsidR="00DA59CD" w:rsidRDefault="00DA59CD" w:rsidP="00DA59CD">
          <w:pPr>
            <w:pStyle w:val="6F6438B15A5543FB948E5B6ECEDFF2185"/>
          </w:pPr>
          <w:r w:rsidRPr="00825AAB">
            <w:rPr>
              <w:rStyle w:val="Zstupntext"/>
              <w:rFonts w:asciiTheme="minorHAnsi" w:hAnsiTheme="minorHAnsi"/>
              <w:sz w:val="18"/>
              <w:szCs w:val="18"/>
              <w:lang w:val="en-GB"/>
            </w:rPr>
            <w:t>Vyberte položku.</w:t>
          </w:r>
        </w:p>
      </w:docPartBody>
    </w:docPart>
    <w:docPart>
      <w:docPartPr>
        <w:name w:val="9C5EA143B65B4DE4B3FBE8427260BA7B"/>
        <w:category>
          <w:name w:val="Všeobecné"/>
          <w:gallery w:val="placeholder"/>
        </w:category>
        <w:types>
          <w:type w:val="bbPlcHdr"/>
        </w:types>
        <w:behaviors>
          <w:behavior w:val="content"/>
        </w:behaviors>
        <w:guid w:val="{1AA1167A-18A6-4FCA-ACF6-0532B6319841}"/>
      </w:docPartPr>
      <w:docPartBody>
        <w:p w:rsidR="00DA59CD" w:rsidRDefault="00DA59CD" w:rsidP="00DA59CD">
          <w:pPr>
            <w:pStyle w:val="9C5EA143B65B4DE4B3FBE8427260BA7B5"/>
          </w:pPr>
          <w:r w:rsidRPr="00825AAB">
            <w:rPr>
              <w:rStyle w:val="Zstupntext"/>
              <w:rFonts w:asciiTheme="minorHAnsi" w:hAnsiTheme="minorHAnsi"/>
              <w:sz w:val="18"/>
              <w:szCs w:val="18"/>
              <w:lang w:val="en-GB"/>
            </w:rPr>
            <w:t>Vyberte položku.</w:t>
          </w:r>
        </w:p>
      </w:docPartBody>
    </w:docPart>
    <w:docPart>
      <w:docPartPr>
        <w:name w:val="B0205914A58146C5A73E95E9371CC38B"/>
        <w:category>
          <w:name w:val="Všeobecné"/>
          <w:gallery w:val="placeholder"/>
        </w:category>
        <w:types>
          <w:type w:val="bbPlcHdr"/>
        </w:types>
        <w:behaviors>
          <w:behavior w:val="content"/>
        </w:behaviors>
        <w:guid w:val="{885048CB-ACFD-402E-B829-A4A4FFBBA9BD}"/>
      </w:docPartPr>
      <w:docPartBody>
        <w:p w:rsidR="00DA59CD" w:rsidRDefault="00DA59CD" w:rsidP="00DA59CD">
          <w:pPr>
            <w:pStyle w:val="B0205914A58146C5A73E95E9371CC38B5"/>
          </w:pPr>
          <w:r w:rsidRPr="00825AAB">
            <w:rPr>
              <w:rStyle w:val="Zstupntext"/>
              <w:rFonts w:asciiTheme="minorHAnsi" w:hAnsiTheme="minorHAnsi"/>
              <w:sz w:val="18"/>
              <w:szCs w:val="18"/>
              <w:lang w:val="en-GB"/>
            </w:rPr>
            <w:t>Vyberte položku.</w:t>
          </w:r>
        </w:p>
      </w:docPartBody>
    </w:docPart>
    <w:docPart>
      <w:docPartPr>
        <w:name w:val="F5EB7FC7762D4E85B94DE7F830DB4DC4"/>
        <w:category>
          <w:name w:val="Všeobecné"/>
          <w:gallery w:val="placeholder"/>
        </w:category>
        <w:types>
          <w:type w:val="bbPlcHdr"/>
        </w:types>
        <w:behaviors>
          <w:behavior w:val="content"/>
        </w:behaviors>
        <w:guid w:val="{A254F9FF-B275-4DD9-B2C4-F003BD430C25}"/>
      </w:docPartPr>
      <w:docPartBody>
        <w:p w:rsidR="00DA59CD" w:rsidRDefault="00DA59CD" w:rsidP="00DA59CD">
          <w:pPr>
            <w:pStyle w:val="F5EB7FC7762D4E85B94DE7F830DB4DC45"/>
          </w:pPr>
          <w:r w:rsidRPr="00825AAB">
            <w:rPr>
              <w:rStyle w:val="Zstupntext"/>
              <w:rFonts w:asciiTheme="minorHAnsi" w:hAnsiTheme="minorHAnsi"/>
              <w:sz w:val="18"/>
              <w:szCs w:val="18"/>
              <w:lang w:val="en-GB"/>
            </w:rPr>
            <w:t>Kliknutím zadáte text.</w:t>
          </w:r>
        </w:p>
      </w:docPartBody>
    </w:docPart>
    <w:docPart>
      <w:docPartPr>
        <w:name w:val="03D6F645E48D4F53A37F8079928E7F80"/>
        <w:category>
          <w:name w:val="Všeobecné"/>
          <w:gallery w:val="placeholder"/>
        </w:category>
        <w:types>
          <w:type w:val="bbPlcHdr"/>
        </w:types>
        <w:behaviors>
          <w:behavior w:val="content"/>
        </w:behaviors>
        <w:guid w:val="{70D5C18A-6BC4-494A-9D23-2055DF335005}"/>
      </w:docPartPr>
      <w:docPartBody>
        <w:p w:rsidR="00DA59CD" w:rsidRDefault="00DA59CD" w:rsidP="00DA59CD">
          <w:pPr>
            <w:pStyle w:val="03D6F645E48D4F53A37F8079928E7F805"/>
          </w:pPr>
          <w:r w:rsidRPr="00825AAB">
            <w:rPr>
              <w:rStyle w:val="Zstupntext"/>
              <w:rFonts w:asciiTheme="minorHAnsi" w:hAnsiTheme="minorHAnsi"/>
              <w:sz w:val="18"/>
              <w:szCs w:val="18"/>
              <w:lang w:val="en-GB"/>
            </w:rPr>
            <w:t>Kliknutím zadáte text.</w:t>
          </w:r>
        </w:p>
      </w:docPartBody>
    </w:docPart>
    <w:docPart>
      <w:docPartPr>
        <w:name w:val="EFA9A8887DB94CCD960003CA3E56BFAC"/>
        <w:category>
          <w:name w:val="Všeobecné"/>
          <w:gallery w:val="placeholder"/>
        </w:category>
        <w:types>
          <w:type w:val="bbPlcHdr"/>
        </w:types>
        <w:behaviors>
          <w:behavior w:val="content"/>
        </w:behaviors>
        <w:guid w:val="{05775A22-3D9B-4EC9-8FB9-E89612B94D83}"/>
      </w:docPartPr>
      <w:docPartBody>
        <w:p w:rsidR="00DA59CD" w:rsidRDefault="00DA59CD" w:rsidP="00DA59CD">
          <w:pPr>
            <w:pStyle w:val="EFA9A8887DB94CCD960003CA3E56BFAC5"/>
          </w:pPr>
          <w:r w:rsidRPr="00825AAB">
            <w:rPr>
              <w:rStyle w:val="Zstupntext"/>
              <w:rFonts w:asciiTheme="minorHAnsi" w:hAnsiTheme="minorHAnsi"/>
              <w:sz w:val="18"/>
              <w:szCs w:val="18"/>
              <w:lang w:val="en-GB"/>
            </w:rPr>
            <w:t>Vyberte položku.</w:t>
          </w:r>
        </w:p>
      </w:docPartBody>
    </w:docPart>
    <w:docPart>
      <w:docPartPr>
        <w:name w:val="41EAC17F11664F5E8160F67247F11327"/>
        <w:category>
          <w:name w:val="Všeobecné"/>
          <w:gallery w:val="placeholder"/>
        </w:category>
        <w:types>
          <w:type w:val="bbPlcHdr"/>
        </w:types>
        <w:behaviors>
          <w:behavior w:val="content"/>
        </w:behaviors>
        <w:guid w:val="{F24972C5-C282-42B8-9183-BB4C28E49D44}"/>
      </w:docPartPr>
      <w:docPartBody>
        <w:p w:rsidR="00DA59CD" w:rsidRDefault="00DA59CD" w:rsidP="00DA59CD">
          <w:pPr>
            <w:pStyle w:val="41EAC17F11664F5E8160F67247F113275"/>
          </w:pPr>
          <w:r w:rsidRPr="00825AAB">
            <w:rPr>
              <w:rStyle w:val="Zstupntext"/>
              <w:rFonts w:asciiTheme="minorHAnsi" w:hAnsiTheme="minorHAnsi"/>
              <w:sz w:val="18"/>
              <w:szCs w:val="18"/>
              <w:lang w:val="en-GB"/>
            </w:rPr>
            <w:t>Vyberte položku.</w:t>
          </w:r>
        </w:p>
      </w:docPartBody>
    </w:docPart>
    <w:docPart>
      <w:docPartPr>
        <w:name w:val="11CCEDF7B3B4426383ED872ADFB7DD8F"/>
        <w:category>
          <w:name w:val="Všeobecné"/>
          <w:gallery w:val="placeholder"/>
        </w:category>
        <w:types>
          <w:type w:val="bbPlcHdr"/>
        </w:types>
        <w:behaviors>
          <w:behavior w:val="content"/>
        </w:behaviors>
        <w:guid w:val="{3B17A605-1932-4AFD-860E-15E95A0310E6}"/>
      </w:docPartPr>
      <w:docPartBody>
        <w:p w:rsidR="00DA59CD" w:rsidRDefault="00DA59CD" w:rsidP="00DA59CD">
          <w:pPr>
            <w:pStyle w:val="11CCEDF7B3B4426383ED872ADFB7DD8F5"/>
          </w:pPr>
          <w:r w:rsidRPr="00825AAB">
            <w:rPr>
              <w:rStyle w:val="Zstupntext"/>
              <w:rFonts w:asciiTheme="minorHAnsi" w:hAnsiTheme="minorHAnsi"/>
              <w:sz w:val="18"/>
              <w:szCs w:val="18"/>
              <w:lang w:val="en-GB"/>
            </w:rPr>
            <w:t>Vyberte položku.</w:t>
          </w:r>
        </w:p>
      </w:docPartBody>
    </w:docPart>
    <w:docPart>
      <w:docPartPr>
        <w:name w:val="E517192850644ABFA614C9828FF8E953"/>
        <w:category>
          <w:name w:val="Všeobecné"/>
          <w:gallery w:val="placeholder"/>
        </w:category>
        <w:types>
          <w:type w:val="bbPlcHdr"/>
        </w:types>
        <w:behaviors>
          <w:behavior w:val="content"/>
        </w:behaviors>
        <w:guid w:val="{5541A7C5-E53C-477A-848F-09BE24D8AB3F}"/>
      </w:docPartPr>
      <w:docPartBody>
        <w:p w:rsidR="00DA59CD" w:rsidRDefault="00DA59CD" w:rsidP="00DA59CD">
          <w:pPr>
            <w:pStyle w:val="E517192850644ABFA614C9828FF8E9535"/>
          </w:pPr>
          <w:r w:rsidRPr="00825AAB">
            <w:rPr>
              <w:rStyle w:val="Zstupntext"/>
              <w:rFonts w:asciiTheme="minorHAnsi" w:hAnsiTheme="minorHAnsi"/>
              <w:sz w:val="18"/>
              <w:szCs w:val="18"/>
              <w:lang w:val="en-GB"/>
            </w:rPr>
            <w:t>Vyberte položku.</w:t>
          </w:r>
        </w:p>
      </w:docPartBody>
    </w:docPart>
    <w:docPart>
      <w:docPartPr>
        <w:name w:val="C7CADC384CA64BBFA6BE704411146875"/>
        <w:category>
          <w:name w:val="Všeobecné"/>
          <w:gallery w:val="placeholder"/>
        </w:category>
        <w:types>
          <w:type w:val="bbPlcHdr"/>
        </w:types>
        <w:behaviors>
          <w:behavior w:val="content"/>
        </w:behaviors>
        <w:guid w:val="{C4AE5BBE-E364-472D-98F4-B538EA997E47}"/>
      </w:docPartPr>
      <w:docPartBody>
        <w:p w:rsidR="00DA59CD" w:rsidRDefault="00DA59CD" w:rsidP="00DA59CD">
          <w:pPr>
            <w:pStyle w:val="C7CADC384CA64BBFA6BE7044111468755"/>
          </w:pPr>
          <w:r w:rsidRPr="00825AAB">
            <w:rPr>
              <w:rStyle w:val="Zstupntext"/>
              <w:rFonts w:asciiTheme="minorHAnsi" w:hAnsiTheme="minorHAnsi"/>
              <w:sz w:val="18"/>
              <w:szCs w:val="18"/>
              <w:lang w:val="en-GB"/>
            </w:rPr>
            <w:t>Kliknutím zadáte text.</w:t>
          </w:r>
        </w:p>
      </w:docPartBody>
    </w:docPart>
    <w:docPart>
      <w:docPartPr>
        <w:name w:val="5F455A58340147E08DEEBA560B889DB2"/>
        <w:category>
          <w:name w:val="Všeobecné"/>
          <w:gallery w:val="placeholder"/>
        </w:category>
        <w:types>
          <w:type w:val="bbPlcHdr"/>
        </w:types>
        <w:behaviors>
          <w:behavior w:val="content"/>
        </w:behaviors>
        <w:guid w:val="{A88D1CF2-9BD8-419C-86BD-293D218ED97A}"/>
      </w:docPartPr>
      <w:docPartBody>
        <w:p w:rsidR="00DA59CD" w:rsidRDefault="00DA59CD" w:rsidP="00DA59CD">
          <w:pPr>
            <w:pStyle w:val="5F455A58340147E08DEEBA560B889DB25"/>
          </w:pPr>
          <w:r w:rsidRPr="00825AAB">
            <w:rPr>
              <w:rStyle w:val="Zstupntext"/>
              <w:rFonts w:asciiTheme="minorHAnsi" w:hAnsiTheme="minorHAnsi"/>
              <w:sz w:val="18"/>
              <w:szCs w:val="18"/>
              <w:lang w:val="en-GB"/>
            </w:rPr>
            <w:t>Kliknutím zadáte text.</w:t>
          </w:r>
        </w:p>
      </w:docPartBody>
    </w:docPart>
    <w:docPart>
      <w:docPartPr>
        <w:name w:val="518A2759275D4079A2E494F1956E61E0"/>
        <w:category>
          <w:name w:val="Všeobecné"/>
          <w:gallery w:val="placeholder"/>
        </w:category>
        <w:types>
          <w:type w:val="bbPlcHdr"/>
        </w:types>
        <w:behaviors>
          <w:behavior w:val="content"/>
        </w:behaviors>
        <w:guid w:val="{9C523FA8-A5C4-4279-80E9-876D5D7F9BE7}"/>
      </w:docPartPr>
      <w:docPartBody>
        <w:p w:rsidR="00DA59CD" w:rsidRDefault="00DA59CD" w:rsidP="00DA59CD">
          <w:pPr>
            <w:pStyle w:val="518A2759275D4079A2E494F1956E61E05"/>
          </w:pPr>
          <w:r w:rsidRPr="00825AAB">
            <w:rPr>
              <w:rStyle w:val="Zstupntext"/>
              <w:rFonts w:asciiTheme="minorHAnsi" w:hAnsiTheme="minorHAnsi"/>
              <w:sz w:val="18"/>
              <w:szCs w:val="18"/>
              <w:lang w:val="en-GB"/>
            </w:rPr>
            <w:t>Vyberte položku.</w:t>
          </w:r>
        </w:p>
      </w:docPartBody>
    </w:docPart>
    <w:docPart>
      <w:docPartPr>
        <w:name w:val="E0172977984448079C94608CBE106125"/>
        <w:category>
          <w:name w:val="Všeobecné"/>
          <w:gallery w:val="placeholder"/>
        </w:category>
        <w:types>
          <w:type w:val="bbPlcHdr"/>
        </w:types>
        <w:behaviors>
          <w:behavior w:val="content"/>
        </w:behaviors>
        <w:guid w:val="{9B420DD4-697C-488A-B233-5363E677E7A4}"/>
      </w:docPartPr>
      <w:docPartBody>
        <w:p w:rsidR="00DA59CD" w:rsidRDefault="00DA59CD" w:rsidP="00DA59CD">
          <w:pPr>
            <w:pStyle w:val="E0172977984448079C94608CBE1061255"/>
          </w:pPr>
          <w:r w:rsidRPr="00825AAB">
            <w:rPr>
              <w:rStyle w:val="Zstupntext"/>
              <w:rFonts w:asciiTheme="minorHAnsi" w:hAnsiTheme="minorHAnsi"/>
              <w:sz w:val="18"/>
              <w:szCs w:val="18"/>
              <w:lang w:val="en-GB"/>
            </w:rPr>
            <w:t>Vyberte položku.</w:t>
          </w:r>
        </w:p>
      </w:docPartBody>
    </w:docPart>
    <w:docPart>
      <w:docPartPr>
        <w:name w:val="20FED23DA0194338AD91A061A1A03BAB"/>
        <w:category>
          <w:name w:val="Všeobecné"/>
          <w:gallery w:val="placeholder"/>
        </w:category>
        <w:types>
          <w:type w:val="bbPlcHdr"/>
        </w:types>
        <w:behaviors>
          <w:behavior w:val="content"/>
        </w:behaviors>
        <w:guid w:val="{58E78CD7-448E-4A39-902B-B7C821C218AE}"/>
      </w:docPartPr>
      <w:docPartBody>
        <w:p w:rsidR="00DA59CD" w:rsidRDefault="00DA59CD" w:rsidP="00DA59CD">
          <w:pPr>
            <w:pStyle w:val="20FED23DA0194338AD91A061A1A03BAB5"/>
          </w:pPr>
          <w:r w:rsidRPr="00825AAB">
            <w:rPr>
              <w:rStyle w:val="Zstupntext"/>
              <w:rFonts w:asciiTheme="minorHAnsi" w:hAnsiTheme="minorHAnsi"/>
              <w:sz w:val="18"/>
              <w:szCs w:val="18"/>
              <w:lang w:val="en-GB"/>
            </w:rPr>
            <w:t>Vyberte položku.</w:t>
          </w:r>
        </w:p>
      </w:docPartBody>
    </w:docPart>
    <w:docPart>
      <w:docPartPr>
        <w:name w:val="98AFFC85A1264E31AA1512CDA0FCE9FD"/>
        <w:category>
          <w:name w:val="Všeobecné"/>
          <w:gallery w:val="placeholder"/>
        </w:category>
        <w:types>
          <w:type w:val="bbPlcHdr"/>
        </w:types>
        <w:behaviors>
          <w:behavior w:val="content"/>
        </w:behaviors>
        <w:guid w:val="{0AD5D235-29A3-4F30-A72C-02D830AFE737}"/>
      </w:docPartPr>
      <w:docPartBody>
        <w:p w:rsidR="00DA59CD" w:rsidRDefault="00DA59CD" w:rsidP="00DA59CD">
          <w:pPr>
            <w:pStyle w:val="98AFFC85A1264E31AA1512CDA0FCE9FD5"/>
          </w:pPr>
          <w:r w:rsidRPr="00825AAB">
            <w:rPr>
              <w:rStyle w:val="Zstupntext"/>
              <w:rFonts w:asciiTheme="minorHAnsi" w:hAnsiTheme="minorHAnsi"/>
              <w:sz w:val="18"/>
              <w:szCs w:val="18"/>
              <w:lang w:val="en-GB"/>
            </w:rPr>
            <w:t>Vyberte položku.</w:t>
          </w:r>
        </w:p>
      </w:docPartBody>
    </w:docPart>
    <w:docPart>
      <w:docPartPr>
        <w:name w:val="D57BF02842A548168F6E5986C4964621"/>
        <w:category>
          <w:name w:val="Všeobecné"/>
          <w:gallery w:val="placeholder"/>
        </w:category>
        <w:types>
          <w:type w:val="bbPlcHdr"/>
        </w:types>
        <w:behaviors>
          <w:behavior w:val="content"/>
        </w:behaviors>
        <w:guid w:val="{D55F1507-DB18-4F6B-8578-864EE4C015ED}"/>
      </w:docPartPr>
      <w:docPartBody>
        <w:p w:rsidR="00DA59CD" w:rsidRDefault="00DA59CD" w:rsidP="00DA59CD">
          <w:pPr>
            <w:pStyle w:val="D57BF02842A548168F6E5986C49646215"/>
          </w:pPr>
          <w:r w:rsidRPr="00825AAB">
            <w:rPr>
              <w:rStyle w:val="Zstupntext"/>
              <w:rFonts w:asciiTheme="minorHAnsi" w:hAnsiTheme="minorHAnsi"/>
              <w:sz w:val="18"/>
              <w:szCs w:val="18"/>
              <w:lang w:val="en-GB"/>
            </w:rPr>
            <w:t>Kliknutím zadáte text.</w:t>
          </w:r>
        </w:p>
      </w:docPartBody>
    </w:docPart>
    <w:docPart>
      <w:docPartPr>
        <w:name w:val="F86437F9F61A4EFAAA38DB8D1056D8E0"/>
        <w:category>
          <w:name w:val="Všeobecné"/>
          <w:gallery w:val="placeholder"/>
        </w:category>
        <w:types>
          <w:type w:val="bbPlcHdr"/>
        </w:types>
        <w:behaviors>
          <w:behavior w:val="content"/>
        </w:behaviors>
        <w:guid w:val="{3A04272A-44D0-4A6F-8905-95091AF378B4}"/>
      </w:docPartPr>
      <w:docPartBody>
        <w:p w:rsidR="00DA59CD" w:rsidRDefault="00DA59CD" w:rsidP="00DA59CD">
          <w:pPr>
            <w:pStyle w:val="F86437F9F61A4EFAAA38DB8D1056D8E05"/>
          </w:pPr>
          <w:r w:rsidRPr="00825AAB">
            <w:rPr>
              <w:rStyle w:val="Zstupntext"/>
              <w:rFonts w:asciiTheme="minorHAnsi" w:hAnsiTheme="minorHAnsi"/>
              <w:sz w:val="18"/>
              <w:szCs w:val="18"/>
              <w:lang w:val="en-GB"/>
            </w:rPr>
            <w:t>Kliknutím zadáte text.</w:t>
          </w:r>
        </w:p>
      </w:docPartBody>
    </w:docPart>
    <w:docPart>
      <w:docPartPr>
        <w:name w:val="0D000479D4904DD2B7E6D355C4628FB6"/>
        <w:category>
          <w:name w:val="Všeobecné"/>
          <w:gallery w:val="placeholder"/>
        </w:category>
        <w:types>
          <w:type w:val="bbPlcHdr"/>
        </w:types>
        <w:behaviors>
          <w:behavior w:val="content"/>
        </w:behaviors>
        <w:guid w:val="{E99EECEB-C452-4651-BA61-9FD108F8B976}"/>
      </w:docPartPr>
      <w:docPartBody>
        <w:p w:rsidR="00DA59CD" w:rsidRDefault="00DA59CD" w:rsidP="00DA59CD">
          <w:pPr>
            <w:pStyle w:val="0D000479D4904DD2B7E6D355C4628FB65"/>
          </w:pPr>
          <w:r w:rsidRPr="00825AAB">
            <w:rPr>
              <w:rStyle w:val="Zstupntext"/>
              <w:rFonts w:asciiTheme="minorHAnsi" w:hAnsiTheme="minorHAnsi"/>
              <w:sz w:val="18"/>
              <w:szCs w:val="18"/>
              <w:lang w:val="en-GB"/>
            </w:rPr>
            <w:t>Vyberte položku.</w:t>
          </w:r>
        </w:p>
      </w:docPartBody>
    </w:docPart>
    <w:docPart>
      <w:docPartPr>
        <w:name w:val="6038411682D44F42BADC368236D0F23D"/>
        <w:category>
          <w:name w:val="Všeobecné"/>
          <w:gallery w:val="placeholder"/>
        </w:category>
        <w:types>
          <w:type w:val="bbPlcHdr"/>
        </w:types>
        <w:behaviors>
          <w:behavior w:val="content"/>
        </w:behaviors>
        <w:guid w:val="{1C2568A3-1DF7-4ED6-BBA0-CB692089C43F}"/>
      </w:docPartPr>
      <w:docPartBody>
        <w:p w:rsidR="00DA59CD" w:rsidRDefault="00DA59CD" w:rsidP="00DA59CD">
          <w:pPr>
            <w:pStyle w:val="6038411682D44F42BADC368236D0F23D5"/>
          </w:pPr>
          <w:r w:rsidRPr="00825AAB">
            <w:rPr>
              <w:rStyle w:val="Zstupntext"/>
              <w:rFonts w:asciiTheme="minorHAnsi" w:hAnsiTheme="minorHAnsi"/>
              <w:sz w:val="18"/>
              <w:szCs w:val="18"/>
              <w:lang w:val="en-GB"/>
            </w:rPr>
            <w:t>Vyberte položku.</w:t>
          </w:r>
        </w:p>
      </w:docPartBody>
    </w:docPart>
    <w:docPart>
      <w:docPartPr>
        <w:name w:val="B95F0A1549264B35B555365B7314F3D1"/>
        <w:category>
          <w:name w:val="Všeobecné"/>
          <w:gallery w:val="placeholder"/>
        </w:category>
        <w:types>
          <w:type w:val="bbPlcHdr"/>
        </w:types>
        <w:behaviors>
          <w:behavior w:val="content"/>
        </w:behaviors>
        <w:guid w:val="{8691F09C-D018-4D34-812E-A8D0CCA19C05}"/>
      </w:docPartPr>
      <w:docPartBody>
        <w:p w:rsidR="00DA59CD" w:rsidRDefault="00DA59CD" w:rsidP="00DA59CD">
          <w:pPr>
            <w:pStyle w:val="B95F0A1549264B35B555365B7314F3D15"/>
          </w:pPr>
          <w:r w:rsidRPr="00825AAB">
            <w:rPr>
              <w:rStyle w:val="Zstupntext"/>
              <w:rFonts w:asciiTheme="minorHAnsi" w:hAnsiTheme="minorHAnsi"/>
              <w:sz w:val="18"/>
              <w:szCs w:val="18"/>
              <w:lang w:val="en-GB"/>
            </w:rPr>
            <w:t>Vyberte položku.</w:t>
          </w:r>
        </w:p>
      </w:docPartBody>
    </w:docPart>
    <w:docPart>
      <w:docPartPr>
        <w:name w:val="8A970E8652284194AC4340B4D8AA6C7B"/>
        <w:category>
          <w:name w:val="Všeobecné"/>
          <w:gallery w:val="placeholder"/>
        </w:category>
        <w:types>
          <w:type w:val="bbPlcHdr"/>
        </w:types>
        <w:behaviors>
          <w:behavior w:val="content"/>
        </w:behaviors>
        <w:guid w:val="{1E9A1B5B-74A6-4BB3-81DC-8B5A44DEA007}"/>
      </w:docPartPr>
      <w:docPartBody>
        <w:p w:rsidR="00DA59CD" w:rsidRDefault="00DA59CD" w:rsidP="00DA59CD">
          <w:pPr>
            <w:pStyle w:val="8A970E8652284194AC4340B4D8AA6C7B5"/>
          </w:pPr>
          <w:r w:rsidRPr="00825AAB">
            <w:rPr>
              <w:rStyle w:val="Zstupntext"/>
              <w:rFonts w:asciiTheme="minorHAnsi" w:hAnsiTheme="minorHAnsi"/>
              <w:sz w:val="18"/>
              <w:szCs w:val="18"/>
              <w:lang w:val="en-GB"/>
            </w:rPr>
            <w:t>Vyberte položku.</w:t>
          </w:r>
        </w:p>
      </w:docPartBody>
    </w:docPart>
    <w:docPart>
      <w:docPartPr>
        <w:name w:val="B3195B845C75464CAD33FDB892799538"/>
        <w:category>
          <w:name w:val="Všeobecné"/>
          <w:gallery w:val="placeholder"/>
        </w:category>
        <w:types>
          <w:type w:val="bbPlcHdr"/>
        </w:types>
        <w:behaviors>
          <w:behavior w:val="content"/>
        </w:behaviors>
        <w:guid w:val="{94AC2E8A-46F6-491D-A819-9F45689A1392}"/>
      </w:docPartPr>
      <w:docPartBody>
        <w:p w:rsidR="00DA59CD" w:rsidRDefault="00DA59CD" w:rsidP="00DA59CD">
          <w:pPr>
            <w:pStyle w:val="B3195B845C75464CAD33FDB8927995385"/>
          </w:pPr>
          <w:r w:rsidRPr="00825AAB">
            <w:rPr>
              <w:rStyle w:val="Zstupntext"/>
              <w:rFonts w:asciiTheme="minorHAnsi" w:hAnsiTheme="minorHAnsi"/>
              <w:sz w:val="18"/>
              <w:szCs w:val="18"/>
              <w:lang w:val="en-GB"/>
            </w:rPr>
            <w:t>Kliknutím zadáte text.</w:t>
          </w:r>
        </w:p>
      </w:docPartBody>
    </w:docPart>
    <w:docPart>
      <w:docPartPr>
        <w:name w:val="C8D31C5429B54975BA61BA37577A436E"/>
        <w:category>
          <w:name w:val="Všeobecné"/>
          <w:gallery w:val="placeholder"/>
        </w:category>
        <w:types>
          <w:type w:val="bbPlcHdr"/>
        </w:types>
        <w:behaviors>
          <w:behavior w:val="content"/>
        </w:behaviors>
        <w:guid w:val="{D9350804-86D5-40B5-9F64-DFEF4C84EF05}"/>
      </w:docPartPr>
      <w:docPartBody>
        <w:p w:rsidR="00DA59CD" w:rsidRDefault="00DA59CD" w:rsidP="00DA59CD">
          <w:pPr>
            <w:pStyle w:val="C8D31C5429B54975BA61BA37577A436E5"/>
          </w:pPr>
          <w:r w:rsidRPr="00825AAB">
            <w:rPr>
              <w:rStyle w:val="Zstupntext"/>
              <w:rFonts w:asciiTheme="minorHAnsi" w:hAnsiTheme="minorHAnsi"/>
              <w:sz w:val="18"/>
              <w:szCs w:val="18"/>
              <w:lang w:val="en-GB"/>
            </w:rPr>
            <w:t>Kliknutím zadáte text.</w:t>
          </w:r>
        </w:p>
      </w:docPartBody>
    </w:docPart>
    <w:docPart>
      <w:docPartPr>
        <w:name w:val="3475FA4F1AE64AE5B27680BB1EEA2E7E"/>
        <w:category>
          <w:name w:val="Všeobecné"/>
          <w:gallery w:val="placeholder"/>
        </w:category>
        <w:types>
          <w:type w:val="bbPlcHdr"/>
        </w:types>
        <w:behaviors>
          <w:behavior w:val="content"/>
        </w:behaviors>
        <w:guid w:val="{A87FBFD8-8F08-4CE6-83DF-C906195C4C4F}"/>
      </w:docPartPr>
      <w:docPartBody>
        <w:p w:rsidR="00DA59CD" w:rsidRDefault="00DA59CD" w:rsidP="00DA59CD">
          <w:pPr>
            <w:pStyle w:val="3475FA4F1AE64AE5B27680BB1EEA2E7E5"/>
          </w:pPr>
          <w:r w:rsidRPr="00825AAB">
            <w:rPr>
              <w:rStyle w:val="Zstupntext"/>
              <w:rFonts w:asciiTheme="minorHAnsi" w:hAnsiTheme="minorHAnsi"/>
              <w:sz w:val="18"/>
              <w:szCs w:val="18"/>
              <w:lang w:val="en-GB"/>
            </w:rPr>
            <w:t>Vyberte položku.</w:t>
          </w:r>
        </w:p>
      </w:docPartBody>
    </w:docPart>
    <w:docPart>
      <w:docPartPr>
        <w:name w:val="DC56614890D24D58A0237EE6109B9084"/>
        <w:category>
          <w:name w:val="Všeobecné"/>
          <w:gallery w:val="placeholder"/>
        </w:category>
        <w:types>
          <w:type w:val="bbPlcHdr"/>
        </w:types>
        <w:behaviors>
          <w:behavior w:val="content"/>
        </w:behaviors>
        <w:guid w:val="{54C6F3D2-FFAD-4D4F-B7FE-CB63825D3385}"/>
      </w:docPartPr>
      <w:docPartBody>
        <w:p w:rsidR="00DA59CD" w:rsidRDefault="00DA59CD" w:rsidP="00DA59CD">
          <w:pPr>
            <w:pStyle w:val="DC56614890D24D58A0237EE6109B90845"/>
          </w:pPr>
          <w:r w:rsidRPr="00825AAB">
            <w:rPr>
              <w:rStyle w:val="Zstupntext"/>
              <w:rFonts w:asciiTheme="minorHAnsi" w:hAnsiTheme="minorHAnsi"/>
              <w:sz w:val="18"/>
              <w:szCs w:val="18"/>
              <w:lang w:val="en-GB"/>
            </w:rPr>
            <w:t>Vyberte položku.</w:t>
          </w:r>
        </w:p>
      </w:docPartBody>
    </w:docPart>
    <w:docPart>
      <w:docPartPr>
        <w:name w:val="8790FA25E3FC442C9293E68E44CA0D37"/>
        <w:category>
          <w:name w:val="Všeobecné"/>
          <w:gallery w:val="placeholder"/>
        </w:category>
        <w:types>
          <w:type w:val="bbPlcHdr"/>
        </w:types>
        <w:behaviors>
          <w:behavior w:val="content"/>
        </w:behaviors>
        <w:guid w:val="{C197980B-48FB-45DB-8C68-C3CEEDEA1372}"/>
      </w:docPartPr>
      <w:docPartBody>
        <w:p w:rsidR="00DA59CD" w:rsidRDefault="00DA59CD" w:rsidP="00DA59CD">
          <w:pPr>
            <w:pStyle w:val="8790FA25E3FC442C9293E68E44CA0D375"/>
          </w:pPr>
          <w:r w:rsidRPr="00825AAB">
            <w:rPr>
              <w:rStyle w:val="Zstupntext"/>
              <w:rFonts w:asciiTheme="minorHAnsi" w:hAnsiTheme="minorHAnsi"/>
              <w:sz w:val="18"/>
              <w:szCs w:val="18"/>
              <w:lang w:val="en-GB"/>
            </w:rPr>
            <w:t>Vyberte položku.</w:t>
          </w:r>
        </w:p>
      </w:docPartBody>
    </w:docPart>
    <w:docPart>
      <w:docPartPr>
        <w:name w:val="75A171E38F6442F2B404D5CA2451385F"/>
        <w:category>
          <w:name w:val="Všeobecné"/>
          <w:gallery w:val="placeholder"/>
        </w:category>
        <w:types>
          <w:type w:val="bbPlcHdr"/>
        </w:types>
        <w:behaviors>
          <w:behavior w:val="content"/>
        </w:behaviors>
        <w:guid w:val="{EF1F119F-AB28-4D71-B1D1-E73A3F6531A5}"/>
      </w:docPartPr>
      <w:docPartBody>
        <w:p w:rsidR="00DA59CD" w:rsidRDefault="00DA59CD" w:rsidP="00DA59CD">
          <w:pPr>
            <w:pStyle w:val="75A171E38F6442F2B404D5CA2451385F5"/>
          </w:pPr>
          <w:r w:rsidRPr="00825AAB">
            <w:rPr>
              <w:rStyle w:val="Zstupntext"/>
              <w:rFonts w:asciiTheme="minorHAnsi" w:hAnsiTheme="minorHAnsi"/>
              <w:sz w:val="18"/>
              <w:szCs w:val="18"/>
              <w:lang w:val="en-GB"/>
            </w:rPr>
            <w:t>Vyberte položku.</w:t>
          </w:r>
        </w:p>
      </w:docPartBody>
    </w:docPart>
    <w:docPart>
      <w:docPartPr>
        <w:name w:val="6C43C2FDD51249E7AF60DA5038F34FFE"/>
        <w:category>
          <w:name w:val="Všeobecné"/>
          <w:gallery w:val="placeholder"/>
        </w:category>
        <w:types>
          <w:type w:val="bbPlcHdr"/>
        </w:types>
        <w:behaviors>
          <w:behavior w:val="content"/>
        </w:behaviors>
        <w:guid w:val="{FCA64918-D700-4139-B27E-9C28BE7E2035}"/>
      </w:docPartPr>
      <w:docPartBody>
        <w:p w:rsidR="00DA59CD" w:rsidRDefault="00DA59CD" w:rsidP="00DA59CD">
          <w:pPr>
            <w:pStyle w:val="6C43C2FDD51249E7AF60DA5038F34FFE5"/>
          </w:pPr>
          <w:r w:rsidRPr="00825AAB">
            <w:rPr>
              <w:rStyle w:val="Zstupntext"/>
              <w:rFonts w:asciiTheme="minorHAnsi" w:hAnsiTheme="minorHAnsi"/>
              <w:sz w:val="18"/>
              <w:szCs w:val="18"/>
              <w:lang w:val="en-GB"/>
            </w:rPr>
            <w:t>Kliknutím zadáte text.</w:t>
          </w:r>
        </w:p>
      </w:docPartBody>
    </w:docPart>
    <w:docPart>
      <w:docPartPr>
        <w:name w:val="B7746E58A3FA4436A03128EE6906DB63"/>
        <w:category>
          <w:name w:val="Všeobecné"/>
          <w:gallery w:val="placeholder"/>
        </w:category>
        <w:types>
          <w:type w:val="bbPlcHdr"/>
        </w:types>
        <w:behaviors>
          <w:behavior w:val="content"/>
        </w:behaviors>
        <w:guid w:val="{DCF724DC-322F-4A28-B599-4B591A3979C1}"/>
      </w:docPartPr>
      <w:docPartBody>
        <w:p w:rsidR="00DA59CD" w:rsidRDefault="00DA59CD" w:rsidP="00DA59CD">
          <w:pPr>
            <w:pStyle w:val="B7746E58A3FA4436A03128EE6906DB634"/>
          </w:pPr>
          <w:r w:rsidRPr="00825AAB">
            <w:rPr>
              <w:rStyle w:val="Zstupntext"/>
              <w:rFonts w:asciiTheme="minorHAnsi" w:hAnsiTheme="minorHAnsi"/>
              <w:sz w:val="18"/>
              <w:szCs w:val="18"/>
              <w:lang w:val="en-GB"/>
            </w:rPr>
            <w:t>Kliknutím zadáte text.</w:t>
          </w:r>
        </w:p>
      </w:docPartBody>
    </w:docPart>
    <w:docPart>
      <w:docPartPr>
        <w:name w:val="314C62DF98114296BC12FAF20CC841FB"/>
        <w:category>
          <w:name w:val="Všeobecné"/>
          <w:gallery w:val="placeholder"/>
        </w:category>
        <w:types>
          <w:type w:val="bbPlcHdr"/>
        </w:types>
        <w:behaviors>
          <w:behavior w:val="content"/>
        </w:behaviors>
        <w:guid w:val="{746B947C-8F59-432D-8A6E-BBC3F26086AD}"/>
      </w:docPartPr>
      <w:docPartBody>
        <w:p w:rsidR="00DA59CD" w:rsidRDefault="00DA59CD" w:rsidP="00DA59CD">
          <w:pPr>
            <w:pStyle w:val="314C62DF98114296BC12FAF20CC841FB4"/>
          </w:pPr>
          <w:r w:rsidRPr="00825AAB">
            <w:rPr>
              <w:rStyle w:val="Zstupntext"/>
              <w:rFonts w:asciiTheme="minorHAnsi" w:hAnsiTheme="minorHAnsi"/>
              <w:sz w:val="18"/>
              <w:szCs w:val="18"/>
              <w:lang w:val="en-GB"/>
            </w:rPr>
            <w:t>Kliknutím zadáte text.</w:t>
          </w:r>
        </w:p>
      </w:docPartBody>
    </w:docPart>
    <w:docPart>
      <w:docPartPr>
        <w:name w:val="7DE6040612464345B5919BCDB2548117"/>
        <w:category>
          <w:name w:val="Všeobecné"/>
          <w:gallery w:val="placeholder"/>
        </w:category>
        <w:types>
          <w:type w:val="bbPlcHdr"/>
        </w:types>
        <w:behaviors>
          <w:behavior w:val="content"/>
        </w:behaviors>
        <w:guid w:val="{D21C2C3E-C765-427D-A525-FBBCC9181736}"/>
      </w:docPartPr>
      <w:docPartBody>
        <w:p w:rsidR="00DA59CD" w:rsidRDefault="00DA59CD" w:rsidP="00DA59CD">
          <w:pPr>
            <w:pStyle w:val="7DE6040612464345B5919BCDB25481174"/>
          </w:pPr>
          <w:r w:rsidRPr="00825AAB">
            <w:rPr>
              <w:rStyle w:val="Zstupntext"/>
              <w:rFonts w:asciiTheme="minorHAnsi" w:hAnsiTheme="minorHAnsi"/>
              <w:sz w:val="18"/>
              <w:szCs w:val="18"/>
              <w:lang w:val="en-GB"/>
            </w:rPr>
            <w:t>Kliknutím zadáte text.</w:t>
          </w:r>
        </w:p>
      </w:docPartBody>
    </w:docPart>
    <w:docPart>
      <w:docPartPr>
        <w:name w:val="3D9C075057D64B839B01A3E601790719"/>
        <w:category>
          <w:name w:val="Všeobecné"/>
          <w:gallery w:val="placeholder"/>
        </w:category>
        <w:types>
          <w:type w:val="bbPlcHdr"/>
        </w:types>
        <w:behaviors>
          <w:behavior w:val="content"/>
        </w:behaviors>
        <w:guid w:val="{E1E3F69A-4A39-42D0-9C3D-147A66C708B1}"/>
      </w:docPartPr>
      <w:docPartBody>
        <w:p w:rsidR="00DA59CD" w:rsidRDefault="00DA59CD" w:rsidP="00DA59CD">
          <w:pPr>
            <w:pStyle w:val="3D9C075057D64B839B01A3E6017907194"/>
          </w:pPr>
          <w:r w:rsidRPr="00825AAB">
            <w:rPr>
              <w:rStyle w:val="Zstupntext"/>
              <w:rFonts w:asciiTheme="minorHAnsi" w:hAnsiTheme="minorHAnsi"/>
              <w:sz w:val="18"/>
              <w:szCs w:val="18"/>
              <w:lang w:val="en-GB"/>
            </w:rPr>
            <w:t>Kliknutím zadáte text.</w:t>
          </w:r>
        </w:p>
      </w:docPartBody>
    </w:docPart>
    <w:docPart>
      <w:docPartPr>
        <w:name w:val="13B79E51D7C24920B5B35EBACBB879FE"/>
        <w:category>
          <w:name w:val="Všeobecné"/>
          <w:gallery w:val="placeholder"/>
        </w:category>
        <w:types>
          <w:type w:val="bbPlcHdr"/>
        </w:types>
        <w:behaviors>
          <w:behavior w:val="content"/>
        </w:behaviors>
        <w:guid w:val="{6D027ABE-FEE6-48D8-8239-2E92E34923C2}"/>
      </w:docPartPr>
      <w:docPartBody>
        <w:p w:rsidR="00DA59CD" w:rsidRDefault="00DA59CD" w:rsidP="00DA59CD">
          <w:pPr>
            <w:pStyle w:val="13B79E51D7C24920B5B35EBACBB879FE4"/>
          </w:pPr>
          <w:r w:rsidRPr="00825AAB">
            <w:rPr>
              <w:rStyle w:val="Zstupntext"/>
              <w:rFonts w:asciiTheme="minorHAnsi" w:hAnsiTheme="minorHAnsi"/>
              <w:sz w:val="18"/>
              <w:szCs w:val="18"/>
              <w:lang w:val="en-GB"/>
            </w:rPr>
            <w:t>Kliknutím zadáte text.</w:t>
          </w:r>
        </w:p>
      </w:docPartBody>
    </w:docPart>
    <w:docPart>
      <w:docPartPr>
        <w:name w:val="EE166124F1044738B44CE8126F7FF80C"/>
        <w:category>
          <w:name w:val="Všeobecné"/>
          <w:gallery w:val="placeholder"/>
        </w:category>
        <w:types>
          <w:type w:val="bbPlcHdr"/>
        </w:types>
        <w:behaviors>
          <w:behavior w:val="content"/>
        </w:behaviors>
        <w:guid w:val="{9357912A-38F5-4AAC-99D2-90EBF7CDE0C7}"/>
      </w:docPartPr>
      <w:docPartBody>
        <w:p w:rsidR="00DA59CD" w:rsidRDefault="00DA59CD" w:rsidP="00DA59CD">
          <w:pPr>
            <w:pStyle w:val="EE166124F1044738B44CE8126F7FF80C4"/>
          </w:pPr>
          <w:r w:rsidRPr="00825AAB">
            <w:rPr>
              <w:rStyle w:val="Zstupntext"/>
              <w:rFonts w:asciiTheme="minorHAnsi" w:hAnsiTheme="minorHAnsi"/>
              <w:sz w:val="18"/>
              <w:szCs w:val="18"/>
              <w:lang w:val="en-GB"/>
            </w:rPr>
            <w:t>Kliknutím zadáte text.</w:t>
          </w:r>
        </w:p>
      </w:docPartBody>
    </w:docPart>
    <w:docPart>
      <w:docPartPr>
        <w:name w:val="D18DC0ABCC4F466EBB2D61388F391064"/>
        <w:category>
          <w:name w:val="Všeobecné"/>
          <w:gallery w:val="placeholder"/>
        </w:category>
        <w:types>
          <w:type w:val="bbPlcHdr"/>
        </w:types>
        <w:behaviors>
          <w:behavior w:val="content"/>
        </w:behaviors>
        <w:guid w:val="{8EF64AE8-F0D3-4DC6-9424-237791925596}"/>
      </w:docPartPr>
      <w:docPartBody>
        <w:p w:rsidR="00DA59CD" w:rsidRDefault="00DA59CD" w:rsidP="00DA59CD">
          <w:pPr>
            <w:pStyle w:val="D18DC0ABCC4F466EBB2D61388F3910644"/>
          </w:pPr>
          <w:r w:rsidRPr="00825AAB">
            <w:rPr>
              <w:rStyle w:val="Zstupntext"/>
              <w:rFonts w:asciiTheme="minorHAnsi" w:hAnsiTheme="minorHAnsi"/>
              <w:sz w:val="18"/>
              <w:szCs w:val="18"/>
              <w:lang w:val="en-GB"/>
            </w:rPr>
            <w:t>Kliknutím zadáte text.</w:t>
          </w:r>
        </w:p>
      </w:docPartBody>
    </w:docPart>
    <w:docPart>
      <w:docPartPr>
        <w:name w:val="9DD920A162F9450EA316869FF1E1FD42"/>
        <w:category>
          <w:name w:val="Všeobecné"/>
          <w:gallery w:val="placeholder"/>
        </w:category>
        <w:types>
          <w:type w:val="bbPlcHdr"/>
        </w:types>
        <w:behaviors>
          <w:behavior w:val="content"/>
        </w:behaviors>
        <w:guid w:val="{74CC5C75-D2DA-4DAD-839F-BCA183135F38}"/>
      </w:docPartPr>
      <w:docPartBody>
        <w:p w:rsidR="00DA59CD" w:rsidRDefault="00DA59CD" w:rsidP="00DA59CD">
          <w:pPr>
            <w:pStyle w:val="9DD920A162F9450EA316869FF1E1FD424"/>
          </w:pPr>
          <w:r w:rsidRPr="00825AAB">
            <w:rPr>
              <w:rStyle w:val="Zstupntext"/>
              <w:rFonts w:asciiTheme="minorHAnsi" w:hAnsiTheme="minorHAnsi"/>
              <w:sz w:val="18"/>
              <w:szCs w:val="18"/>
              <w:lang w:val="en-GB"/>
            </w:rPr>
            <w:t>Kliknutím zadáte text.</w:t>
          </w:r>
        </w:p>
      </w:docPartBody>
    </w:docPart>
    <w:docPart>
      <w:docPartPr>
        <w:name w:val="6B6C0E02CAC141CB97AC2603B6849DE6"/>
        <w:category>
          <w:name w:val="Všeobecné"/>
          <w:gallery w:val="placeholder"/>
        </w:category>
        <w:types>
          <w:type w:val="bbPlcHdr"/>
        </w:types>
        <w:behaviors>
          <w:behavior w:val="content"/>
        </w:behaviors>
        <w:guid w:val="{6DEF0365-D617-49CF-845A-A0977C992BB2}"/>
      </w:docPartPr>
      <w:docPartBody>
        <w:p w:rsidR="00DA59CD" w:rsidRDefault="00DA59CD" w:rsidP="00DA59CD">
          <w:pPr>
            <w:pStyle w:val="6B6C0E02CAC141CB97AC2603B6849DE64"/>
          </w:pPr>
          <w:r w:rsidRPr="00825AAB">
            <w:rPr>
              <w:rStyle w:val="Zstupntext"/>
              <w:rFonts w:asciiTheme="minorHAnsi" w:hAnsiTheme="minorHAnsi"/>
              <w:sz w:val="18"/>
              <w:szCs w:val="18"/>
              <w:lang w:val="en-GB"/>
            </w:rPr>
            <w:t>Kliknutím zadáte text.</w:t>
          </w:r>
        </w:p>
      </w:docPartBody>
    </w:docPart>
    <w:docPart>
      <w:docPartPr>
        <w:name w:val="7988756D001A4EE28ABB904BA35B8EA9"/>
        <w:category>
          <w:name w:val="Všeobecné"/>
          <w:gallery w:val="placeholder"/>
        </w:category>
        <w:types>
          <w:type w:val="bbPlcHdr"/>
        </w:types>
        <w:behaviors>
          <w:behavior w:val="content"/>
        </w:behaviors>
        <w:guid w:val="{081D5DD2-57DA-4CF9-91ED-6E97A4C8FACB}"/>
      </w:docPartPr>
      <w:docPartBody>
        <w:p w:rsidR="00DA59CD" w:rsidRDefault="00DA59CD" w:rsidP="00DA59CD">
          <w:pPr>
            <w:pStyle w:val="7988756D001A4EE28ABB904BA35B8EA94"/>
          </w:pPr>
          <w:r w:rsidRPr="00825AAB">
            <w:rPr>
              <w:rStyle w:val="Zstupntext"/>
              <w:rFonts w:asciiTheme="minorHAnsi" w:hAnsiTheme="minorHAnsi"/>
              <w:sz w:val="18"/>
              <w:szCs w:val="18"/>
              <w:lang w:val="en-GB"/>
            </w:rPr>
            <w:t>Kliknutím zadáte text.</w:t>
          </w:r>
        </w:p>
      </w:docPartBody>
    </w:docPart>
    <w:docPart>
      <w:docPartPr>
        <w:name w:val="C625116F781D4DA698423683E5E103EE"/>
        <w:category>
          <w:name w:val="Všeobecné"/>
          <w:gallery w:val="placeholder"/>
        </w:category>
        <w:types>
          <w:type w:val="bbPlcHdr"/>
        </w:types>
        <w:behaviors>
          <w:behavior w:val="content"/>
        </w:behaviors>
        <w:guid w:val="{6C402318-25FE-42B8-932C-96236E7DFE16}"/>
      </w:docPartPr>
      <w:docPartBody>
        <w:p w:rsidR="00DA59CD" w:rsidRDefault="00DA59CD" w:rsidP="00DA59CD">
          <w:pPr>
            <w:pStyle w:val="C625116F781D4DA698423683E5E103EE4"/>
          </w:pPr>
          <w:r w:rsidRPr="00825AAB">
            <w:rPr>
              <w:rStyle w:val="Zstupntext"/>
              <w:rFonts w:asciiTheme="minorHAnsi" w:hAnsiTheme="minorHAnsi"/>
              <w:sz w:val="18"/>
              <w:szCs w:val="18"/>
              <w:lang w:val="en-GB"/>
            </w:rPr>
            <w:t>Kliknutím zadáte text.</w:t>
          </w:r>
        </w:p>
      </w:docPartBody>
    </w:docPart>
    <w:docPart>
      <w:docPartPr>
        <w:name w:val="2AAA2A8A74C04552837545594A364FAC"/>
        <w:category>
          <w:name w:val="Všeobecné"/>
          <w:gallery w:val="placeholder"/>
        </w:category>
        <w:types>
          <w:type w:val="bbPlcHdr"/>
        </w:types>
        <w:behaviors>
          <w:behavior w:val="content"/>
        </w:behaviors>
        <w:guid w:val="{CFAEDC1A-2532-4575-89FA-7928308AA3D9}"/>
      </w:docPartPr>
      <w:docPartBody>
        <w:p w:rsidR="00DA59CD" w:rsidRDefault="00DA59CD" w:rsidP="00DA59CD">
          <w:pPr>
            <w:pStyle w:val="2AAA2A8A74C04552837545594A364FAC4"/>
          </w:pPr>
          <w:r w:rsidRPr="00825AAB">
            <w:rPr>
              <w:rStyle w:val="Zstupntext"/>
              <w:rFonts w:asciiTheme="minorHAnsi" w:hAnsiTheme="minorHAnsi"/>
              <w:sz w:val="18"/>
              <w:szCs w:val="18"/>
              <w:lang w:val="en-GB"/>
            </w:rPr>
            <w:t>Kliknutím zadáte text.</w:t>
          </w:r>
        </w:p>
      </w:docPartBody>
    </w:docPart>
    <w:docPart>
      <w:docPartPr>
        <w:name w:val="2DC8A247B1994D089F6C5ABEEBA6A1A7"/>
        <w:category>
          <w:name w:val="Všeobecné"/>
          <w:gallery w:val="placeholder"/>
        </w:category>
        <w:types>
          <w:type w:val="bbPlcHdr"/>
        </w:types>
        <w:behaviors>
          <w:behavior w:val="content"/>
        </w:behaviors>
        <w:guid w:val="{5B64A9F5-56ED-4F71-89F3-B1BCB36520C4}"/>
      </w:docPartPr>
      <w:docPartBody>
        <w:p w:rsidR="00DA59CD" w:rsidRDefault="00DA59CD" w:rsidP="00DA59CD">
          <w:pPr>
            <w:pStyle w:val="2DC8A247B1994D089F6C5ABEEBA6A1A74"/>
          </w:pPr>
          <w:r w:rsidRPr="00825AAB">
            <w:rPr>
              <w:rStyle w:val="Zstupntext"/>
              <w:rFonts w:asciiTheme="minorHAnsi" w:hAnsiTheme="minorHAnsi"/>
              <w:sz w:val="18"/>
              <w:szCs w:val="18"/>
              <w:lang w:val="en-GB"/>
            </w:rPr>
            <w:t>Kliknutím zadáte text.</w:t>
          </w:r>
        </w:p>
      </w:docPartBody>
    </w:docPart>
    <w:docPart>
      <w:docPartPr>
        <w:name w:val="45878627EC734D7F90FC916AB937B61A"/>
        <w:category>
          <w:name w:val="Všeobecné"/>
          <w:gallery w:val="placeholder"/>
        </w:category>
        <w:types>
          <w:type w:val="bbPlcHdr"/>
        </w:types>
        <w:behaviors>
          <w:behavior w:val="content"/>
        </w:behaviors>
        <w:guid w:val="{856A7CEB-A090-472B-BAB8-F4550300DA89}"/>
      </w:docPartPr>
      <w:docPartBody>
        <w:p w:rsidR="00DA59CD" w:rsidRDefault="00DA59CD" w:rsidP="00DA59CD">
          <w:pPr>
            <w:pStyle w:val="45878627EC734D7F90FC916AB937B61A4"/>
          </w:pPr>
          <w:r w:rsidRPr="00825AAB">
            <w:rPr>
              <w:rStyle w:val="Zstupntext"/>
              <w:rFonts w:asciiTheme="minorHAnsi" w:hAnsiTheme="minorHAnsi"/>
              <w:sz w:val="18"/>
              <w:szCs w:val="18"/>
              <w:lang w:val="en-GB"/>
            </w:rPr>
            <w:t>Kliknutím zadáte text.</w:t>
          </w:r>
        </w:p>
      </w:docPartBody>
    </w:docPart>
    <w:docPart>
      <w:docPartPr>
        <w:name w:val="06E3036C7047484C930B474D31D95793"/>
        <w:category>
          <w:name w:val="Všeobecné"/>
          <w:gallery w:val="placeholder"/>
        </w:category>
        <w:types>
          <w:type w:val="bbPlcHdr"/>
        </w:types>
        <w:behaviors>
          <w:behavior w:val="content"/>
        </w:behaviors>
        <w:guid w:val="{E0810FC4-C5AC-4B97-9FDC-CAA25DA69411}"/>
      </w:docPartPr>
      <w:docPartBody>
        <w:p w:rsidR="00DA59CD" w:rsidRDefault="00DA59CD" w:rsidP="00DA59CD">
          <w:pPr>
            <w:pStyle w:val="06E3036C7047484C930B474D31D957934"/>
          </w:pPr>
          <w:r w:rsidRPr="00825AAB">
            <w:rPr>
              <w:rStyle w:val="Zstupntext"/>
              <w:rFonts w:asciiTheme="minorHAnsi" w:hAnsiTheme="minorHAnsi"/>
              <w:sz w:val="18"/>
              <w:szCs w:val="18"/>
              <w:lang w:val="en-GB"/>
            </w:rPr>
            <w:t>Kliknutím zadáte text.</w:t>
          </w:r>
        </w:p>
      </w:docPartBody>
    </w:docPart>
    <w:docPart>
      <w:docPartPr>
        <w:name w:val="9BC2382894434C08B9F089D853D901CF"/>
        <w:category>
          <w:name w:val="Všeobecné"/>
          <w:gallery w:val="placeholder"/>
        </w:category>
        <w:types>
          <w:type w:val="bbPlcHdr"/>
        </w:types>
        <w:behaviors>
          <w:behavior w:val="content"/>
        </w:behaviors>
        <w:guid w:val="{08142759-6F9C-4450-B7B2-3C04CDA71C1C}"/>
      </w:docPartPr>
      <w:docPartBody>
        <w:p w:rsidR="00DA59CD" w:rsidRDefault="00DA59CD" w:rsidP="00DA59CD">
          <w:pPr>
            <w:pStyle w:val="9BC2382894434C08B9F089D853D901CF4"/>
          </w:pPr>
          <w:r w:rsidRPr="00825AAB">
            <w:rPr>
              <w:rStyle w:val="Zstupntext"/>
              <w:rFonts w:asciiTheme="minorHAnsi" w:hAnsiTheme="minorHAnsi"/>
              <w:sz w:val="18"/>
              <w:szCs w:val="18"/>
              <w:lang w:val="en-GB"/>
            </w:rPr>
            <w:t>Kliknutím zadáte text.</w:t>
          </w:r>
        </w:p>
      </w:docPartBody>
    </w:docPart>
    <w:docPart>
      <w:docPartPr>
        <w:name w:val="00C570E01D4B46A8A63020CD5A8697B5"/>
        <w:category>
          <w:name w:val="Všeobecné"/>
          <w:gallery w:val="placeholder"/>
        </w:category>
        <w:types>
          <w:type w:val="bbPlcHdr"/>
        </w:types>
        <w:behaviors>
          <w:behavior w:val="content"/>
        </w:behaviors>
        <w:guid w:val="{BFA80E86-4663-4EE3-BEAA-77ADF559D027}"/>
      </w:docPartPr>
      <w:docPartBody>
        <w:p w:rsidR="00DA59CD" w:rsidRDefault="00DA59CD" w:rsidP="00DA59CD">
          <w:pPr>
            <w:pStyle w:val="00C570E01D4B46A8A63020CD5A8697B54"/>
          </w:pPr>
          <w:r w:rsidRPr="00825AAB">
            <w:rPr>
              <w:rStyle w:val="Zstupntext"/>
              <w:rFonts w:asciiTheme="minorHAnsi" w:hAnsiTheme="minorHAnsi"/>
              <w:sz w:val="18"/>
              <w:szCs w:val="18"/>
              <w:lang w:val="en-GB"/>
            </w:rPr>
            <w:t>Kliknutím zadáte text.</w:t>
          </w:r>
        </w:p>
      </w:docPartBody>
    </w:docPart>
    <w:docPart>
      <w:docPartPr>
        <w:name w:val="D59ECA8D02BB432890EE9A5EFB19CA2E"/>
        <w:category>
          <w:name w:val="Všeobecné"/>
          <w:gallery w:val="placeholder"/>
        </w:category>
        <w:types>
          <w:type w:val="bbPlcHdr"/>
        </w:types>
        <w:behaviors>
          <w:behavior w:val="content"/>
        </w:behaviors>
        <w:guid w:val="{D73A10E3-D577-4936-8D2A-C996154A89D5}"/>
      </w:docPartPr>
      <w:docPartBody>
        <w:p w:rsidR="00DA59CD" w:rsidRDefault="00DA59CD" w:rsidP="00DA59CD">
          <w:pPr>
            <w:pStyle w:val="D59ECA8D02BB432890EE9A5EFB19CA2E4"/>
          </w:pPr>
          <w:r w:rsidRPr="00825AAB">
            <w:rPr>
              <w:rStyle w:val="Zstupntext"/>
              <w:rFonts w:asciiTheme="minorHAnsi" w:hAnsiTheme="minorHAnsi"/>
              <w:sz w:val="18"/>
              <w:szCs w:val="18"/>
              <w:lang w:val="en-GB"/>
            </w:rPr>
            <w:t>Kliknutím zadáte text.</w:t>
          </w:r>
        </w:p>
      </w:docPartBody>
    </w:docPart>
    <w:docPart>
      <w:docPartPr>
        <w:name w:val="76B5042BC1DD472DAAC779FD9605347C"/>
        <w:category>
          <w:name w:val="Všeobecné"/>
          <w:gallery w:val="placeholder"/>
        </w:category>
        <w:types>
          <w:type w:val="bbPlcHdr"/>
        </w:types>
        <w:behaviors>
          <w:behavior w:val="content"/>
        </w:behaviors>
        <w:guid w:val="{7E055C09-0248-4A5A-B8C1-FF38A3590728}"/>
      </w:docPartPr>
      <w:docPartBody>
        <w:p w:rsidR="00DA59CD" w:rsidRDefault="00DA59CD" w:rsidP="00DA59CD">
          <w:pPr>
            <w:pStyle w:val="76B5042BC1DD472DAAC779FD9605347C4"/>
          </w:pPr>
          <w:r w:rsidRPr="00825AAB">
            <w:rPr>
              <w:rStyle w:val="Zstupntext"/>
              <w:rFonts w:asciiTheme="minorHAnsi" w:hAnsiTheme="minorHAnsi"/>
              <w:sz w:val="18"/>
              <w:szCs w:val="18"/>
              <w:lang w:val="en-GB"/>
            </w:rPr>
            <w:t>Kliknutím zadáte text.</w:t>
          </w:r>
        </w:p>
      </w:docPartBody>
    </w:docPart>
    <w:docPart>
      <w:docPartPr>
        <w:name w:val="200155C99F92471FBBA01A35C128340E"/>
        <w:category>
          <w:name w:val="Všeobecné"/>
          <w:gallery w:val="placeholder"/>
        </w:category>
        <w:types>
          <w:type w:val="bbPlcHdr"/>
        </w:types>
        <w:behaviors>
          <w:behavior w:val="content"/>
        </w:behaviors>
        <w:guid w:val="{055A4411-9670-4F39-B6B0-F8AE87E4DE3C}"/>
      </w:docPartPr>
      <w:docPartBody>
        <w:p w:rsidR="00DA59CD" w:rsidRDefault="00DA59CD" w:rsidP="00DA59CD">
          <w:pPr>
            <w:pStyle w:val="200155C99F92471FBBA01A35C128340E4"/>
          </w:pPr>
          <w:r w:rsidRPr="00825AAB">
            <w:rPr>
              <w:rStyle w:val="Zstupntext"/>
              <w:rFonts w:asciiTheme="minorHAnsi" w:hAnsiTheme="minorHAnsi"/>
              <w:sz w:val="18"/>
              <w:szCs w:val="18"/>
              <w:lang w:val="en-GB"/>
            </w:rPr>
            <w:t>Kliknutím zadáte text.</w:t>
          </w:r>
        </w:p>
      </w:docPartBody>
    </w:docPart>
    <w:docPart>
      <w:docPartPr>
        <w:name w:val="B0E2A74436AD46609F0E905813FC70F6"/>
        <w:category>
          <w:name w:val="Všeobecné"/>
          <w:gallery w:val="placeholder"/>
        </w:category>
        <w:types>
          <w:type w:val="bbPlcHdr"/>
        </w:types>
        <w:behaviors>
          <w:behavior w:val="content"/>
        </w:behaviors>
        <w:guid w:val="{94196D7F-1ED3-4337-B6A1-365CF54E4542}"/>
      </w:docPartPr>
      <w:docPartBody>
        <w:p w:rsidR="00DA59CD" w:rsidRDefault="00DA59CD" w:rsidP="00DA59CD">
          <w:pPr>
            <w:pStyle w:val="B0E2A74436AD46609F0E905813FC70F64"/>
          </w:pPr>
          <w:r w:rsidRPr="00825AAB">
            <w:rPr>
              <w:rStyle w:val="Zstupntext"/>
              <w:rFonts w:asciiTheme="minorHAnsi" w:hAnsiTheme="minorHAnsi"/>
              <w:sz w:val="18"/>
              <w:szCs w:val="18"/>
              <w:lang w:val="en-GB"/>
            </w:rPr>
            <w:t>Kliknutím zadáte text.</w:t>
          </w:r>
        </w:p>
      </w:docPartBody>
    </w:docPart>
    <w:docPart>
      <w:docPartPr>
        <w:name w:val="F2390C0A7CD948ABB1EB16F045E5F7E1"/>
        <w:category>
          <w:name w:val="Všeobecné"/>
          <w:gallery w:val="placeholder"/>
        </w:category>
        <w:types>
          <w:type w:val="bbPlcHdr"/>
        </w:types>
        <w:behaviors>
          <w:behavior w:val="content"/>
        </w:behaviors>
        <w:guid w:val="{B5FAEBFC-B3B8-48C6-B393-3458CBDDBB2E}"/>
      </w:docPartPr>
      <w:docPartBody>
        <w:p w:rsidR="00DA59CD" w:rsidRDefault="00DA59CD" w:rsidP="00DA59CD">
          <w:pPr>
            <w:pStyle w:val="F2390C0A7CD948ABB1EB16F045E5F7E14"/>
          </w:pPr>
          <w:r w:rsidRPr="00825AAB">
            <w:rPr>
              <w:rStyle w:val="Zstupntext"/>
              <w:rFonts w:asciiTheme="minorHAnsi" w:hAnsiTheme="minorHAnsi"/>
              <w:sz w:val="18"/>
              <w:szCs w:val="18"/>
              <w:lang w:val="en-GB"/>
            </w:rPr>
            <w:t>Kliknutím zadáte text.</w:t>
          </w:r>
        </w:p>
      </w:docPartBody>
    </w:docPart>
    <w:docPart>
      <w:docPartPr>
        <w:name w:val="B1B1FB9E736547649C9AB71F3E41F726"/>
        <w:category>
          <w:name w:val="Všeobecné"/>
          <w:gallery w:val="placeholder"/>
        </w:category>
        <w:types>
          <w:type w:val="bbPlcHdr"/>
        </w:types>
        <w:behaviors>
          <w:behavior w:val="content"/>
        </w:behaviors>
        <w:guid w:val="{8117B175-AAE7-4776-8D28-74FB8C37FD72}"/>
      </w:docPartPr>
      <w:docPartBody>
        <w:p w:rsidR="00DA59CD" w:rsidRDefault="00DA59CD" w:rsidP="00DA59CD">
          <w:pPr>
            <w:pStyle w:val="B1B1FB9E736547649C9AB71F3E41F7264"/>
          </w:pPr>
          <w:r w:rsidRPr="00825AAB">
            <w:rPr>
              <w:rStyle w:val="Zstupntext"/>
              <w:rFonts w:asciiTheme="minorHAnsi" w:hAnsiTheme="minorHAnsi"/>
              <w:sz w:val="18"/>
              <w:szCs w:val="18"/>
              <w:lang w:val="en-GB"/>
            </w:rPr>
            <w:t>Kliknutím zadáte text.</w:t>
          </w:r>
        </w:p>
      </w:docPartBody>
    </w:docPart>
    <w:docPart>
      <w:docPartPr>
        <w:name w:val="F668E91614BD43969840680979040DE2"/>
        <w:category>
          <w:name w:val="Všeobecné"/>
          <w:gallery w:val="placeholder"/>
        </w:category>
        <w:types>
          <w:type w:val="bbPlcHdr"/>
        </w:types>
        <w:behaviors>
          <w:behavior w:val="content"/>
        </w:behaviors>
        <w:guid w:val="{42557BBB-6336-4A46-BCF0-A3AE9A46EBDB}"/>
      </w:docPartPr>
      <w:docPartBody>
        <w:p w:rsidR="00DA59CD" w:rsidRDefault="00DA59CD" w:rsidP="00DA59CD">
          <w:pPr>
            <w:pStyle w:val="F668E91614BD43969840680979040DE24"/>
          </w:pPr>
          <w:r w:rsidRPr="00825AAB">
            <w:rPr>
              <w:rStyle w:val="Zstupntext"/>
              <w:rFonts w:asciiTheme="minorHAnsi" w:hAnsiTheme="minorHAnsi"/>
              <w:sz w:val="18"/>
              <w:szCs w:val="18"/>
              <w:lang w:val="en-GB"/>
            </w:rPr>
            <w:t>Kliknutím zadáte text.</w:t>
          </w:r>
        </w:p>
      </w:docPartBody>
    </w:docPart>
    <w:docPart>
      <w:docPartPr>
        <w:name w:val="E34364459D9D4E3F97CF5E670001A259"/>
        <w:category>
          <w:name w:val="Všeobecné"/>
          <w:gallery w:val="placeholder"/>
        </w:category>
        <w:types>
          <w:type w:val="bbPlcHdr"/>
        </w:types>
        <w:behaviors>
          <w:behavior w:val="content"/>
        </w:behaviors>
        <w:guid w:val="{D9E713E9-C0F3-41E3-9728-F4B39C161C89}"/>
      </w:docPartPr>
      <w:docPartBody>
        <w:p w:rsidR="00DA59CD" w:rsidRDefault="00DA59CD" w:rsidP="00DA59CD">
          <w:pPr>
            <w:pStyle w:val="E34364459D9D4E3F97CF5E670001A2594"/>
          </w:pPr>
          <w:r w:rsidRPr="00825AAB">
            <w:rPr>
              <w:rStyle w:val="Zstupntext"/>
              <w:rFonts w:asciiTheme="minorHAnsi" w:hAnsiTheme="minorHAnsi"/>
              <w:sz w:val="18"/>
              <w:szCs w:val="18"/>
              <w:lang w:val="en-GB"/>
            </w:rPr>
            <w:t>Kliknutím zadáte text.</w:t>
          </w:r>
        </w:p>
      </w:docPartBody>
    </w:docPart>
    <w:docPart>
      <w:docPartPr>
        <w:name w:val="FB68CCBB3020481792604299433AA82D"/>
        <w:category>
          <w:name w:val="Všeobecné"/>
          <w:gallery w:val="placeholder"/>
        </w:category>
        <w:types>
          <w:type w:val="bbPlcHdr"/>
        </w:types>
        <w:behaviors>
          <w:behavior w:val="content"/>
        </w:behaviors>
        <w:guid w:val="{024589B2-7D14-4254-9CB6-A63D3D422C8A}"/>
      </w:docPartPr>
      <w:docPartBody>
        <w:p w:rsidR="00DA59CD" w:rsidRDefault="00DA59CD" w:rsidP="00DA59CD">
          <w:pPr>
            <w:pStyle w:val="FB68CCBB3020481792604299433AA82D4"/>
          </w:pPr>
          <w:r w:rsidRPr="00825AAB">
            <w:rPr>
              <w:rStyle w:val="Zstupntext"/>
              <w:rFonts w:asciiTheme="minorHAnsi" w:hAnsiTheme="minorHAnsi"/>
              <w:sz w:val="18"/>
              <w:szCs w:val="18"/>
              <w:lang w:val="en-GB"/>
            </w:rPr>
            <w:t>Kliknutím zadáte text.</w:t>
          </w:r>
        </w:p>
      </w:docPartBody>
    </w:docPart>
    <w:docPart>
      <w:docPartPr>
        <w:name w:val="AB64FFF3AFDC4E6CA6C25589B0B940E2"/>
        <w:category>
          <w:name w:val="Všeobecné"/>
          <w:gallery w:val="placeholder"/>
        </w:category>
        <w:types>
          <w:type w:val="bbPlcHdr"/>
        </w:types>
        <w:behaviors>
          <w:behavior w:val="content"/>
        </w:behaviors>
        <w:guid w:val="{6D72C25B-8AEC-4A6A-8C9D-19F2DF5E2B45}"/>
      </w:docPartPr>
      <w:docPartBody>
        <w:p w:rsidR="00DA59CD" w:rsidRDefault="00DA59CD" w:rsidP="00DA59CD">
          <w:pPr>
            <w:pStyle w:val="AB64FFF3AFDC4E6CA6C25589B0B940E24"/>
          </w:pPr>
          <w:r w:rsidRPr="00825AAB">
            <w:rPr>
              <w:rStyle w:val="Zstupntext"/>
              <w:rFonts w:asciiTheme="minorHAnsi" w:hAnsiTheme="minorHAnsi"/>
              <w:sz w:val="18"/>
              <w:szCs w:val="18"/>
              <w:lang w:val="en-GB"/>
            </w:rPr>
            <w:t>Kliknutím zadáte text.</w:t>
          </w:r>
        </w:p>
      </w:docPartBody>
    </w:docPart>
    <w:docPart>
      <w:docPartPr>
        <w:name w:val="7D71E7291D9B4A2E94C98B5101F8FFED"/>
        <w:category>
          <w:name w:val="Všeobecné"/>
          <w:gallery w:val="placeholder"/>
        </w:category>
        <w:types>
          <w:type w:val="bbPlcHdr"/>
        </w:types>
        <w:behaviors>
          <w:behavior w:val="content"/>
        </w:behaviors>
        <w:guid w:val="{D46DF9B1-1FE4-4942-9436-E73CAB2AF2A9}"/>
      </w:docPartPr>
      <w:docPartBody>
        <w:p w:rsidR="00DA59CD" w:rsidRDefault="00DA59CD" w:rsidP="00DA59CD">
          <w:pPr>
            <w:pStyle w:val="7D71E7291D9B4A2E94C98B5101F8FFED4"/>
          </w:pPr>
          <w:r w:rsidRPr="00825AAB">
            <w:rPr>
              <w:rStyle w:val="Zstupntext"/>
              <w:rFonts w:asciiTheme="minorHAnsi" w:hAnsiTheme="minorHAnsi"/>
              <w:sz w:val="18"/>
              <w:szCs w:val="18"/>
              <w:lang w:val="en-GB"/>
            </w:rPr>
            <w:t>Kliknutím zadáte text.</w:t>
          </w:r>
        </w:p>
      </w:docPartBody>
    </w:docPart>
    <w:docPart>
      <w:docPartPr>
        <w:name w:val="3D040DE9491C465BA8646288C394C640"/>
        <w:category>
          <w:name w:val="Všeobecné"/>
          <w:gallery w:val="placeholder"/>
        </w:category>
        <w:types>
          <w:type w:val="bbPlcHdr"/>
        </w:types>
        <w:behaviors>
          <w:behavior w:val="content"/>
        </w:behaviors>
        <w:guid w:val="{A5C29A3A-40BD-4577-BD4C-02CE1658B3D4}"/>
      </w:docPartPr>
      <w:docPartBody>
        <w:p w:rsidR="00DA59CD" w:rsidRDefault="00DA59CD" w:rsidP="00DA59CD">
          <w:pPr>
            <w:pStyle w:val="3D040DE9491C465BA8646288C394C6404"/>
          </w:pPr>
          <w:r w:rsidRPr="00825AAB">
            <w:rPr>
              <w:rStyle w:val="Zstupntext"/>
              <w:rFonts w:asciiTheme="minorHAnsi" w:hAnsiTheme="minorHAnsi"/>
              <w:sz w:val="18"/>
              <w:szCs w:val="18"/>
              <w:lang w:val="en-GB"/>
            </w:rPr>
            <w:t>Kliknutím zadáte text.</w:t>
          </w:r>
        </w:p>
      </w:docPartBody>
    </w:docPart>
    <w:docPart>
      <w:docPartPr>
        <w:name w:val="AAE67255DBDC46A8B044E2D306415418"/>
        <w:category>
          <w:name w:val="Všeobecné"/>
          <w:gallery w:val="placeholder"/>
        </w:category>
        <w:types>
          <w:type w:val="bbPlcHdr"/>
        </w:types>
        <w:behaviors>
          <w:behavior w:val="content"/>
        </w:behaviors>
        <w:guid w:val="{8EE118E5-B2AF-4515-99D1-378F141571D3}"/>
      </w:docPartPr>
      <w:docPartBody>
        <w:p w:rsidR="00DA59CD" w:rsidRDefault="00DA59CD" w:rsidP="00DA59CD">
          <w:pPr>
            <w:pStyle w:val="AAE67255DBDC46A8B044E2D3064154184"/>
          </w:pPr>
          <w:r w:rsidRPr="00825AAB">
            <w:rPr>
              <w:rStyle w:val="Zstupntext"/>
              <w:rFonts w:asciiTheme="minorHAnsi" w:hAnsiTheme="minorHAnsi"/>
              <w:sz w:val="18"/>
              <w:szCs w:val="18"/>
              <w:lang w:val="en-GB"/>
            </w:rPr>
            <w:t>Kliknutím zadáte text.</w:t>
          </w:r>
        </w:p>
      </w:docPartBody>
    </w:docPart>
    <w:docPart>
      <w:docPartPr>
        <w:name w:val="A06AE74F1A3B4CC094A857C81F77C657"/>
        <w:category>
          <w:name w:val="Všeobecné"/>
          <w:gallery w:val="placeholder"/>
        </w:category>
        <w:types>
          <w:type w:val="bbPlcHdr"/>
        </w:types>
        <w:behaviors>
          <w:behavior w:val="content"/>
        </w:behaviors>
        <w:guid w:val="{1A833E15-B6EA-4720-AF65-9460815B995E}"/>
      </w:docPartPr>
      <w:docPartBody>
        <w:p w:rsidR="00DA59CD" w:rsidRDefault="00DA59CD" w:rsidP="00DA59CD">
          <w:pPr>
            <w:pStyle w:val="A06AE74F1A3B4CC094A857C81F77C6574"/>
          </w:pPr>
          <w:r w:rsidRPr="00825AAB">
            <w:rPr>
              <w:rStyle w:val="Zstupntext"/>
              <w:rFonts w:asciiTheme="minorHAnsi" w:hAnsiTheme="minorHAnsi"/>
              <w:sz w:val="18"/>
              <w:szCs w:val="18"/>
              <w:lang w:val="en-GB"/>
            </w:rPr>
            <w:t>Kliknutím zadáte text.</w:t>
          </w:r>
        </w:p>
      </w:docPartBody>
    </w:docPart>
    <w:docPart>
      <w:docPartPr>
        <w:name w:val="4C22C0DF5CDE4528A225F8FCA497EBD6"/>
        <w:category>
          <w:name w:val="Všeobecné"/>
          <w:gallery w:val="placeholder"/>
        </w:category>
        <w:types>
          <w:type w:val="bbPlcHdr"/>
        </w:types>
        <w:behaviors>
          <w:behavior w:val="content"/>
        </w:behaviors>
        <w:guid w:val="{83D4968A-93A6-40D4-A89F-9F0418A93CEC}"/>
      </w:docPartPr>
      <w:docPartBody>
        <w:p w:rsidR="00DA59CD" w:rsidRDefault="00DA59CD" w:rsidP="00DA59CD">
          <w:pPr>
            <w:pStyle w:val="4C22C0DF5CDE4528A225F8FCA497EBD64"/>
          </w:pPr>
          <w:r w:rsidRPr="00825AAB">
            <w:rPr>
              <w:rStyle w:val="Zstupntext"/>
              <w:rFonts w:asciiTheme="minorHAnsi" w:hAnsiTheme="minorHAnsi"/>
              <w:sz w:val="18"/>
              <w:szCs w:val="18"/>
              <w:lang w:val="en-GB"/>
            </w:rPr>
            <w:t>Kliknutím zadáte text.</w:t>
          </w:r>
        </w:p>
      </w:docPartBody>
    </w:docPart>
    <w:docPart>
      <w:docPartPr>
        <w:name w:val="9D4732B9350C462CBAFF78EF869C5C21"/>
        <w:category>
          <w:name w:val="Všeobecné"/>
          <w:gallery w:val="placeholder"/>
        </w:category>
        <w:types>
          <w:type w:val="bbPlcHdr"/>
        </w:types>
        <w:behaviors>
          <w:behavior w:val="content"/>
        </w:behaviors>
        <w:guid w:val="{34E86E27-F115-4C0A-9A8B-33D2A96FF4FA}"/>
      </w:docPartPr>
      <w:docPartBody>
        <w:p w:rsidR="00DA59CD" w:rsidRDefault="00DA59CD" w:rsidP="00DA59CD">
          <w:pPr>
            <w:pStyle w:val="9D4732B9350C462CBAFF78EF869C5C214"/>
          </w:pPr>
          <w:r w:rsidRPr="00825AAB">
            <w:rPr>
              <w:rStyle w:val="Zstupntext"/>
              <w:rFonts w:asciiTheme="minorHAnsi" w:hAnsiTheme="minorHAnsi"/>
              <w:sz w:val="18"/>
              <w:szCs w:val="18"/>
              <w:lang w:val="en-GB"/>
            </w:rPr>
            <w:t>Kliknutím zadáte text.</w:t>
          </w:r>
        </w:p>
      </w:docPartBody>
    </w:docPart>
    <w:docPart>
      <w:docPartPr>
        <w:name w:val="FC686934A188434983919D8E80BDA11D"/>
        <w:category>
          <w:name w:val="Všeobecné"/>
          <w:gallery w:val="placeholder"/>
        </w:category>
        <w:types>
          <w:type w:val="bbPlcHdr"/>
        </w:types>
        <w:behaviors>
          <w:behavior w:val="content"/>
        </w:behaviors>
        <w:guid w:val="{B7570566-A615-44EC-9159-A5701B70EF47}"/>
      </w:docPartPr>
      <w:docPartBody>
        <w:p w:rsidR="00DA59CD" w:rsidRDefault="00DA59CD" w:rsidP="00DA59CD">
          <w:pPr>
            <w:pStyle w:val="FC686934A188434983919D8E80BDA11D4"/>
          </w:pPr>
          <w:r w:rsidRPr="00825AAB">
            <w:rPr>
              <w:rStyle w:val="Zstupntext"/>
              <w:rFonts w:asciiTheme="minorHAnsi" w:hAnsiTheme="minorHAnsi"/>
              <w:sz w:val="18"/>
              <w:szCs w:val="18"/>
              <w:lang w:val="en-GB"/>
            </w:rPr>
            <w:t>Kliknutím zadáte text.</w:t>
          </w:r>
        </w:p>
      </w:docPartBody>
    </w:docPart>
    <w:docPart>
      <w:docPartPr>
        <w:name w:val="14F984A35E38416A8AC1748205CC6365"/>
        <w:category>
          <w:name w:val="Všeobecné"/>
          <w:gallery w:val="placeholder"/>
        </w:category>
        <w:types>
          <w:type w:val="bbPlcHdr"/>
        </w:types>
        <w:behaviors>
          <w:behavior w:val="content"/>
        </w:behaviors>
        <w:guid w:val="{445308B6-6E59-48BE-A6BD-C71B21D720D8}"/>
      </w:docPartPr>
      <w:docPartBody>
        <w:p w:rsidR="00DA59CD" w:rsidRDefault="00DA59CD" w:rsidP="00DA59CD">
          <w:pPr>
            <w:pStyle w:val="14F984A35E38416A8AC1748205CC63654"/>
          </w:pPr>
          <w:r w:rsidRPr="00825AAB">
            <w:rPr>
              <w:rStyle w:val="Zstupntext"/>
              <w:rFonts w:asciiTheme="minorHAnsi" w:hAnsiTheme="minorHAnsi"/>
              <w:sz w:val="18"/>
              <w:szCs w:val="18"/>
              <w:lang w:val="en-GB"/>
            </w:rPr>
            <w:t>Kliknutím zadáte text.</w:t>
          </w:r>
        </w:p>
      </w:docPartBody>
    </w:docPart>
    <w:docPart>
      <w:docPartPr>
        <w:name w:val="E74F56B4ECDB4BA286ABBE77D55D2D2C"/>
        <w:category>
          <w:name w:val="Všeobecné"/>
          <w:gallery w:val="placeholder"/>
        </w:category>
        <w:types>
          <w:type w:val="bbPlcHdr"/>
        </w:types>
        <w:behaviors>
          <w:behavior w:val="content"/>
        </w:behaviors>
        <w:guid w:val="{6D77A515-288F-4D8E-A37A-2FF165D3E61F}"/>
      </w:docPartPr>
      <w:docPartBody>
        <w:p w:rsidR="00DA59CD" w:rsidRDefault="00DA59CD" w:rsidP="00DA59CD">
          <w:pPr>
            <w:pStyle w:val="E74F56B4ECDB4BA286ABBE77D55D2D2C4"/>
          </w:pPr>
          <w:r w:rsidRPr="00825AAB">
            <w:rPr>
              <w:rStyle w:val="Zstupntext"/>
              <w:rFonts w:asciiTheme="minorHAnsi" w:hAnsiTheme="minorHAnsi"/>
              <w:sz w:val="18"/>
              <w:szCs w:val="18"/>
              <w:lang w:val="en-GB"/>
            </w:rPr>
            <w:t>Kliknutím zadáte text.</w:t>
          </w:r>
        </w:p>
      </w:docPartBody>
    </w:docPart>
    <w:docPart>
      <w:docPartPr>
        <w:name w:val="376DE19BD5204996AB17F04C4D855877"/>
        <w:category>
          <w:name w:val="Všeobecné"/>
          <w:gallery w:val="placeholder"/>
        </w:category>
        <w:types>
          <w:type w:val="bbPlcHdr"/>
        </w:types>
        <w:behaviors>
          <w:behavior w:val="content"/>
        </w:behaviors>
        <w:guid w:val="{EB3EABE4-E64F-4AFA-8677-444C168F9934}"/>
      </w:docPartPr>
      <w:docPartBody>
        <w:p w:rsidR="00DA59CD" w:rsidRDefault="00DA59CD" w:rsidP="00DA59CD">
          <w:pPr>
            <w:pStyle w:val="376DE19BD5204996AB17F04C4D8558774"/>
          </w:pPr>
          <w:r w:rsidRPr="00825AAB">
            <w:rPr>
              <w:rStyle w:val="Zstupntext"/>
              <w:rFonts w:asciiTheme="minorHAnsi" w:hAnsiTheme="minorHAnsi"/>
              <w:sz w:val="18"/>
              <w:szCs w:val="18"/>
              <w:lang w:val="en-GB"/>
            </w:rPr>
            <w:t>Kliknutím zadáte text.</w:t>
          </w:r>
        </w:p>
      </w:docPartBody>
    </w:docPart>
    <w:docPart>
      <w:docPartPr>
        <w:name w:val="A97727CB0F724440A3900153CD2A528F"/>
        <w:category>
          <w:name w:val="Všeobecné"/>
          <w:gallery w:val="placeholder"/>
        </w:category>
        <w:types>
          <w:type w:val="bbPlcHdr"/>
        </w:types>
        <w:behaviors>
          <w:behavior w:val="content"/>
        </w:behaviors>
        <w:guid w:val="{C98CBFF5-79AC-4867-AB07-977C7D2913F9}"/>
      </w:docPartPr>
      <w:docPartBody>
        <w:p w:rsidR="00DA59CD" w:rsidRDefault="00DA59CD" w:rsidP="00DA59CD">
          <w:pPr>
            <w:pStyle w:val="A97727CB0F724440A3900153CD2A528F4"/>
          </w:pPr>
          <w:r w:rsidRPr="00825AAB">
            <w:rPr>
              <w:rStyle w:val="Zstupntext"/>
              <w:rFonts w:asciiTheme="minorHAnsi" w:hAnsiTheme="minorHAnsi"/>
              <w:sz w:val="18"/>
              <w:szCs w:val="18"/>
              <w:lang w:val="en-GB"/>
            </w:rPr>
            <w:t>Kliknutím zadáte text.</w:t>
          </w:r>
        </w:p>
      </w:docPartBody>
    </w:docPart>
    <w:docPart>
      <w:docPartPr>
        <w:name w:val="047AE859450F4CC3A4BE8844ECB04481"/>
        <w:category>
          <w:name w:val="Všeobecné"/>
          <w:gallery w:val="placeholder"/>
        </w:category>
        <w:types>
          <w:type w:val="bbPlcHdr"/>
        </w:types>
        <w:behaviors>
          <w:behavior w:val="content"/>
        </w:behaviors>
        <w:guid w:val="{48B13473-D3AD-42E9-8750-0D4F84B06A55}"/>
      </w:docPartPr>
      <w:docPartBody>
        <w:p w:rsidR="00DA59CD" w:rsidRDefault="00DA59CD" w:rsidP="00DA59CD">
          <w:pPr>
            <w:pStyle w:val="047AE859450F4CC3A4BE8844ECB044814"/>
          </w:pPr>
          <w:r w:rsidRPr="00825AAB">
            <w:rPr>
              <w:rStyle w:val="Zstupntext"/>
              <w:rFonts w:asciiTheme="minorHAnsi" w:hAnsiTheme="minorHAnsi"/>
              <w:sz w:val="18"/>
              <w:szCs w:val="18"/>
              <w:lang w:val="en-GB"/>
            </w:rPr>
            <w:t>Vyberte položku.</w:t>
          </w:r>
        </w:p>
      </w:docPartBody>
    </w:docPart>
    <w:docPart>
      <w:docPartPr>
        <w:name w:val="253986EC9DAF454DA7255B063C583A00"/>
        <w:category>
          <w:name w:val="Všeobecné"/>
          <w:gallery w:val="placeholder"/>
        </w:category>
        <w:types>
          <w:type w:val="bbPlcHdr"/>
        </w:types>
        <w:behaviors>
          <w:behavior w:val="content"/>
        </w:behaviors>
        <w:guid w:val="{2DB3700F-988B-4D87-9410-B8DBA8F1CDE4}"/>
      </w:docPartPr>
      <w:docPartBody>
        <w:p w:rsidR="00DA59CD" w:rsidRDefault="00DA59CD" w:rsidP="00DA59CD">
          <w:pPr>
            <w:pStyle w:val="253986EC9DAF454DA7255B063C583A004"/>
          </w:pPr>
          <w:r w:rsidRPr="00825AAB">
            <w:rPr>
              <w:rStyle w:val="Zstupntext"/>
              <w:rFonts w:asciiTheme="minorHAnsi" w:hAnsiTheme="minorHAnsi"/>
              <w:sz w:val="18"/>
              <w:szCs w:val="18"/>
              <w:lang w:val="en-GB"/>
            </w:rPr>
            <w:t>Kliknutím zadáte text.</w:t>
          </w:r>
        </w:p>
      </w:docPartBody>
    </w:docPart>
    <w:docPart>
      <w:docPartPr>
        <w:name w:val="7E2220D0AAB343EDAA3FC301A1BEC45E"/>
        <w:category>
          <w:name w:val="Všeobecné"/>
          <w:gallery w:val="placeholder"/>
        </w:category>
        <w:types>
          <w:type w:val="bbPlcHdr"/>
        </w:types>
        <w:behaviors>
          <w:behavior w:val="content"/>
        </w:behaviors>
        <w:guid w:val="{07D955C8-DADE-4199-80A7-422F70462500}"/>
      </w:docPartPr>
      <w:docPartBody>
        <w:p w:rsidR="00DA59CD" w:rsidRDefault="00DA59CD" w:rsidP="00DA59CD">
          <w:pPr>
            <w:pStyle w:val="7E2220D0AAB343EDAA3FC301A1BEC45E4"/>
          </w:pPr>
          <w:r w:rsidRPr="00825AAB">
            <w:rPr>
              <w:rStyle w:val="Zstupntext"/>
              <w:rFonts w:asciiTheme="minorHAnsi" w:hAnsiTheme="minorHAnsi"/>
              <w:sz w:val="18"/>
              <w:szCs w:val="18"/>
              <w:lang w:val="en-GB"/>
            </w:rPr>
            <w:t>Vyberte položku.</w:t>
          </w:r>
        </w:p>
      </w:docPartBody>
    </w:docPart>
    <w:docPart>
      <w:docPartPr>
        <w:name w:val="18ACC53A03D24F4F8DAD9B94FD7078B3"/>
        <w:category>
          <w:name w:val="Všeobecné"/>
          <w:gallery w:val="placeholder"/>
        </w:category>
        <w:types>
          <w:type w:val="bbPlcHdr"/>
        </w:types>
        <w:behaviors>
          <w:behavior w:val="content"/>
        </w:behaviors>
        <w:guid w:val="{44412AB5-3B32-42EA-A5C8-67F9426C5BE9}"/>
      </w:docPartPr>
      <w:docPartBody>
        <w:p w:rsidR="00DA59CD" w:rsidRDefault="00DA59CD" w:rsidP="00DA59CD">
          <w:pPr>
            <w:pStyle w:val="18ACC53A03D24F4F8DAD9B94FD7078B34"/>
          </w:pPr>
          <w:r w:rsidRPr="00825AAB">
            <w:rPr>
              <w:rStyle w:val="Zstupntext"/>
              <w:rFonts w:asciiTheme="minorHAnsi" w:hAnsiTheme="minorHAnsi"/>
              <w:sz w:val="18"/>
              <w:szCs w:val="18"/>
              <w:lang w:val="en-GB"/>
            </w:rPr>
            <w:t>Kliknutím zadáte text.</w:t>
          </w:r>
        </w:p>
      </w:docPartBody>
    </w:docPart>
    <w:docPart>
      <w:docPartPr>
        <w:name w:val="7286091137394A5D9F7BDCCB1304182A"/>
        <w:category>
          <w:name w:val="Všeobecné"/>
          <w:gallery w:val="placeholder"/>
        </w:category>
        <w:types>
          <w:type w:val="bbPlcHdr"/>
        </w:types>
        <w:behaviors>
          <w:behavior w:val="content"/>
        </w:behaviors>
        <w:guid w:val="{010A15F7-2529-41E8-8E30-457429945FB0}"/>
      </w:docPartPr>
      <w:docPartBody>
        <w:p w:rsidR="00DA59CD" w:rsidRDefault="00DA59CD" w:rsidP="00DA59CD">
          <w:pPr>
            <w:pStyle w:val="7286091137394A5D9F7BDCCB1304182A4"/>
          </w:pPr>
          <w:r w:rsidRPr="00825AAB">
            <w:rPr>
              <w:rStyle w:val="Zstupntext"/>
              <w:rFonts w:asciiTheme="minorHAnsi" w:hAnsiTheme="minorHAnsi"/>
              <w:sz w:val="18"/>
              <w:szCs w:val="18"/>
              <w:lang w:val="en-GB"/>
            </w:rPr>
            <w:t>Kliknutím zadáte text.</w:t>
          </w:r>
        </w:p>
      </w:docPartBody>
    </w:docPart>
    <w:docPart>
      <w:docPartPr>
        <w:name w:val="4AEF1731360844988AB07648011A976A"/>
        <w:category>
          <w:name w:val="Všeobecné"/>
          <w:gallery w:val="placeholder"/>
        </w:category>
        <w:types>
          <w:type w:val="bbPlcHdr"/>
        </w:types>
        <w:behaviors>
          <w:behavior w:val="content"/>
        </w:behaviors>
        <w:guid w:val="{32495E05-BD75-4BE5-9929-C64F40BE95A5}"/>
      </w:docPartPr>
      <w:docPartBody>
        <w:p w:rsidR="00DA59CD" w:rsidRDefault="00DA59CD" w:rsidP="00DA59CD">
          <w:pPr>
            <w:pStyle w:val="4AEF1731360844988AB07648011A976A4"/>
          </w:pPr>
          <w:r w:rsidRPr="00825AAB">
            <w:rPr>
              <w:rStyle w:val="Zstupntext"/>
              <w:rFonts w:asciiTheme="minorHAnsi" w:hAnsiTheme="minorHAnsi"/>
              <w:sz w:val="18"/>
              <w:szCs w:val="18"/>
              <w:lang w:val="en-GB"/>
            </w:rPr>
            <w:t>Kliknutím zadáte text.</w:t>
          </w:r>
        </w:p>
      </w:docPartBody>
    </w:docPart>
    <w:docPart>
      <w:docPartPr>
        <w:name w:val="EEE57037A76A4C07B4712144DFF83FD8"/>
        <w:category>
          <w:name w:val="Všeobecné"/>
          <w:gallery w:val="placeholder"/>
        </w:category>
        <w:types>
          <w:type w:val="bbPlcHdr"/>
        </w:types>
        <w:behaviors>
          <w:behavior w:val="content"/>
        </w:behaviors>
        <w:guid w:val="{B26B18A5-2216-486D-B0DA-0CAE28DC1690}"/>
      </w:docPartPr>
      <w:docPartBody>
        <w:p w:rsidR="00DA59CD" w:rsidRDefault="00DA59CD" w:rsidP="00DA59CD">
          <w:pPr>
            <w:pStyle w:val="EEE57037A76A4C07B4712144DFF83FD84"/>
          </w:pPr>
          <w:r w:rsidRPr="00825AAB">
            <w:rPr>
              <w:rStyle w:val="Zstupntext"/>
              <w:rFonts w:asciiTheme="minorHAnsi" w:hAnsiTheme="minorHAnsi"/>
              <w:sz w:val="18"/>
              <w:szCs w:val="18"/>
              <w:lang w:val="en-GB"/>
            </w:rPr>
            <w:t>Vyberte položku.</w:t>
          </w:r>
        </w:p>
      </w:docPartBody>
    </w:docPart>
    <w:docPart>
      <w:docPartPr>
        <w:name w:val="DE9A1110AA8C4673BEEE7C2AA7675C6F"/>
        <w:category>
          <w:name w:val="Všeobecné"/>
          <w:gallery w:val="placeholder"/>
        </w:category>
        <w:types>
          <w:type w:val="bbPlcHdr"/>
        </w:types>
        <w:behaviors>
          <w:behavior w:val="content"/>
        </w:behaviors>
        <w:guid w:val="{F13B8E84-BD59-4C58-AA8F-7598EE81434E}"/>
      </w:docPartPr>
      <w:docPartBody>
        <w:p w:rsidR="00DA59CD" w:rsidRDefault="00DA59CD" w:rsidP="00DA59CD">
          <w:pPr>
            <w:pStyle w:val="DE9A1110AA8C4673BEEE7C2AA7675C6F4"/>
          </w:pPr>
          <w:r w:rsidRPr="00825AAB">
            <w:rPr>
              <w:rStyle w:val="Zstupntext"/>
              <w:rFonts w:asciiTheme="minorHAnsi" w:hAnsiTheme="minorHAnsi"/>
              <w:sz w:val="18"/>
              <w:szCs w:val="18"/>
              <w:lang w:val="en-GB"/>
            </w:rPr>
            <w:t>Kliknutím zadáte text.</w:t>
          </w:r>
        </w:p>
      </w:docPartBody>
    </w:docPart>
    <w:docPart>
      <w:docPartPr>
        <w:name w:val="6455A72A2BC84D5F944DB5D04F96D03B"/>
        <w:category>
          <w:name w:val="Všeobecné"/>
          <w:gallery w:val="placeholder"/>
        </w:category>
        <w:types>
          <w:type w:val="bbPlcHdr"/>
        </w:types>
        <w:behaviors>
          <w:behavior w:val="content"/>
        </w:behaviors>
        <w:guid w:val="{B8648D6B-91CA-484E-8607-81B04A630235}"/>
      </w:docPartPr>
      <w:docPartBody>
        <w:p w:rsidR="00DA59CD" w:rsidRDefault="00DA59CD" w:rsidP="00DA59CD">
          <w:pPr>
            <w:pStyle w:val="6455A72A2BC84D5F944DB5D04F96D03B4"/>
          </w:pPr>
          <w:r w:rsidRPr="00825AAB">
            <w:rPr>
              <w:rStyle w:val="Zstupntext"/>
              <w:rFonts w:asciiTheme="minorHAnsi" w:hAnsiTheme="minorHAnsi"/>
              <w:sz w:val="18"/>
              <w:szCs w:val="18"/>
              <w:lang w:val="en-GB"/>
            </w:rPr>
            <w:t>Kliknutím zadáte text.</w:t>
          </w:r>
        </w:p>
      </w:docPartBody>
    </w:docPart>
    <w:docPart>
      <w:docPartPr>
        <w:name w:val="02F94BC292EA4A9391FA1CD3F4F8E906"/>
        <w:category>
          <w:name w:val="Všeobecné"/>
          <w:gallery w:val="placeholder"/>
        </w:category>
        <w:types>
          <w:type w:val="bbPlcHdr"/>
        </w:types>
        <w:behaviors>
          <w:behavior w:val="content"/>
        </w:behaviors>
        <w:guid w:val="{B3857DE2-0C0A-4242-8BD9-84755A7B89E9}"/>
      </w:docPartPr>
      <w:docPartBody>
        <w:p w:rsidR="00DA59CD" w:rsidRDefault="00DA59CD" w:rsidP="00DA59CD">
          <w:pPr>
            <w:pStyle w:val="02F94BC292EA4A9391FA1CD3F4F8E9064"/>
          </w:pPr>
          <w:r w:rsidRPr="00825AAB">
            <w:rPr>
              <w:rStyle w:val="Zstupntext"/>
              <w:rFonts w:asciiTheme="minorHAnsi" w:hAnsiTheme="minorHAnsi"/>
              <w:sz w:val="18"/>
              <w:szCs w:val="18"/>
              <w:lang w:val="en-GB"/>
            </w:rPr>
            <w:t>Kliknutím zadáte text.</w:t>
          </w:r>
        </w:p>
      </w:docPartBody>
    </w:docPart>
    <w:docPart>
      <w:docPartPr>
        <w:name w:val="09932C8E26C049A9A29220C5D683BEF3"/>
        <w:category>
          <w:name w:val="Všeobecné"/>
          <w:gallery w:val="placeholder"/>
        </w:category>
        <w:types>
          <w:type w:val="bbPlcHdr"/>
        </w:types>
        <w:behaviors>
          <w:behavior w:val="content"/>
        </w:behaviors>
        <w:guid w:val="{D790587A-8EDD-43FA-8F82-AC32971FD158}"/>
      </w:docPartPr>
      <w:docPartBody>
        <w:p w:rsidR="00DA59CD" w:rsidRDefault="00DA59CD" w:rsidP="00DA59CD">
          <w:pPr>
            <w:pStyle w:val="09932C8E26C049A9A29220C5D683BEF34"/>
          </w:pPr>
          <w:r w:rsidRPr="00825AAB">
            <w:rPr>
              <w:rStyle w:val="Zstupntext"/>
              <w:rFonts w:asciiTheme="minorHAnsi" w:hAnsiTheme="minorHAnsi"/>
              <w:sz w:val="18"/>
              <w:szCs w:val="18"/>
              <w:lang w:val="en-GB"/>
            </w:rPr>
            <w:t>Vyberte položku.</w:t>
          </w:r>
        </w:p>
      </w:docPartBody>
    </w:docPart>
    <w:docPart>
      <w:docPartPr>
        <w:name w:val="84A3B926AEB643C2BB8B6A25116A7BEA"/>
        <w:category>
          <w:name w:val="Všeobecné"/>
          <w:gallery w:val="placeholder"/>
        </w:category>
        <w:types>
          <w:type w:val="bbPlcHdr"/>
        </w:types>
        <w:behaviors>
          <w:behavior w:val="content"/>
        </w:behaviors>
        <w:guid w:val="{50B80B5A-178F-4A16-8258-BD57A8756963}"/>
      </w:docPartPr>
      <w:docPartBody>
        <w:p w:rsidR="00DA59CD" w:rsidRDefault="00DA59CD" w:rsidP="00DA59CD">
          <w:pPr>
            <w:pStyle w:val="84A3B926AEB643C2BB8B6A25116A7BEA4"/>
          </w:pPr>
          <w:r w:rsidRPr="00825AAB">
            <w:rPr>
              <w:rStyle w:val="Zstupntext"/>
              <w:rFonts w:asciiTheme="minorHAnsi" w:hAnsiTheme="minorHAnsi"/>
              <w:sz w:val="18"/>
              <w:szCs w:val="18"/>
              <w:lang w:val="en-GB"/>
            </w:rPr>
            <w:t>Kliknutím zadáte text.</w:t>
          </w:r>
        </w:p>
      </w:docPartBody>
    </w:docPart>
    <w:docPart>
      <w:docPartPr>
        <w:name w:val="E3437D634FCD48FEB207035D0819AB01"/>
        <w:category>
          <w:name w:val="Všeobecné"/>
          <w:gallery w:val="placeholder"/>
        </w:category>
        <w:types>
          <w:type w:val="bbPlcHdr"/>
        </w:types>
        <w:behaviors>
          <w:behavior w:val="content"/>
        </w:behaviors>
        <w:guid w:val="{97B4D174-D6D2-43CD-BB3B-ABF8FA44EE6D}"/>
      </w:docPartPr>
      <w:docPartBody>
        <w:p w:rsidR="00DA59CD" w:rsidRDefault="00DA59CD" w:rsidP="00DA59CD">
          <w:pPr>
            <w:pStyle w:val="E3437D634FCD48FEB207035D0819AB014"/>
          </w:pPr>
          <w:r w:rsidRPr="00825AAB">
            <w:rPr>
              <w:rStyle w:val="Zstupntext"/>
              <w:rFonts w:asciiTheme="minorHAnsi" w:hAnsiTheme="minorHAnsi"/>
              <w:sz w:val="18"/>
              <w:szCs w:val="18"/>
              <w:lang w:val="en-GB"/>
            </w:rPr>
            <w:t>Kliknutím zadáte text.</w:t>
          </w:r>
        </w:p>
      </w:docPartBody>
    </w:docPart>
    <w:docPart>
      <w:docPartPr>
        <w:name w:val="6DAEB82B1F8E43C1B2B4D78D91E3F64B"/>
        <w:category>
          <w:name w:val="Všeobecné"/>
          <w:gallery w:val="placeholder"/>
        </w:category>
        <w:types>
          <w:type w:val="bbPlcHdr"/>
        </w:types>
        <w:behaviors>
          <w:behavior w:val="content"/>
        </w:behaviors>
        <w:guid w:val="{740D8B63-DE1B-4CE5-8578-7F744F838B51}"/>
      </w:docPartPr>
      <w:docPartBody>
        <w:p w:rsidR="00DA59CD" w:rsidRDefault="00DA59CD" w:rsidP="00DA59CD">
          <w:pPr>
            <w:pStyle w:val="6DAEB82B1F8E43C1B2B4D78D91E3F64B4"/>
          </w:pPr>
          <w:r w:rsidRPr="00825AAB">
            <w:rPr>
              <w:rStyle w:val="Zstupntext"/>
              <w:rFonts w:asciiTheme="minorHAnsi" w:hAnsiTheme="minorHAnsi"/>
              <w:sz w:val="18"/>
              <w:szCs w:val="18"/>
              <w:lang w:val="en-GB"/>
            </w:rPr>
            <w:t>Kliknutím zadáte text.</w:t>
          </w:r>
        </w:p>
      </w:docPartBody>
    </w:docPart>
    <w:docPart>
      <w:docPartPr>
        <w:name w:val="B2606EC5CF8942A9995892AE0E0F32D7"/>
        <w:category>
          <w:name w:val="Všeobecné"/>
          <w:gallery w:val="placeholder"/>
        </w:category>
        <w:types>
          <w:type w:val="bbPlcHdr"/>
        </w:types>
        <w:behaviors>
          <w:behavior w:val="content"/>
        </w:behaviors>
        <w:guid w:val="{126F5A4E-1FE2-4E08-B79C-8BAB6AEE8B63}"/>
      </w:docPartPr>
      <w:docPartBody>
        <w:p w:rsidR="00DA59CD" w:rsidRDefault="00DA59CD" w:rsidP="00DA59CD">
          <w:pPr>
            <w:pStyle w:val="B2606EC5CF8942A9995892AE0E0F32D74"/>
          </w:pPr>
          <w:r w:rsidRPr="00825AAB">
            <w:rPr>
              <w:rStyle w:val="Zstupntext"/>
              <w:rFonts w:asciiTheme="minorHAnsi" w:hAnsiTheme="minorHAnsi"/>
              <w:sz w:val="18"/>
              <w:szCs w:val="18"/>
              <w:lang w:val="en-GB"/>
            </w:rPr>
            <w:t>Vyberte položku.</w:t>
          </w:r>
        </w:p>
      </w:docPartBody>
    </w:docPart>
    <w:docPart>
      <w:docPartPr>
        <w:name w:val="087CEE556F8E41298902DAE9E5180AF1"/>
        <w:category>
          <w:name w:val="Všeobecné"/>
          <w:gallery w:val="placeholder"/>
        </w:category>
        <w:types>
          <w:type w:val="bbPlcHdr"/>
        </w:types>
        <w:behaviors>
          <w:behavior w:val="content"/>
        </w:behaviors>
        <w:guid w:val="{6156F4FC-A3B5-4A6D-96B2-9DA33E02AC82}"/>
      </w:docPartPr>
      <w:docPartBody>
        <w:p w:rsidR="00DA59CD" w:rsidRDefault="00DA59CD" w:rsidP="00DA59CD">
          <w:pPr>
            <w:pStyle w:val="087CEE556F8E41298902DAE9E5180AF14"/>
          </w:pPr>
          <w:r w:rsidRPr="00825AAB">
            <w:rPr>
              <w:rStyle w:val="Zstupntext"/>
              <w:rFonts w:asciiTheme="minorHAnsi" w:hAnsiTheme="minorHAnsi"/>
              <w:sz w:val="18"/>
              <w:szCs w:val="18"/>
              <w:lang w:val="en-GB"/>
            </w:rPr>
            <w:t>Kliknutím zadáte text.</w:t>
          </w:r>
        </w:p>
      </w:docPartBody>
    </w:docPart>
    <w:docPart>
      <w:docPartPr>
        <w:name w:val="27BC495903924B40BB52CCFDFD42478C"/>
        <w:category>
          <w:name w:val="Všeobecné"/>
          <w:gallery w:val="placeholder"/>
        </w:category>
        <w:types>
          <w:type w:val="bbPlcHdr"/>
        </w:types>
        <w:behaviors>
          <w:behavior w:val="content"/>
        </w:behaviors>
        <w:guid w:val="{1E1034D6-EEC5-4C16-B4C9-94362230F9DB}"/>
      </w:docPartPr>
      <w:docPartBody>
        <w:p w:rsidR="00DA59CD" w:rsidRDefault="00DA59CD" w:rsidP="00DA59CD">
          <w:pPr>
            <w:pStyle w:val="27BC495903924B40BB52CCFDFD42478C4"/>
          </w:pPr>
          <w:r w:rsidRPr="00825AAB">
            <w:rPr>
              <w:rStyle w:val="Zstupntext"/>
              <w:rFonts w:asciiTheme="minorHAnsi" w:hAnsiTheme="minorHAnsi"/>
              <w:sz w:val="18"/>
              <w:szCs w:val="18"/>
              <w:lang w:val="en-GB"/>
            </w:rPr>
            <w:t>Kliknutím zadáte text.</w:t>
          </w:r>
        </w:p>
      </w:docPartBody>
    </w:docPart>
    <w:docPart>
      <w:docPartPr>
        <w:name w:val="9E638A703B7542FA9333CCCA658959CB"/>
        <w:category>
          <w:name w:val="Všeobecné"/>
          <w:gallery w:val="placeholder"/>
        </w:category>
        <w:types>
          <w:type w:val="bbPlcHdr"/>
        </w:types>
        <w:behaviors>
          <w:behavior w:val="content"/>
        </w:behaviors>
        <w:guid w:val="{8FD16CEE-473C-4B47-B8DB-B8440FC444FC}"/>
      </w:docPartPr>
      <w:docPartBody>
        <w:p w:rsidR="00DA59CD" w:rsidRDefault="00DA59CD" w:rsidP="00DA59CD">
          <w:pPr>
            <w:pStyle w:val="9E638A703B7542FA9333CCCA658959CB4"/>
          </w:pPr>
          <w:r w:rsidRPr="00825AAB">
            <w:rPr>
              <w:rStyle w:val="Zstupntext"/>
              <w:rFonts w:asciiTheme="minorHAnsi" w:hAnsiTheme="minorHAnsi"/>
              <w:sz w:val="18"/>
              <w:szCs w:val="18"/>
              <w:lang w:val="en-GB"/>
            </w:rPr>
            <w:t>Kliknutím zadáte text.</w:t>
          </w:r>
        </w:p>
      </w:docPartBody>
    </w:docPart>
    <w:docPart>
      <w:docPartPr>
        <w:name w:val="A2F2D9C5E9FD49BE94A9B64BBA8BA5C2"/>
        <w:category>
          <w:name w:val="Všeobecné"/>
          <w:gallery w:val="placeholder"/>
        </w:category>
        <w:types>
          <w:type w:val="bbPlcHdr"/>
        </w:types>
        <w:behaviors>
          <w:behavior w:val="content"/>
        </w:behaviors>
        <w:guid w:val="{A1E5AE30-F41B-4EBB-B8C1-89312FEB35C8}"/>
      </w:docPartPr>
      <w:docPartBody>
        <w:p w:rsidR="00DA59CD" w:rsidRDefault="00DA59CD" w:rsidP="00DA59CD">
          <w:pPr>
            <w:pStyle w:val="A2F2D9C5E9FD49BE94A9B64BBA8BA5C24"/>
          </w:pPr>
          <w:r w:rsidRPr="00825AAB">
            <w:rPr>
              <w:rStyle w:val="Zstupntext"/>
              <w:rFonts w:asciiTheme="minorHAnsi" w:hAnsiTheme="minorHAnsi"/>
              <w:sz w:val="18"/>
              <w:szCs w:val="18"/>
              <w:lang w:val="en-GB"/>
            </w:rPr>
            <w:t>Vyberte položku.</w:t>
          </w:r>
        </w:p>
      </w:docPartBody>
    </w:docPart>
    <w:docPart>
      <w:docPartPr>
        <w:name w:val="958C196198564C49B27254B8649BDE1E"/>
        <w:category>
          <w:name w:val="Všeobecné"/>
          <w:gallery w:val="placeholder"/>
        </w:category>
        <w:types>
          <w:type w:val="bbPlcHdr"/>
        </w:types>
        <w:behaviors>
          <w:behavior w:val="content"/>
        </w:behaviors>
        <w:guid w:val="{C391874F-5E7B-48B6-BF33-9754130E801D}"/>
      </w:docPartPr>
      <w:docPartBody>
        <w:p w:rsidR="00DA59CD" w:rsidRDefault="00DA59CD" w:rsidP="00DA59CD">
          <w:pPr>
            <w:pStyle w:val="958C196198564C49B27254B8649BDE1E4"/>
          </w:pPr>
          <w:r w:rsidRPr="00825AAB">
            <w:rPr>
              <w:rStyle w:val="Zstupntext"/>
              <w:rFonts w:asciiTheme="minorHAnsi" w:hAnsiTheme="minorHAnsi"/>
              <w:sz w:val="18"/>
              <w:szCs w:val="18"/>
              <w:lang w:val="en-GB"/>
            </w:rPr>
            <w:t>Kliknutím zadáte text.</w:t>
          </w:r>
        </w:p>
      </w:docPartBody>
    </w:docPart>
    <w:docPart>
      <w:docPartPr>
        <w:name w:val="C2D6EC6B11E8490287BD263F0187547F"/>
        <w:category>
          <w:name w:val="Všeobecné"/>
          <w:gallery w:val="placeholder"/>
        </w:category>
        <w:types>
          <w:type w:val="bbPlcHdr"/>
        </w:types>
        <w:behaviors>
          <w:behavior w:val="content"/>
        </w:behaviors>
        <w:guid w:val="{74AA852D-8E00-438C-A1AD-E0EE05C83C7A}"/>
      </w:docPartPr>
      <w:docPartBody>
        <w:p w:rsidR="00DA59CD" w:rsidRDefault="00DA59CD" w:rsidP="00DA59CD">
          <w:pPr>
            <w:pStyle w:val="C2D6EC6B11E8490287BD263F0187547F4"/>
          </w:pPr>
          <w:r w:rsidRPr="00825AAB">
            <w:rPr>
              <w:rStyle w:val="Zstupntext"/>
              <w:rFonts w:asciiTheme="minorHAnsi" w:hAnsiTheme="minorHAnsi"/>
              <w:sz w:val="18"/>
              <w:szCs w:val="18"/>
              <w:lang w:val="en-GB"/>
            </w:rPr>
            <w:t>Kliknutím zadáte text.</w:t>
          </w:r>
        </w:p>
      </w:docPartBody>
    </w:docPart>
    <w:docPart>
      <w:docPartPr>
        <w:name w:val="FB835324BFE5468ABE4A0F24AB231DC6"/>
        <w:category>
          <w:name w:val="Všeobecné"/>
          <w:gallery w:val="placeholder"/>
        </w:category>
        <w:types>
          <w:type w:val="bbPlcHdr"/>
        </w:types>
        <w:behaviors>
          <w:behavior w:val="content"/>
        </w:behaviors>
        <w:guid w:val="{0AB8F6EB-868A-4E78-AA8C-E84C1AB1C97E}"/>
      </w:docPartPr>
      <w:docPartBody>
        <w:p w:rsidR="00DA59CD" w:rsidRDefault="00DA59CD" w:rsidP="00DA59CD">
          <w:pPr>
            <w:pStyle w:val="FB835324BFE5468ABE4A0F24AB231DC64"/>
          </w:pPr>
          <w:r w:rsidRPr="00825AAB">
            <w:rPr>
              <w:rStyle w:val="Zstupntext"/>
              <w:rFonts w:asciiTheme="minorHAnsi" w:hAnsiTheme="minorHAnsi"/>
              <w:sz w:val="18"/>
              <w:szCs w:val="18"/>
              <w:lang w:val="en-GB"/>
            </w:rPr>
            <w:t>Kliknutím zadáte text.</w:t>
          </w:r>
        </w:p>
      </w:docPartBody>
    </w:docPart>
    <w:docPart>
      <w:docPartPr>
        <w:name w:val="21D9D5AC0D0547ABBDD4C383B113B3EC"/>
        <w:category>
          <w:name w:val="Všeobecné"/>
          <w:gallery w:val="placeholder"/>
        </w:category>
        <w:types>
          <w:type w:val="bbPlcHdr"/>
        </w:types>
        <w:behaviors>
          <w:behavior w:val="content"/>
        </w:behaviors>
        <w:guid w:val="{16DD40C2-719E-475F-9040-871EABCFD747}"/>
      </w:docPartPr>
      <w:docPartBody>
        <w:p w:rsidR="00DA59CD" w:rsidRDefault="00DA59CD" w:rsidP="00DA59CD">
          <w:pPr>
            <w:pStyle w:val="21D9D5AC0D0547ABBDD4C383B113B3EC4"/>
          </w:pPr>
          <w:r w:rsidRPr="00825AAB">
            <w:rPr>
              <w:rStyle w:val="Zstupntext"/>
              <w:rFonts w:asciiTheme="minorHAnsi" w:hAnsiTheme="minorHAnsi"/>
              <w:sz w:val="18"/>
              <w:szCs w:val="18"/>
              <w:lang w:val="en-GB"/>
            </w:rPr>
            <w:t>Vyberte položku.</w:t>
          </w:r>
        </w:p>
      </w:docPartBody>
    </w:docPart>
    <w:docPart>
      <w:docPartPr>
        <w:name w:val="84A803C3774B481D976EA7BAEBD8409C"/>
        <w:category>
          <w:name w:val="Všeobecné"/>
          <w:gallery w:val="placeholder"/>
        </w:category>
        <w:types>
          <w:type w:val="bbPlcHdr"/>
        </w:types>
        <w:behaviors>
          <w:behavior w:val="content"/>
        </w:behaviors>
        <w:guid w:val="{C505721E-5375-45AA-94AB-784790A0DA3E}"/>
      </w:docPartPr>
      <w:docPartBody>
        <w:p w:rsidR="00DA59CD" w:rsidRDefault="00DA59CD" w:rsidP="00DA59CD">
          <w:pPr>
            <w:pStyle w:val="84A803C3774B481D976EA7BAEBD8409C4"/>
          </w:pPr>
          <w:r w:rsidRPr="00825AAB">
            <w:rPr>
              <w:rStyle w:val="Zstupntext"/>
              <w:rFonts w:asciiTheme="minorHAnsi" w:hAnsiTheme="minorHAnsi"/>
              <w:sz w:val="18"/>
              <w:szCs w:val="18"/>
              <w:lang w:val="en-GB"/>
            </w:rPr>
            <w:t>Kliknutím zadáte text.</w:t>
          </w:r>
        </w:p>
      </w:docPartBody>
    </w:docPart>
    <w:docPart>
      <w:docPartPr>
        <w:name w:val="AE70F1B51AB242968E8DA513D7956187"/>
        <w:category>
          <w:name w:val="Všeobecné"/>
          <w:gallery w:val="placeholder"/>
        </w:category>
        <w:types>
          <w:type w:val="bbPlcHdr"/>
        </w:types>
        <w:behaviors>
          <w:behavior w:val="content"/>
        </w:behaviors>
        <w:guid w:val="{B8A1EB4C-1263-4146-A225-0C675687D28C}"/>
      </w:docPartPr>
      <w:docPartBody>
        <w:p w:rsidR="00DA59CD" w:rsidRDefault="00DA59CD" w:rsidP="00DA59CD">
          <w:pPr>
            <w:pStyle w:val="AE70F1B51AB242968E8DA513D79561874"/>
          </w:pPr>
          <w:r w:rsidRPr="00825AAB">
            <w:rPr>
              <w:rStyle w:val="Zstupntext"/>
              <w:rFonts w:asciiTheme="minorHAnsi" w:hAnsiTheme="minorHAnsi"/>
              <w:sz w:val="18"/>
              <w:szCs w:val="18"/>
              <w:lang w:val="en-GB"/>
            </w:rPr>
            <w:t>Kliknutím zadáte text.</w:t>
          </w:r>
        </w:p>
      </w:docPartBody>
    </w:docPart>
    <w:docPart>
      <w:docPartPr>
        <w:name w:val="D50EC077789F47228FA5770536DEF205"/>
        <w:category>
          <w:name w:val="Všeobecné"/>
          <w:gallery w:val="placeholder"/>
        </w:category>
        <w:types>
          <w:type w:val="bbPlcHdr"/>
        </w:types>
        <w:behaviors>
          <w:behavior w:val="content"/>
        </w:behaviors>
        <w:guid w:val="{D9A50A5B-F66B-4F81-A28C-E9F776D361AC}"/>
      </w:docPartPr>
      <w:docPartBody>
        <w:p w:rsidR="00DA59CD" w:rsidRDefault="00DA59CD" w:rsidP="00DA59CD">
          <w:pPr>
            <w:pStyle w:val="D50EC077789F47228FA5770536DEF205"/>
          </w:pPr>
          <w:r w:rsidRPr="00B870B5">
            <w:rPr>
              <w:rStyle w:val="Zstupntext"/>
              <w:sz w:val="20"/>
              <w:szCs w:val="20"/>
            </w:rPr>
            <w:t>Kliknutím zadáte text.</w:t>
          </w:r>
        </w:p>
      </w:docPartBody>
    </w:docPart>
    <w:docPart>
      <w:docPartPr>
        <w:name w:val="7B83FE3A70AB4F24A526D15FD921050B"/>
        <w:category>
          <w:name w:val="Všeobecné"/>
          <w:gallery w:val="placeholder"/>
        </w:category>
        <w:types>
          <w:type w:val="bbPlcHdr"/>
        </w:types>
        <w:behaviors>
          <w:behavior w:val="content"/>
        </w:behaviors>
        <w:guid w:val="{87A8F326-7792-4F07-82C0-F532D09495B5}"/>
      </w:docPartPr>
      <w:docPartBody>
        <w:p w:rsidR="00DA59CD" w:rsidRDefault="00DA59CD" w:rsidP="00DA59CD">
          <w:pPr>
            <w:pStyle w:val="7B83FE3A70AB4F24A526D15FD921050B"/>
          </w:pPr>
          <w:r w:rsidRPr="00B870B5">
            <w:rPr>
              <w:rStyle w:val="Zstupntext"/>
              <w:sz w:val="20"/>
              <w:szCs w:val="20"/>
            </w:rPr>
            <w:t>Kliknutím zadáte text.</w:t>
          </w:r>
        </w:p>
      </w:docPartBody>
    </w:docPart>
    <w:docPart>
      <w:docPartPr>
        <w:name w:val="B580319C79BC424E81060537D53652E8"/>
        <w:category>
          <w:name w:val="Všeobecné"/>
          <w:gallery w:val="placeholder"/>
        </w:category>
        <w:types>
          <w:type w:val="bbPlcHdr"/>
        </w:types>
        <w:behaviors>
          <w:behavior w:val="content"/>
        </w:behaviors>
        <w:guid w:val="{042A1ECA-B084-4FE4-B97C-3BD3BC529782}"/>
      </w:docPartPr>
      <w:docPartBody>
        <w:p w:rsidR="00DA59CD" w:rsidRDefault="00DA59CD" w:rsidP="00DA59CD">
          <w:pPr>
            <w:pStyle w:val="B580319C79BC424E81060537D53652E8"/>
          </w:pPr>
          <w:r w:rsidRPr="00B870B5">
            <w:rPr>
              <w:rStyle w:val="Zstupntext"/>
              <w:sz w:val="20"/>
              <w:szCs w:val="20"/>
            </w:rPr>
            <w:t>Kliknutím zadáte text.</w:t>
          </w:r>
        </w:p>
      </w:docPartBody>
    </w:docPart>
    <w:docPart>
      <w:docPartPr>
        <w:name w:val="66A1C3D26BD54E1E9F2EA6B9BA488D98"/>
        <w:category>
          <w:name w:val="Všeobecné"/>
          <w:gallery w:val="placeholder"/>
        </w:category>
        <w:types>
          <w:type w:val="bbPlcHdr"/>
        </w:types>
        <w:behaviors>
          <w:behavior w:val="content"/>
        </w:behaviors>
        <w:guid w:val="{364735A5-2AE3-4711-AF01-58E0E4C45E5F}"/>
      </w:docPartPr>
      <w:docPartBody>
        <w:p w:rsidR="00DA59CD" w:rsidRDefault="00DA59CD" w:rsidP="00DA59CD">
          <w:pPr>
            <w:pStyle w:val="66A1C3D26BD54E1E9F2EA6B9BA488D98"/>
          </w:pPr>
          <w:r w:rsidRPr="00B870B5">
            <w:rPr>
              <w:rStyle w:val="Zstupntext"/>
              <w:sz w:val="20"/>
              <w:szCs w:val="20"/>
            </w:rPr>
            <w:t>Kliknutím zadáte text.</w:t>
          </w:r>
        </w:p>
      </w:docPartBody>
    </w:docPart>
    <w:docPart>
      <w:docPartPr>
        <w:name w:val="0388C6F4F0F84AD8BDA7AEDD89AE9411"/>
        <w:category>
          <w:name w:val="Všeobecné"/>
          <w:gallery w:val="placeholder"/>
        </w:category>
        <w:types>
          <w:type w:val="bbPlcHdr"/>
        </w:types>
        <w:behaviors>
          <w:behavior w:val="content"/>
        </w:behaviors>
        <w:guid w:val="{6351E07F-B3C5-46CE-8BBC-C180A34CBDF5}"/>
      </w:docPartPr>
      <w:docPartBody>
        <w:p w:rsidR="00DA59CD" w:rsidRDefault="00DA59CD" w:rsidP="00DA59CD">
          <w:pPr>
            <w:pStyle w:val="0388C6F4F0F84AD8BDA7AEDD89AE9411"/>
          </w:pPr>
          <w:r w:rsidRPr="00B870B5">
            <w:rPr>
              <w:rStyle w:val="Zstupntext"/>
              <w:sz w:val="20"/>
              <w:szCs w:val="20"/>
            </w:rPr>
            <w:t>Kliknutím zadáte text.</w:t>
          </w:r>
        </w:p>
      </w:docPartBody>
    </w:docPart>
    <w:docPart>
      <w:docPartPr>
        <w:name w:val="71BFB97790D444C68690C23E3F545643"/>
        <w:category>
          <w:name w:val="Všeobecné"/>
          <w:gallery w:val="placeholder"/>
        </w:category>
        <w:types>
          <w:type w:val="bbPlcHdr"/>
        </w:types>
        <w:behaviors>
          <w:behavior w:val="content"/>
        </w:behaviors>
        <w:guid w:val="{0A7034A6-C75A-44F7-8921-D08D2115DE88}"/>
      </w:docPartPr>
      <w:docPartBody>
        <w:p w:rsidR="00DA59CD" w:rsidRDefault="00DA59CD" w:rsidP="00DA59CD">
          <w:pPr>
            <w:pStyle w:val="71BFB97790D444C68690C23E3F545643"/>
          </w:pPr>
          <w:r w:rsidRPr="00B870B5">
            <w:rPr>
              <w:rStyle w:val="Zstupntext"/>
              <w:sz w:val="20"/>
              <w:szCs w:val="20"/>
            </w:rPr>
            <w:t>Kliknutím zadáte text.</w:t>
          </w:r>
        </w:p>
      </w:docPartBody>
    </w:docPart>
    <w:docPart>
      <w:docPartPr>
        <w:name w:val="56C9E1B93B1346358BC6E1052553A50D"/>
        <w:category>
          <w:name w:val="Všeobecné"/>
          <w:gallery w:val="placeholder"/>
        </w:category>
        <w:types>
          <w:type w:val="bbPlcHdr"/>
        </w:types>
        <w:behaviors>
          <w:behavior w:val="content"/>
        </w:behaviors>
        <w:guid w:val="{6FA86650-B1FA-4C34-A6DC-5C90FE262250}"/>
      </w:docPartPr>
      <w:docPartBody>
        <w:p w:rsidR="00DA59CD" w:rsidRDefault="00DA59CD" w:rsidP="00DA59CD">
          <w:pPr>
            <w:pStyle w:val="56C9E1B93B1346358BC6E1052553A50D"/>
          </w:pPr>
          <w:r w:rsidRPr="00B870B5">
            <w:rPr>
              <w:rStyle w:val="Zstupntext"/>
              <w:sz w:val="20"/>
              <w:szCs w:val="20"/>
            </w:rPr>
            <w:t>Kliknutím zadáte text.</w:t>
          </w:r>
        </w:p>
      </w:docPartBody>
    </w:docPart>
    <w:docPart>
      <w:docPartPr>
        <w:name w:val="4846AB7D0C64464896B0B8CC6DDBA71D"/>
        <w:category>
          <w:name w:val="Všeobecné"/>
          <w:gallery w:val="placeholder"/>
        </w:category>
        <w:types>
          <w:type w:val="bbPlcHdr"/>
        </w:types>
        <w:behaviors>
          <w:behavior w:val="content"/>
        </w:behaviors>
        <w:guid w:val="{E716C605-37C6-4400-8278-948E963E59E3}"/>
      </w:docPartPr>
      <w:docPartBody>
        <w:p w:rsidR="00DA59CD" w:rsidRDefault="00DA59CD" w:rsidP="00DA59CD">
          <w:pPr>
            <w:pStyle w:val="4846AB7D0C64464896B0B8CC6DDBA71D"/>
          </w:pPr>
          <w:r w:rsidRPr="00B870B5">
            <w:rPr>
              <w:rStyle w:val="Zstupntext"/>
              <w:sz w:val="20"/>
              <w:szCs w:val="20"/>
            </w:rPr>
            <w:t>Kliknutím zadáte text.</w:t>
          </w:r>
        </w:p>
      </w:docPartBody>
    </w:docPart>
    <w:docPart>
      <w:docPartPr>
        <w:name w:val="CC6DC022DEEF484997D6C00C0E915A3B"/>
        <w:category>
          <w:name w:val="Všeobecné"/>
          <w:gallery w:val="placeholder"/>
        </w:category>
        <w:types>
          <w:type w:val="bbPlcHdr"/>
        </w:types>
        <w:behaviors>
          <w:behavior w:val="content"/>
        </w:behaviors>
        <w:guid w:val="{50617EAA-8E8D-4BC8-B4CB-6D6DD9985215}"/>
      </w:docPartPr>
      <w:docPartBody>
        <w:p w:rsidR="00DA59CD" w:rsidRDefault="00DA59CD" w:rsidP="00DA59CD">
          <w:pPr>
            <w:pStyle w:val="CC6DC022DEEF484997D6C00C0E915A3B"/>
          </w:pPr>
          <w:r w:rsidRPr="00B870B5">
            <w:rPr>
              <w:rStyle w:val="Zstupntext"/>
              <w:sz w:val="20"/>
              <w:szCs w:val="20"/>
            </w:rPr>
            <w:t>Kliknutím zadáte text.</w:t>
          </w:r>
        </w:p>
      </w:docPartBody>
    </w:docPart>
    <w:docPart>
      <w:docPartPr>
        <w:name w:val="5A68C1AA6BA84C629C4A8139194F59B2"/>
        <w:category>
          <w:name w:val="Všeobecné"/>
          <w:gallery w:val="placeholder"/>
        </w:category>
        <w:types>
          <w:type w:val="bbPlcHdr"/>
        </w:types>
        <w:behaviors>
          <w:behavior w:val="content"/>
        </w:behaviors>
        <w:guid w:val="{4ED84192-7DB6-4437-B2D8-D753DACF9288}"/>
      </w:docPartPr>
      <w:docPartBody>
        <w:p w:rsidR="00DA59CD" w:rsidRDefault="00DA59CD" w:rsidP="00DA59CD">
          <w:pPr>
            <w:pStyle w:val="5A68C1AA6BA84C629C4A8139194F59B24"/>
          </w:pPr>
          <w:r w:rsidRPr="00825AAB">
            <w:rPr>
              <w:rStyle w:val="Zstupntext"/>
              <w:rFonts w:asciiTheme="minorHAnsi" w:hAnsiTheme="minorHAnsi"/>
              <w:sz w:val="18"/>
              <w:szCs w:val="18"/>
              <w:lang w:val="en-GB"/>
            </w:rPr>
            <w:t>Kliknutím zadáte text.</w:t>
          </w:r>
        </w:p>
      </w:docPartBody>
    </w:docPart>
    <w:docPart>
      <w:docPartPr>
        <w:name w:val="90CB3B8CE5AE4E8EB453BD48652D55DF"/>
        <w:category>
          <w:name w:val="Všeobecné"/>
          <w:gallery w:val="placeholder"/>
        </w:category>
        <w:types>
          <w:type w:val="bbPlcHdr"/>
        </w:types>
        <w:behaviors>
          <w:behavior w:val="content"/>
        </w:behaviors>
        <w:guid w:val="{18997BDB-B2EE-4C75-A18F-B6446495DB8B}"/>
      </w:docPartPr>
      <w:docPartBody>
        <w:p w:rsidR="00DA59CD" w:rsidRDefault="00DA59CD" w:rsidP="00DA59CD">
          <w:pPr>
            <w:pStyle w:val="90CB3B8CE5AE4E8EB453BD48652D55DF4"/>
          </w:pPr>
          <w:r w:rsidRPr="00BB1E98">
            <w:rPr>
              <w:rStyle w:val="Zstupntext"/>
              <w:rFonts w:asciiTheme="minorHAnsi" w:hAnsiTheme="minorHAnsi"/>
              <w:sz w:val="18"/>
              <w:szCs w:val="18"/>
              <w:lang w:val="en-GB"/>
            </w:rPr>
            <w:t>Kliknutím zadáte text.</w:t>
          </w:r>
        </w:p>
      </w:docPartBody>
    </w:docPart>
    <w:docPart>
      <w:docPartPr>
        <w:name w:val="A3E2BFFD3B80451B9626B370DD962563"/>
        <w:category>
          <w:name w:val="Všeobecné"/>
          <w:gallery w:val="placeholder"/>
        </w:category>
        <w:types>
          <w:type w:val="bbPlcHdr"/>
        </w:types>
        <w:behaviors>
          <w:behavior w:val="content"/>
        </w:behaviors>
        <w:guid w:val="{90063331-4E60-4B79-B135-5CB655BA8718}"/>
      </w:docPartPr>
      <w:docPartBody>
        <w:p w:rsidR="00DA59CD" w:rsidRDefault="00DA59CD" w:rsidP="00DA59CD">
          <w:pPr>
            <w:pStyle w:val="A3E2BFFD3B80451B9626B370DD9625634"/>
          </w:pPr>
          <w:r w:rsidRPr="00BB1E98">
            <w:rPr>
              <w:rStyle w:val="Zstupntext"/>
              <w:rFonts w:asciiTheme="minorHAnsi" w:hAnsiTheme="minorHAnsi"/>
              <w:sz w:val="18"/>
              <w:szCs w:val="18"/>
              <w:lang w:val="en-GB"/>
            </w:rPr>
            <w:t>Kliknutím zadáte text.</w:t>
          </w:r>
        </w:p>
      </w:docPartBody>
    </w:docPart>
    <w:docPart>
      <w:docPartPr>
        <w:name w:val="5FF0CA1F49E44D2F8FC9F00BBF0117E1"/>
        <w:category>
          <w:name w:val="Všeobecné"/>
          <w:gallery w:val="placeholder"/>
        </w:category>
        <w:types>
          <w:type w:val="bbPlcHdr"/>
        </w:types>
        <w:behaviors>
          <w:behavior w:val="content"/>
        </w:behaviors>
        <w:guid w:val="{FA7F10A1-4700-483C-A86C-B9BCB321D036}"/>
      </w:docPartPr>
      <w:docPartBody>
        <w:p w:rsidR="00DA59CD" w:rsidRDefault="00DA59CD" w:rsidP="00DA59CD">
          <w:pPr>
            <w:pStyle w:val="5FF0CA1F49E44D2F8FC9F00BBF0117E14"/>
          </w:pPr>
          <w:r w:rsidRPr="000E2ACD">
            <w:rPr>
              <w:rStyle w:val="Zstupntext"/>
              <w:rFonts w:asciiTheme="minorHAnsi" w:hAnsiTheme="minorHAnsi"/>
              <w:sz w:val="18"/>
              <w:szCs w:val="18"/>
              <w:lang w:val="en-GB"/>
            </w:rPr>
            <w:t>Kliknutím zadáte text.</w:t>
          </w:r>
        </w:p>
      </w:docPartBody>
    </w:docPart>
    <w:docPart>
      <w:docPartPr>
        <w:name w:val="364831A2911440EE886877F6F10B422D"/>
        <w:category>
          <w:name w:val="Všeobecné"/>
          <w:gallery w:val="placeholder"/>
        </w:category>
        <w:types>
          <w:type w:val="bbPlcHdr"/>
        </w:types>
        <w:behaviors>
          <w:behavior w:val="content"/>
        </w:behaviors>
        <w:guid w:val="{50E85C8B-06BA-455F-9893-153662757140}"/>
      </w:docPartPr>
      <w:docPartBody>
        <w:p w:rsidR="00DA59CD" w:rsidRDefault="00DA59CD" w:rsidP="00DA59CD">
          <w:pPr>
            <w:pStyle w:val="364831A2911440EE886877F6F10B422D4"/>
          </w:pPr>
          <w:r w:rsidRPr="000E2ACD">
            <w:rPr>
              <w:rStyle w:val="Zstupntext"/>
              <w:rFonts w:asciiTheme="minorHAnsi" w:hAnsiTheme="minorHAnsi"/>
              <w:sz w:val="18"/>
              <w:szCs w:val="18"/>
              <w:lang w:val="en-GB"/>
            </w:rPr>
            <w:t>Kliknutím zadáte text.</w:t>
          </w:r>
        </w:p>
      </w:docPartBody>
    </w:docPart>
    <w:docPart>
      <w:docPartPr>
        <w:name w:val="2532993622A14CA99045D0E3C5FD190B"/>
        <w:category>
          <w:name w:val="Všeobecné"/>
          <w:gallery w:val="placeholder"/>
        </w:category>
        <w:types>
          <w:type w:val="bbPlcHdr"/>
        </w:types>
        <w:behaviors>
          <w:behavior w:val="content"/>
        </w:behaviors>
        <w:guid w:val="{8A1D996E-6BD9-4064-A299-25EA455D1846}"/>
      </w:docPartPr>
      <w:docPartBody>
        <w:p w:rsidR="00DA59CD" w:rsidRDefault="00DA59CD" w:rsidP="00DA59CD">
          <w:pPr>
            <w:pStyle w:val="2532993622A14CA99045D0E3C5FD190B4"/>
          </w:pPr>
          <w:r w:rsidRPr="000E2ACD">
            <w:rPr>
              <w:rStyle w:val="Zstupntext"/>
              <w:rFonts w:asciiTheme="minorHAnsi" w:hAnsiTheme="minorHAnsi"/>
              <w:sz w:val="18"/>
              <w:szCs w:val="18"/>
              <w:lang w:val="en-GB"/>
            </w:rPr>
            <w:t>Kliknutím zadáte text.</w:t>
          </w:r>
        </w:p>
      </w:docPartBody>
    </w:docPart>
    <w:docPart>
      <w:docPartPr>
        <w:name w:val="C56C7204703F46FF9B0A5276A201068D"/>
        <w:category>
          <w:name w:val="Všeobecné"/>
          <w:gallery w:val="placeholder"/>
        </w:category>
        <w:types>
          <w:type w:val="bbPlcHdr"/>
        </w:types>
        <w:behaviors>
          <w:behavior w:val="content"/>
        </w:behaviors>
        <w:guid w:val="{2846D260-1342-4E47-A66C-0DE8C9A9AE89}"/>
      </w:docPartPr>
      <w:docPartBody>
        <w:p w:rsidR="00DA59CD" w:rsidRDefault="00DA59CD" w:rsidP="00DA59CD">
          <w:pPr>
            <w:pStyle w:val="C56C7204703F46FF9B0A5276A201068D4"/>
          </w:pPr>
          <w:r w:rsidRPr="000E2ACD">
            <w:rPr>
              <w:rStyle w:val="Zstupntext"/>
              <w:rFonts w:asciiTheme="minorHAnsi" w:hAnsiTheme="minorHAnsi"/>
              <w:sz w:val="18"/>
              <w:szCs w:val="18"/>
              <w:lang w:val="en-GB"/>
            </w:rPr>
            <w:t>Kliknutím zadáte text.</w:t>
          </w:r>
        </w:p>
      </w:docPartBody>
    </w:docPart>
    <w:docPart>
      <w:docPartPr>
        <w:name w:val="8DE0E1B383DC40AB8C26CB1FBBC44115"/>
        <w:category>
          <w:name w:val="Všeobecné"/>
          <w:gallery w:val="placeholder"/>
        </w:category>
        <w:types>
          <w:type w:val="bbPlcHdr"/>
        </w:types>
        <w:behaviors>
          <w:behavior w:val="content"/>
        </w:behaviors>
        <w:guid w:val="{A8F41687-B05D-459A-8A79-0A3B5FBF9131}"/>
      </w:docPartPr>
      <w:docPartBody>
        <w:p w:rsidR="00DA59CD" w:rsidRDefault="00DA59CD" w:rsidP="00DA59CD">
          <w:pPr>
            <w:pStyle w:val="8DE0E1B383DC40AB8C26CB1FBBC441154"/>
          </w:pPr>
          <w:r w:rsidRPr="000E2ACD">
            <w:rPr>
              <w:rStyle w:val="Zstupntext"/>
              <w:rFonts w:asciiTheme="minorHAnsi" w:hAnsiTheme="minorHAnsi"/>
              <w:sz w:val="18"/>
              <w:szCs w:val="18"/>
              <w:lang w:val="en-GB"/>
            </w:rPr>
            <w:t>Kliknutím zadáte text.</w:t>
          </w:r>
        </w:p>
      </w:docPartBody>
    </w:docPart>
    <w:docPart>
      <w:docPartPr>
        <w:name w:val="1B5F6296C79E499FA991CE8A8AA09501"/>
        <w:category>
          <w:name w:val="Všeobecné"/>
          <w:gallery w:val="placeholder"/>
        </w:category>
        <w:types>
          <w:type w:val="bbPlcHdr"/>
        </w:types>
        <w:behaviors>
          <w:behavior w:val="content"/>
        </w:behaviors>
        <w:guid w:val="{B66FCCF9-8F9A-452D-A303-CC7954189E9F}"/>
      </w:docPartPr>
      <w:docPartBody>
        <w:p w:rsidR="00DA59CD" w:rsidRDefault="00DA59CD" w:rsidP="00DA59CD">
          <w:pPr>
            <w:pStyle w:val="1B5F6296C79E499FA991CE8A8AA095014"/>
          </w:pPr>
          <w:r w:rsidRPr="00825AAB">
            <w:rPr>
              <w:rStyle w:val="Zstupntext"/>
              <w:rFonts w:asciiTheme="minorHAnsi" w:hAnsiTheme="minorHAnsi"/>
              <w:sz w:val="18"/>
              <w:szCs w:val="18"/>
              <w:lang w:val="en-GB"/>
            </w:rPr>
            <w:t>Kliknutím zadáte text.</w:t>
          </w:r>
        </w:p>
      </w:docPartBody>
    </w:docPart>
    <w:docPart>
      <w:docPartPr>
        <w:name w:val="41812D2646F142FD877838EFB753B132"/>
        <w:category>
          <w:name w:val="Všeobecné"/>
          <w:gallery w:val="placeholder"/>
        </w:category>
        <w:types>
          <w:type w:val="bbPlcHdr"/>
        </w:types>
        <w:behaviors>
          <w:behavior w:val="content"/>
        </w:behaviors>
        <w:guid w:val="{73E1C8A6-91CA-4DCA-A2F7-76546F3B5887}"/>
      </w:docPartPr>
      <w:docPartBody>
        <w:p w:rsidR="00DA59CD" w:rsidRDefault="00DA59CD" w:rsidP="00DA59CD">
          <w:pPr>
            <w:pStyle w:val="41812D2646F142FD877838EFB753B1324"/>
          </w:pPr>
          <w:r w:rsidRPr="00BB1E98">
            <w:rPr>
              <w:rStyle w:val="Zstupntext"/>
              <w:rFonts w:asciiTheme="minorHAnsi" w:hAnsiTheme="minorHAnsi"/>
              <w:sz w:val="18"/>
              <w:szCs w:val="18"/>
              <w:lang w:val="en-GB"/>
            </w:rPr>
            <w:t>Kliknutím zadáte text.</w:t>
          </w:r>
        </w:p>
      </w:docPartBody>
    </w:docPart>
    <w:docPart>
      <w:docPartPr>
        <w:name w:val="0C48D92C26974947B4FF492915DABC17"/>
        <w:category>
          <w:name w:val="Všeobecné"/>
          <w:gallery w:val="placeholder"/>
        </w:category>
        <w:types>
          <w:type w:val="bbPlcHdr"/>
        </w:types>
        <w:behaviors>
          <w:behavior w:val="content"/>
        </w:behaviors>
        <w:guid w:val="{907FBC80-40DA-44B5-A6A0-BAA069D61685}"/>
      </w:docPartPr>
      <w:docPartBody>
        <w:p w:rsidR="00DA59CD" w:rsidRDefault="00DA59CD" w:rsidP="00DA59CD">
          <w:pPr>
            <w:pStyle w:val="0C48D92C26974947B4FF492915DABC174"/>
          </w:pPr>
          <w:r w:rsidRPr="00C40FE4">
            <w:rPr>
              <w:rStyle w:val="Zstupntext"/>
              <w:rFonts w:asciiTheme="minorHAnsi" w:hAnsiTheme="minorHAnsi"/>
              <w:sz w:val="18"/>
              <w:szCs w:val="18"/>
              <w:lang w:val="en-GB"/>
            </w:rPr>
            <w:t>Kliknutím zadáte text.</w:t>
          </w:r>
        </w:p>
      </w:docPartBody>
    </w:docPart>
    <w:docPart>
      <w:docPartPr>
        <w:name w:val="0CBFE45D3AD440A48F9C384A84DDEB82"/>
        <w:category>
          <w:name w:val="Všeobecné"/>
          <w:gallery w:val="placeholder"/>
        </w:category>
        <w:types>
          <w:type w:val="bbPlcHdr"/>
        </w:types>
        <w:behaviors>
          <w:behavior w:val="content"/>
        </w:behaviors>
        <w:guid w:val="{8802CD82-B9AB-4E81-B511-010A127A8EBF}"/>
      </w:docPartPr>
      <w:docPartBody>
        <w:p w:rsidR="00DA59CD" w:rsidRDefault="00DA59CD" w:rsidP="00DA59CD">
          <w:pPr>
            <w:pStyle w:val="0CBFE45D3AD440A48F9C384A84DDEB824"/>
          </w:pPr>
          <w:r w:rsidRPr="00C40FE4">
            <w:rPr>
              <w:rStyle w:val="Zstupntext"/>
              <w:rFonts w:asciiTheme="minorHAnsi" w:hAnsiTheme="minorHAnsi"/>
              <w:sz w:val="18"/>
              <w:szCs w:val="18"/>
              <w:lang w:val="en-GB"/>
            </w:rPr>
            <w:t>Kliknutím zadáte text.</w:t>
          </w:r>
        </w:p>
      </w:docPartBody>
    </w:docPart>
    <w:docPart>
      <w:docPartPr>
        <w:name w:val="1A8E3AFA4F4E4CE1BA019DF85ADDA2B5"/>
        <w:category>
          <w:name w:val="Všeobecné"/>
          <w:gallery w:val="placeholder"/>
        </w:category>
        <w:types>
          <w:type w:val="bbPlcHdr"/>
        </w:types>
        <w:behaviors>
          <w:behavior w:val="content"/>
        </w:behaviors>
        <w:guid w:val="{2E4A6D24-0131-42CB-B97B-C6CA544D935E}"/>
      </w:docPartPr>
      <w:docPartBody>
        <w:p w:rsidR="00DA59CD" w:rsidRDefault="00DA59CD" w:rsidP="00DA59CD">
          <w:pPr>
            <w:pStyle w:val="1A8E3AFA4F4E4CE1BA019DF85ADDA2B54"/>
          </w:pPr>
          <w:r w:rsidRPr="00C40FE4">
            <w:rPr>
              <w:rStyle w:val="Zstupntext"/>
              <w:rFonts w:asciiTheme="minorHAnsi" w:hAnsiTheme="minorHAnsi"/>
              <w:sz w:val="18"/>
              <w:szCs w:val="18"/>
              <w:lang w:val="en-GB"/>
            </w:rPr>
            <w:t>Kliknutím zadáte text.</w:t>
          </w:r>
        </w:p>
      </w:docPartBody>
    </w:docPart>
    <w:docPart>
      <w:docPartPr>
        <w:name w:val="4F8E36988313439FAC028849F1484313"/>
        <w:category>
          <w:name w:val="Všeobecné"/>
          <w:gallery w:val="placeholder"/>
        </w:category>
        <w:types>
          <w:type w:val="bbPlcHdr"/>
        </w:types>
        <w:behaviors>
          <w:behavior w:val="content"/>
        </w:behaviors>
        <w:guid w:val="{97AD57FD-B2B4-4E47-92B7-ED4BD9CF12CB}"/>
      </w:docPartPr>
      <w:docPartBody>
        <w:p w:rsidR="00DA59CD" w:rsidRDefault="00DA59CD" w:rsidP="00DA59CD">
          <w:pPr>
            <w:pStyle w:val="4F8E36988313439FAC028849F14843134"/>
          </w:pPr>
          <w:r w:rsidRPr="00C40FE4">
            <w:rPr>
              <w:rStyle w:val="Zstupntext"/>
              <w:rFonts w:asciiTheme="minorHAnsi" w:hAnsiTheme="minorHAnsi"/>
              <w:sz w:val="18"/>
              <w:szCs w:val="18"/>
              <w:lang w:val="en-GB"/>
            </w:rPr>
            <w:t>Kliknutím zadáte text.</w:t>
          </w:r>
        </w:p>
      </w:docPartBody>
    </w:docPart>
    <w:docPart>
      <w:docPartPr>
        <w:name w:val="B50764B79C7D45B4B0AE300CB07DF872"/>
        <w:category>
          <w:name w:val="Všeobecné"/>
          <w:gallery w:val="placeholder"/>
        </w:category>
        <w:types>
          <w:type w:val="bbPlcHdr"/>
        </w:types>
        <w:behaviors>
          <w:behavior w:val="content"/>
        </w:behaviors>
        <w:guid w:val="{CFB4A02C-C52E-4802-BA01-33CDE595F992}"/>
      </w:docPartPr>
      <w:docPartBody>
        <w:p w:rsidR="00DA59CD" w:rsidRDefault="00DA59CD" w:rsidP="00DA59CD">
          <w:pPr>
            <w:pStyle w:val="B50764B79C7D45B4B0AE300CB07DF8724"/>
          </w:pPr>
          <w:r w:rsidRPr="00C40FE4">
            <w:rPr>
              <w:rStyle w:val="Zstupntext"/>
              <w:rFonts w:asciiTheme="minorHAnsi" w:hAnsiTheme="minorHAnsi"/>
              <w:sz w:val="18"/>
              <w:szCs w:val="18"/>
              <w:lang w:val="en-GB"/>
            </w:rPr>
            <w:t>Kliknutím zadáte text.</w:t>
          </w:r>
        </w:p>
      </w:docPartBody>
    </w:docPart>
    <w:docPart>
      <w:docPartPr>
        <w:name w:val="09A61EA7A1DC4BA085DCC548B5631AE4"/>
        <w:category>
          <w:name w:val="Všeobecné"/>
          <w:gallery w:val="placeholder"/>
        </w:category>
        <w:types>
          <w:type w:val="bbPlcHdr"/>
        </w:types>
        <w:behaviors>
          <w:behavior w:val="content"/>
        </w:behaviors>
        <w:guid w:val="{24819473-356D-4EE9-A682-DCF9A0E050BA}"/>
      </w:docPartPr>
      <w:docPartBody>
        <w:p w:rsidR="00DA59CD" w:rsidRDefault="00DA59CD" w:rsidP="00DA59CD">
          <w:pPr>
            <w:pStyle w:val="09A61EA7A1DC4BA085DCC548B5631AE44"/>
          </w:pPr>
          <w:r w:rsidRPr="00A50C72">
            <w:rPr>
              <w:rStyle w:val="Zstupntext"/>
              <w:rFonts w:asciiTheme="minorHAnsi" w:hAnsiTheme="minorHAnsi"/>
              <w:sz w:val="18"/>
              <w:szCs w:val="18"/>
              <w:lang w:val="en-GB"/>
            </w:rPr>
            <w:t>Kliknutím zadáte text.</w:t>
          </w:r>
        </w:p>
      </w:docPartBody>
    </w:docPart>
    <w:docPart>
      <w:docPartPr>
        <w:name w:val="EE289114046543A199FEF3514814164D"/>
        <w:category>
          <w:name w:val="Všeobecné"/>
          <w:gallery w:val="placeholder"/>
        </w:category>
        <w:types>
          <w:type w:val="bbPlcHdr"/>
        </w:types>
        <w:behaviors>
          <w:behavior w:val="content"/>
        </w:behaviors>
        <w:guid w:val="{DD124727-48B6-489E-9D72-DC927380B8B4}"/>
      </w:docPartPr>
      <w:docPartBody>
        <w:p w:rsidR="00DA59CD" w:rsidRDefault="00DA59CD" w:rsidP="00DA59CD">
          <w:pPr>
            <w:pStyle w:val="EE289114046543A199FEF3514814164D4"/>
          </w:pPr>
          <w:r w:rsidRPr="00825AAB">
            <w:rPr>
              <w:rStyle w:val="Zstupntext"/>
              <w:rFonts w:asciiTheme="minorHAnsi" w:hAnsiTheme="minorHAnsi"/>
              <w:sz w:val="18"/>
              <w:szCs w:val="18"/>
              <w:lang w:val="en-GB"/>
            </w:rPr>
            <w:t>Kliknutím zadáte text.</w:t>
          </w:r>
        </w:p>
      </w:docPartBody>
    </w:docPart>
    <w:docPart>
      <w:docPartPr>
        <w:name w:val="5FB429801CF8492CA81E7C8CBBE3E180"/>
        <w:category>
          <w:name w:val="Všeobecné"/>
          <w:gallery w:val="placeholder"/>
        </w:category>
        <w:types>
          <w:type w:val="bbPlcHdr"/>
        </w:types>
        <w:behaviors>
          <w:behavior w:val="content"/>
        </w:behaviors>
        <w:guid w:val="{2AAE2E3C-1EDB-409F-87CF-4183B4282CEE}"/>
      </w:docPartPr>
      <w:docPartBody>
        <w:p w:rsidR="00DA59CD" w:rsidRDefault="00DA59CD" w:rsidP="00DA59CD">
          <w:pPr>
            <w:pStyle w:val="5FB429801CF8492CA81E7C8CBBE3E1804"/>
          </w:pPr>
          <w:r w:rsidRPr="00BB1E98">
            <w:rPr>
              <w:rStyle w:val="Zstupntext"/>
              <w:rFonts w:asciiTheme="minorHAnsi" w:hAnsiTheme="minorHAnsi"/>
              <w:sz w:val="18"/>
              <w:szCs w:val="18"/>
              <w:lang w:val="en-GB"/>
            </w:rPr>
            <w:t>Kliknutím zadáte text.</w:t>
          </w:r>
        </w:p>
      </w:docPartBody>
    </w:docPart>
    <w:docPart>
      <w:docPartPr>
        <w:name w:val="9EDF7A9D3E5F494DB96C0267E1C8172D"/>
        <w:category>
          <w:name w:val="Všeobecné"/>
          <w:gallery w:val="placeholder"/>
        </w:category>
        <w:types>
          <w:type w:val="bbPlcHdr"/>
        </w:types>
        <w:behaviors>
          <w:behavior w:val="content"/>
        </w:behaviors>
        <w:guid w:val="{B6C8849A-0439-458A-A12D-5BB46135C4FF}"/>
      </w:docPartPr>
      <w:docPartBody>
        <w:p w:rsidR="00DA59CD" w:rsidRDefault="00DA59CD" w:rsidP="00DA59CD">
          <w:pPr>
            <w:pStyle w:val="9EDF7A9D3E5F494DB96C0267E1C8172D4"/>
          </w:pPr>
          <w:r w:rsidRPr="00C40FE4">
            <w:rPr>
              <w:rStyle w:val="Zstupntext"/>
              <w:rFonts w:asciiTheme="minorHAnsi" w:hAnsiTheme="minorHAnsi"/>
              <w:sz w:val="18"/>
              <w:szCs w:val="18"/>
              <w:lang w:val="en-GB"/>
            </w:rPr>
            <w:t>Kliknutím zadáte text.</w:t>
          </w:r>
        </w:p>
      </w:docPartBody>
    </w:docPart>
    <w:docPart>
      <w:docPartPr>
        <w:name w:val="545217D397BF4BFDB7C2C9E55AAA69D3"/>
        <w:category>
          <w:name w:val="Všeobecné"/>
          <w:gallery w:val="placeholder"/>
        </w:category>
        <w:types>
          <w:type w:val="bbPlcHdr"/>
        </w:types>
        <w:behaviors>
          <w:behavior w:val="content"/>
        </w:behaviors>
        <w:guid w:val="{1C06FBAF-8B88-43D6-84D2-803BD7A66D06}"/>
      </w:docPartPr>
      <w:docPartBody>
        <w:p w:rsidR="00DA59CD" w:rsidRDefault="00DA59CD" w:rsidP="00DA59CD">
          <w:pPr>
            <w:pStyle w:val="545217D397BF4BFDB7C2C9E55AAA69D34"/>
          </w:pPr>
          <w:r w:rsidRPr="00C40FE4">
            <w:rPr>
              <w:rStyle w:val="Zstupntext"/>
              <w:rFonts w:asciiTheme="minorHAnsi" w:hAnsiTheme="minorHAnsi"/>
              <w:sz w:val="18"/>
              <w:szCs w:val="18"/>
              <w:lang w:val="en-GB"/>
            </w:rPr>
            <w:t>Kliknutím zadáte text.</w:t>
          </w:r>
        </w:p>
      </w:docPartBody>
    </w:docPart>
    <w:docPart>
      <w:docPartPr>
        <w:name w:val="153AE49F033D423D8139FB7D90BF123A"/>
        <w:category>
          <w:name w:val="Všeobecné"/>
          <w:gallery w:val="placeholder"/>
        </w:category>
        <w:types>
          <w:type w:val="bbPlcHdr"/>
        </w:types>
        <w:behaviors>
          <w:behavior w:val="content"/>
        </w:behaviors>
        <w:guid w:val="{5F8E3587-A42A-431D-92BF-D24A64D780B5}"/>
      </w:docPartPr>
      <w:docPartBody>
        <w:p w:rsidR="00DA59CD" w:rsidRDefault="00DA59CD" w:rsidP="00DA59CD">
          <w:pPr>
            <w:pStyle w:val="153AE49F033D423D8139FB7D90BF123A4"/>
          </w:pPr>
          <w:r w:rsidRPr="00C40FE4">
            <w:rPr>
              <w:rStyle w:val="Zstupntext"/>
              <w:rFonts w:asciiTheme="minorHAnsi" w:hAnsiTheme="minorHAnsi"/>
              <w:sz w:val="18"/>
              <w:szCs w:val="18"/>
              <w:lang w:val="en-GB"/>
            </w:rPr>
            <w:t>Kliknutím zadáte text.</w:t>
          </w:r>
        </w:p>
      </w:docPartBody>
    </w:docPart>
    <w:docPart>
      <w:docPartPr>
        <w:name w:val="713AA4FF2990425A93018EC1DE955366"/>
        <w:category>
          <w:name w:val="Všeobecné"/>
          <w:gallery w:val="placeholder"/>
        </w:category>
        <w:types>
          <w:type w:val="bbPlcHdr"/>
        </w:types>
        <w:behaviors>
          <w:behavior w:val="content"/>
        </w:behaviors>
        <w:guid w:val="{99CE8CCB-E165-4BEC-84EA-CACF5AC37239}"/>
      </w:docPartPr>
      <w:docPartBody>
        <w:p w:rsidR="00DA59CD" w:rsidRDefault="00DA59CD" w:rsidP="00DA59CD">
          <w:pPr>
            <w:pStyle w:val="713AA4FF2990425A93018EC1DE9553664"/>
          </w:pPr>
          <w:r w:rsidRPr="00C40FE4">
            <w:rPr>
              <w:rStyle w:val="Zstupntext"/>
              <w:rFonts w:asciiTheme="minorHAnsi" w:hAnsiTheme="minorHAnsi"/>
              <w:sz w:val="18"/>
              <w:szCs w:val="18"/>
              <w:lang w:val="en-GB"/>
            </w:rPr>
            <w:t>Kliknutím zadáte text.</w:t>
          </w:r>
        </w:p>
      </w:docPartBody>
    </w:docPart>
    <w:docPart>
      <w:docPartPr>
        <w:name w:val="912A3C79DA73440CA7A067408A6ED87C"/>
        <w:category>
          <w:name w:val="Všeobecné"/>
          <w:gallery w:val="placeholder"/>
        </w:category>
        <w:types>
          <w:type w:val="bbPlcHdr"/>
        </w:types>
        <w:behaviors>
          <w:behavior w:val="content"/>
        </w:behaviors>
        <w:guid w:val="{0A2041CD-185B-470A-8F14-EDEB5F022086}"/>
      </w:docPartPr>
      <w:docPartBody>
        <w:p w:rsidR="00DA59CD" w:rsidRDefault="00DA59CD" w:rsidP="00DA59CD">
          <w:pPr>
            <w:pStyle w:val="912A3C79DA73440CA7A067408A6ED87C4"/>
          </w:pPr>
          <w:r w:rsidRPr="00C40FE4">
            <w:rPr>
              <w:rStyle w:val="Zstupntext"/>
              <w:rFonts w:asciiTheme="minorHAnsi" w:hAnsiTheme="minorHAnsi"/>
              <w:sz w:val="18"/>
              <w:szCs w:val="18"/>
              <w:lang w:val="en-GB"/>
            </w:rPr>
            <w:t>Kliknutím zadáte text.</w:t>
          </w:r>
        </w:p>
      </w:docPartBody>
    </w:docPart>
    <w:docPart>
      <w:docPartPr>
        <w:name w:val="D2C959E396B24C0482C376EA2F2AF1AF"/>
        <w:category>
          <w:name w:val="Všeobecné"/>
          <w:gallery w:val="placeholder"/>
        </w:category>
        <w:types>
          <w:type w:val="bbPlcHdr"/>
        </w:types>
        <w:behaviors>
          <w:behavior w:val="content"/>
        </w:behaviors>
        <w:guid w:val="{8B5570C9-E66A-46EE-AB6F-197A2B9C7B27}"/>
      </w:docPartPr>
      <w:docPartBody>
        <w:p w:rsidR="00DA59CD" w:rsidRDefault="00DA59CD" w:rsidP="00DA59CD">
          <w:pPr>
            <w:pStyle w:val="D2C959E396B24C0482C376EA2F2AF1AF4"/>
          </w:pPr>
          <w:r w:rsidRPr="00A50C72">
            <w:rPr>
              <w:rStyle w:val="Zstupntext"/>
              <w:rFonts w:asciiTheme="minorHAnsi" w:hAnsiTheme="minorHAnsi"/>
              <w:sz w:val="18"/>
              <w:szCs w:val="18"/>
              <w:lang w:val="en-GB"/>
            </w:rPr>
            <w:t>Kliknutím zadáte text.</w:t>
          </w:r>
        </w:p>
      </w:docPartBody>
    </w:docPart>
    <w:docPart>
      <w:docPartPr>
        <w:name w:val="AA771D64B6634D0DAE6F28128CDC4F14"/>
        <w:category>
          <w:name w:val="Všeobecné"/>
          <w:gallery w:val="placeholder"/>
        </w:category>
        <w:types>
          <w:type w:val="bbPlcHdr"/>
        </w:types>
        <w:behaviors>
          <w:behavior w:val="content"/>
        </w:behaviors>
        <w:guid w:val="{DD5B0337-599D-4A48-9A46-32DCB38E946F}"/>
      </w:docPartPr>
      <w:docPartBody>
        <w:p w:rsidR="00DA59CD" w:rsidRDefault="00DA59CD" w:rsidP="00DA59CD">
          <w:pPr>
            <w:pStyle w:val="AA771D64B6634D0DAE6F28128CDC4F144"/>
          </w:pPr>
          <w:r w:rsidRPr="00825AAB">
            <w:rPr>
              <w:rStyle w:val="Zstupntext"/>
              <w:rFonts w:asciiTheme="minorHAnsi" w:hAnsiTheme="minorHAnsi"/>
              <w:sz w:val="18"/>
              <w:szCs w:val="18"/>
              <w:lang w:val="en-GB"/>
            </w:rPr>
            <w:t>Kliknutím zadáte text.</w:t>
          </w:r>
        </w:p>
      </w:docPartBody>
    </w:docPart>
    <w:docPart>
      <w:docPartPr>
        <w:name w:val="E009DD3E477942208C5C91BD963593A9"/>
        <w:category>
          <w:name w:val="Všeobecné"/>
          <w:gallery w:val="placeholder"/>
        </w:category>
        <w:types>
          <w:type w:val="bbPlcHdr"/>
        </w:types>
        <w:behaviors>
          <w:behavior w:val="content"/>
        </w:behaviors>
        <w:guid w:val="{AEE5FD60-2A06-43E5-B9B2-09F6704EDFFC}"/>
      </w:docPartPr>
      <w:docPartBody>
        <w:p w:rsidR="00DA59CD" w:rsidRDefault="00DA59CD" w:rsidP="00DA59CD">
          <w:pPr>
            <w:pStyle w:val="E009DD3E477942208C5C91BD963593A94"/>
          </w:pPr>
          <w:r w:rsidRPr="00BB1E98">
            <w:rPr>
              <w:rStyle w:val="Zstupntext"/>
              <w:rFonts w:asciiTheme="minorHAnsi" w:hAnsiTheme="minorHAnsi"/>
              <w:sz w:val="18"/>
              <w:szCs w:val="18"/>
              <w:lang w:val="en-GB"/>
            </w:rPr>
            <w:t>Kliknutím zadáte text.</w:t>
          </w:r>
        </w:p>
      </w:docPartBody>
    </w:docPart>
    <w:docPart>
      <w:docPartPr>
        <w:name w:val="256C766F47A1484EAB1B8787CDBFE503"/>
        <w:category>
          <w:name w:val="Všeobecné"/>
          <w:gallery w:val="placeholder"/>
        </w:category>
        <w:types>
          <w:type w:val="bbPlcHdr"/>
        </w:types>
        <w:behaviors>
          <w:behavior w:val="content"/>
        </w:behaviors>
        <w:guid w:val="{1BAA3382-128B-4136-A9FC-BFB7E38C7EFD}"/>
      </w:docPartPr>
      <w:docPartBody>
        <w:p w:rsidR="00DA59CD" w:rsidRDefault="00DA59CD" w:rsidP="00DA59CD">
          <w:pPr>
            <w:pStyle w:val="256C766F47A1484EAB1B8787CDBFE5034"/>
          </w:pPr>
          <w:r w:rsidRPr="00C40FE4">
            <w:rPr>
              <w:rStyle w:val="Zstupntext"/>
              <w:rFonts w:asciiTheme="minorHAnsi" w:hAnsiTheme="minorHAnsi"/>
              <w:sz w:val="18"/>
              <w:szCs w:val="18"/>
              <w:lang w:val="en-GB"/>
            </w:rPr>
            <w:t>Kliknutím zadáte text.</w:t>
          </w:r>
        </w:p>
      </w:docPartBody>
    </w:docPart>
    <w:docPart>
      <w:docPartPr>
        <w:name w:val="4FCC7357B2D24B87AC304EEE4093DAAC"/>
        <w:category>
          <w:name w:val="Všeobecné"/>
          <w:gallery w:val="placeholder"/>
        </w:category>
        <w:types>
          <w:type w:val="bbPlcHdr"/>
        </w:types>
        <w:behaviors>
          <w:behavior w:val="content"/>
        </w:behaviors>
        <w:guid w:val="{7A663F03-F13C-4F4D-A432-A6D0994E05EE}"/>
      </w:docPartPr>
      <w:docPartBody>
        <w:p w:rsidR="00DA59CD" w:rsidRDefault="00DA59CD" w:rsidP="00DA59CD">
          <w:pPr>
            <w:pStyle w:val="4FCC7357B2D24B87AC304EEE4093DAAC4"/>
          </w:pPr>
          <w:r w:rsidRPr="00C40FE4">
            <w:rPr>
              <w:rStyle w:val="Zstupntext"/>
              <w:rFonts w:asciiTheme="minorHAnsi" w:hAnsiTheme="minorHAnsi"/>
              <w:sz w:val="18"/>
              <w:szCs w:val="18"/>
              <w:lang w:val="en-GB"/>
            </w:rPr>
            <w:t>Kliknutím zadáte text.</w:t>
          </w:r>
        </w:p>
      </w:docPartBody>
    </w:docPart>
    <w:docPart>
      <w:docPartPr>
        <w:name w:val="02347BEA3963437F8BFA80D79EB94110"/>
        <w:category>
          <w:name w:val="Všeobecné"/>
          <w:gallery w:val="placeholder"/>
        </w:category>
        <w:types>
          <w:type w:val="bbPlcHdr"/>
        </w:types>
        <w:behaviors>
          <w:behavior w:val="content"/>
        </w:behaviors>
        <w:guid w:val="{B2B15929-AB97-4698-AD31-3D245BDDCEFE}"/>
      </w:docPartPr>
      <w:docPartBody>
        <w:p w:rsidR="00DA59CD" w:rsidRDefault="00DA59CD" w:rsidP="00DA59CD">
          <w:pPr>
            <w:pStyle w:val="02347BEA3963437F8BFA80D79EB941104"/>
          </w:pPr>
          <w:r w:rsidRPr="00C40FE4">
            <w:rPr>
              <w:rStyle w:val="Zstupntext"/>
              <w:rFonts w:asciiTheme="minorHAnsi" w:hAnsiTheme="minorHAnsi"/>
              <w:sz w:val="18"/>
              <w:szCs w:val="18"/>
              <w:lang w:val="en-GB"/>
            </w:rPr>
            <w:t>Kliknutím zadáte text.</w:t>
          </w:r>
        </w:p>
      </w:docPartBody>
    </w:docPart>
    <w:docPart>
      <w:docPartPr>
        <w:name w:val="4BF047103BEF43BDB3A455C5339DF4A6"/>
        <w:category>
          <w:name w:val="Všeobecné"/>
          <w:gallery w:val="placeholder"/>
        </w:category>
        <w:types>
          <w:type w:val="bbPlcHdr"/>
        </w:types>
        <w:behaviors>
          <w:behavior w:val="content"/>
        </w:behaviors>
        <w:guid w:val="{122EE1E6-5B0E-42D2-B960-5F4615A42FC4}"/>
      </w:docPartPr>
      <w:docPartBody>
        <w:p w:rsidR="00DA59CD" w:rsidRDefault="00DA59CD" w:rsidP="00DA59CD">
          <w:pPr>
            <w:pStyle w:val="4BF047103BEF43BDB3A455C5339DF4A64"/>
          </w:pPr>
          <w:r w:rsidRPr="00C40FE4">
            <w:rPr>
              <w:rStyle w:val="Zstupntext"/>
              <w:rFonts w:asciiTheme="minorHAnsi" w:hAnsiTheme="minorHAnsi"/>
              <w:sz w:val="18"/>
              <w:szCs w:val="18"/>
              <w:lang w:val="en-GB"/>
            </w:rPr>
            <w:t>Kliknutím zadáte text.</w:t>
          </w:r>
        </w:p>
      </w:docPartBody>
    </w:docPart>
    <w:docPart>
      <w:docPartPr>
        <w:name w:val="FE2C9A9CEB5A45D2B1C1843C1EB34D17"/>
        <w:category>
          <w:name w:val="Všeobecné"/>
          <w:gallery w:val="placeholder"/>
        </w:category>
        <w:types>
          <w:type w:val="bbPlcHdr"/>
        </w:types>
        <w:behaviors>
          <w:behavior w:val="content"/>
        </w:behaviors>
        <w:guid w:val="{3C8F64D4-A76C-45B6-9BC9-E587AC87F78F}"/>
      </w:docPartPr>
      <w:docPartBody>
        <w:p w:rsidR="00DA59CD" w:rsidRDefault="00DA59CD" w:rsidP="00DA59CD">
          <w:pPr>
            <w:pStyle w:val="FE2C9A9CEB5A45D2B1C1843C1EB34D174"/>
          </w:pPr>
          <w:r w:rsidRPr="00C40FE4">
            <w:rPr>
              <w:rStyle w:val="Zstupntext"/>
              <w:rFonts w:asciiTheme="minorHAnsi" w:hAnsiTheme="minorHAnsi"/>
              <w:sz w:val="18"/>
              <w:szCs w:val="18"/>
              <w:lang w:val="en-GB"/>
            </w:rPr>
            <w:t>Kliknutím zadáte text.</w:t>
          </w:r>
        </w:p>
      </w:docPartBody>
    </w:docPart>
    <w:docPart>
      <w:docPartPr>
        <w:name w:val="8A2CB754282149909BDA68E57A6CA418"/>
        <w:category>
          <w:name w:val="Všeobecné"/>
          <w:gallery w:val="placeholder"/>
        </w:category>
        <w:types>
          <w:type w:val="bbPlcHdr"/>
        </w:types>
        <w:behaviors>
          <w:behavior w:val="content"/>
        </w:behaviors>
        <w:guid w:val="{642BA866-AFA3-4136-BC48-186E9AA2E4FA}"/>
      </w:docPartPr>
      <w:docPartBody>
        <w:p w:rsidR="00DA59CD" w:rsidRDefault="00DA59CD" w:rsidP="00DA59CD">
          <w:pPr>
            <w:pStyle w:val="8A2CB754282149909BDA68E57A6CA4184"/>
          </w:pPr>
          <w:r w:rsidRPr="00A50C72">
            <w:rPr>
              <w:rStyle w:val="Zstupntext"/>
              <w:rFonts w:asciiTheme="minorHAnsi" w:hAnsiTheme="minorHAnsi"/>
              <w:sz w:val="18"/>
              <w:szCs w:val="18"/>
              <w:lang w:val="en-GB"/>
            </w:rPr>
            <w:t>Kliknutím zadáte text.</w:t>
          </w:r>
        </w:p>
      </w:docPartBody>
    </w:docPart>
    <w:docPart>
      <w:docPartPr>
        <w:name w:val="821172061DFC40F48A778EA8FAF86C40"/>
        <w:category>
          <w:name w:val="Všeobecné"/>
          <w:gallery w:val="placeholder"/>
        </w:category>
        <w:types>
          <w:type w:val="bbPlcHdr"/>
        </w:types>
        <w:behaviors>
          <w:behavior w:val="content"/>
        </w:behaviors>
        <w:guid w:val="{C0A473AC-BB19-4DDF-B236-F8830AB564CA}"/>
      </w:docPartPr>
      <w:docPartBody>
        <w:p w:rsidR="00DA59CD" w:rsidRDefault="00DA59CD" w:rsidP="00DA59CD">
          <w:pPr>
            <w:pStyle w:val="821172061DFC40F48A778EA8FAF86C404"/>
          </w:pPr>
          <w:r w:rsidRPr="00825AAB">
            <w:rPr>
              <w:rStyle w:val="Zstupntext"/>
              <w:rFonts w:asciiTheme="minorHAnsi" w:hAnsiTheme="minorHAnsi"/>
              <w:sz w:val="18"/>
              <w:szCs w:val="18"/>
              <w:lang w:val="en-GB"/>
            </w:rPr>
            <w:t>Kliknutím zadáte text.</w:t>
          </w:r>
        </w:p>
      </w:docPartBody>
    </w:docPart>
    <w:docPart>
      <w:docPartPr>
        <w:name w:val="F671E7F88FD543BC96593DBCA1C78D43"/>
        <w:category>
          <w:name w:val="Všeobecné"/>
          <w:gallery w:val="placeholder"/>
        </w:category>
        <w:types>
          <w:type w:val="bbPlcHdr"/>
        </w:types>
        <w:behaviors>
          <w:behavior w:val="content"/>
        </w:behaviors>
        <w:guid w:val="{2A74E3F0-93F4-4ED1-916E-CA940ADD8EA9}"/>
      </w:docPartPr>
      <w:docPartBody>
        <w:p w:rsidR="00DA59CD" w:rsidRDefault="00DA59CD" w:rsidP="00DA59CD">
          <w:pPr>
            <w:pStyle w:val="F671E7F88FD543BC96593DBCA1C78D434"/>
          </w:pPr>
          <w:r w:rsidRPr="00825AAB">
            <w:rPr>
              <w:rStyle w:val="Zstupntext"/>
              <w:rFonts w:asciiTheme="minorHAnsi" w:hAnsiTheme="minorHAnsi"/>
              <w:sz w:val="18"/>
              <w:szCs w:val="18"/>
              <w:lang w:val="en-GB"/>
            </w:rPr>
            <w:t>Kliknutím zadáte text.</w:t>
          </w:r>
        </w:p>
      </w:docPartBody>
    </w:docPart>
    <w:docPart>
      <w:docPartPr>
        <w:name w:val="706DDA24AC7F4B1FB6FE1F46E594EFBF"/>
        <w:category>
          <w:name w:val="Všeobecné"/>
          <w:gallery w:val="placeholder"/>
        </w:category>
        <w:types>
          <w:type w:val="bbPlcHdr"/>
        </w:types>
        <w:behaviors>
          <w:behavior w:val="content"/>
        </w:behaviors>
        <w:guid w:val="{6A783693-5238-4D58-9D53-F6745DA0CF44}"/>
      </w:docPartPr>
      <w:docPartBody>
        <w:p w:rsidR="00DA59CD" w:rsidRDefault="00DA59CD" w:rsidP="00DA59CD">
          <w:pPr>
            <w:pStyle w:val="706DDA24AC7F4B1FB6FE1F46E594EFBF4"/>
          </w:pPr>
          <w:r w:rsidRPr="00C40FE4">
            <w:rPr>
              <w:rStyle w:val="Zstupntext"/>
              <w:rFonts w:asciiTheme="minorHAnsi" w:hAnsiTheme="minorHAnsi"/>
              <w:sz w:val="18"/>
              <w:szCs w:val="18"/>
              <w:lang w:val="en-GB"/>
            </w:rPr>
            <w:t>Kliknutím zadáte text.</w:t>
          </w:r>
        </w:p>
      </w:docPartBody>
    </w:docPart>
    <w:docPart>
      <w:docPartPr>
        <w:name w:val="5CB870EEC4A74013AEB6ADEB76448587"/>
        <w:category>
          <w:name w:val="Všeobecné"/>
          <w:gallery w:val="placeholder"/>
        </w:category>
        <w:types>
          <w:type w:val="bbPlcHdr"/>
        </w:types>
        <w:behaviors>
          <w:behavior w:val="content"/>
        </w:behaviors>
        <w:guid w:val="{3BD5161B-CB5A-45A9-A24C-78C37B642B67}"/>
      </w:docPartPr>
      <w:docPartBody>
        <w:p w:rsidR="00DA59CD" w:rsidRDefault="00DA59CD" w:rsidP="00DA59CD">
          <w:pPr>
            <w:pStyle w:val="5CB870EEC4A74013AEB6ADEB764485874"/>
          </w:pPr>
          <w:r w:rsidRPr="00C40FE4">
            <w:rPr>
              <w:rStyle w:val="Zstupntext"/>
              <w:rFonts w:asciiTheme="minorHAnsi" w:hAnsiTheme="minorHAnsi"/>
              <w:sz w:val="18"/>
              <w:szCs w:val="18"/>
              <w:lang w:val="en-GB"/>
            </w:rPr>
            <w:t>Kliknutím zadáte text.</w:t>
          </w:r>
        </w:p>
      </w:docPartBody>
    </w:docPart>
    <w:docPart>
      <w:docPartPr>
        <w:name w:val="FE77160F29524B3798FC139802BAE986"/>
        <w:category>
          <w:name w:val="Všeobecné"/>
          <w:gallery w:val="placeholder"/>
        </w:category>
        <w:types>
          <w:type w:val="bbPlcHdr"/>
        </w:types>
        <w:behaviors>
          <w:behavior w:val="content"/>
        </w:behaviors>
        <w:guid w:val="{CCB8430F-E505-4621-AA83-A2682F2A715F}"/>
      </w:docPartPr>
      <w:docPartBody>
        <w:p w:rsidR="00DA59CD" w:rsidRDefault="00DA59CD" w:rsidP="00DA59CD">
          <w:pPr>
            <w:pStyle w:val="FE77160F29524B3798FC139802BAE9864"/>
          </w:pPr>
          <w:r w:rsidRPr="00C40FE4">
            <w:rPr>
              <w:rStyle w:val="Zstupntext"/>
              <w:rFonts w:asciiTheme="minorHAnsi" w:hAnsiTheme="minorHAnsi"/>
              <w:sz w:val="18"/>
              <w:szCs w:val="18"/>
              <w:lang w:val="en-GB"/>
            </w:rPr>
            <w:t>Kliknutím zadáte text.</w:t>
          </w:r>
        </w:p>
      </w:docPartBody>
    </w:docPart>
    <w:docPart>
      <w:docPartPr>
        <w:name w:val="E5A45C57B7064AC9A6130B69DE9999A5"/>
        <w:category>
          <w:name w:val="Všeobecné"/>
          <w:gallery w:val="placeholder"/>
        </w:category>
        <w:types>
          <w:type w:val="bbPlcHdr"/>
        </w:types>
        <w:behaviors>
          <w:behavior w:val="content"/>
        </w:behaviors>
        <w:guid w:val="{518F3BA6-3F99-4E9A-B5F6-D6F579DF46B6}"/>
      </w:docPartPr>
      <w:docPartBody>
        <w:p w:rsidR="00DA59CD" w:rsidRDefault="00DA59CD" w:rsidP="00DA59CD">
          <w:pPr>
            <w:pStyle w:val="E5A45C57B7064AC9A6130B69DE9999A54"/>
          </w:pPr>
          <w:r w:rsidRPr="00C40FE4">
            <w:rPr>
              <w:rStyle w:val="Zstupntext"/>
              <w:rFonts w:asciiTheme="minorHAnsi" w:hAnsiTheme="minorHAnsi"/>
              <w:sz w:val="18"/>
              <w:szCs w:val="18"/>
              <w:lang w:val="en-GB"/>
            </w:rPr>
            <w:t>Kliknutím zadáte text.</w:t>
          </w:r>
        </w:p>
      </w:docPartBody>
    </w:docPart>
    <w:docPart>
      <w:docPartPr>
        <w:name w:val="BE0ECE33A41B4A6580D09CB5EACD9260"/>
        <w:category>
          <w:name w:val="Všeobecné"/>
          <w:gallery w:val="placeholder"/>
        </w:category>
        <w:types>
          <w:type w:val="bbPlcHdr"/>
        </w:types>
        <w:behaviors>
          <w:behavior w:val="content"/>
        </w:behaviors>
        <w:guid w:val="{0940EEE1-0F88-4CFF-A652-39A09071E31F}"/>
      </w:docPartPr>
      <w:docPartBody>
        <w:p w:rsidR="00DA59CD" w:rsidRDefault="00DA59CD" w:rsidP="00DA59CD">
          <w:pPr>
            <w:pStyle w:val="BE0ECE33A41B4A6580D09CB5EACD92604"/>
          </w:pPr>
          <w:r w:rsidRPr="00C40FE4">
            <w:rPr>
              <w:rStyle w:val="Zstupntext"/>
              <w:rFonts w:asciiTheme="minorHAnsi" w:hAnsiTheme="minorHAnsi"/>
              <w:sz w:val="18"/>
              <w:szCs w:val="18"/>
              <w:lang w:val="en-GB"/>
            </w:rPr>
            <w:t>Kliknutím zadáte text.</w:t>
          </w:r>
        </w:p>
      </w:docPartBody>
    </w:docPart>
    <w:docPart>
      <w:docPartPr>
        <w:name w:val="B3A0131BC2944B63895904625E794213"/>
        <w:category>
          <w:name w:val="Všeobecné"/>
          <w:gallery w:val="placeholder"/>
        </w:category>
        <w:types>
          <w:type w:val="bbPlcHdr"/>
        </w:types>
        <w:behaviors>
          <w:behavior w:val="content"/>
        </w:behaviors>
        <w:guid w:val="{6DE956D9-6029-4D65-B43A-44148FF81CF9}"/>
      </w:docPartPr>
      <w:docPartBody>
        <w:p w:rsidR="00DA59CD" w:rsidRDefault="00DA59CD" w:rsidP="00DA59CD">
          <w:pPr>
            <w:pStyle w:val="B3A0131BC2944B63895904625E7942134"/>
          </w:pPr>
          <w:r w:rsidRPr="00A50C72">
            <w:rPr>
              <w:rStyle w:val="Zstupntext"/>
              <w:rFonts w:asciiTheme="minorHAnsi" w:hAnsiTheme="minorHAnsi"/>
              <w:sz w:val="18"/>
              <w:szCs w:val="18"/>
              <w:lang w:val="en-GB"/>
            </w:rPr>
            <w:t>Kliknutím zadáte text.</w:t>
          </w:r>
        </w:p>
      </w:docPartBody>
    </w:docPart>
    <w:docPart>
      <w:docPartPr>
        <w:name w:val="76A1645E74FC439889F97779B78F6EDC"/>
        <w:category>
          <w:name w:val="Všeobecné"/>
          <w:gallery w:val="placeholder"/>
        </w:category>
        <w:types>
          <w:type w:val="bbPlcHdr"/>
        </w:types>
        <w:behaviors>
          <w:behavior w:val="content"/>
        </w:behaviors>
        <w:guid w:val="{1C2AD3C3-F822-4D0D-9AD2-02CB8BBBAD22}"/>
      </w:docPartPr>
      <w:docPartBody>
        <w:p w:rsidR="00DA59CD" w:rsidRDefault="00DA59CD" w:rsidP="00DA59CD">
          <w:pPr>
            <w:pStyle w:val="76A1645E74FC439889F97779B78F6EDC4"/>
          </w:pPr>
          <w:r w:rsidRPr="00825AAB">
            <w:rPr>
              <w:rStyle w:val="Zstupntext"/>
              <w:rFonts w:asciiTheme="minorHAnsi" w:hAnsiTheme="minorHAnsi"/>
              <w:sz w:val="18"/>
              <w:szCs w:val="18"/>
              <w:lang w:val="en-GB"/>
            </w:rPr>
            <w:t>Kliknutím zadáte text.</w:t>
          </w:r>
        </w:p>
      </w:docPartBody>
    </w:docPart>
    <w:docPart>
      <w:docPartPr>
        <w:name w:val="ED580AD10F384073A66E16D344D788DD"/>
        <w:category>
          <w:name w:val="Všeobecné"/>
          <w:gallery w:val="placeholder"/>
        </w:category>
        <w:types>
          <w:type w:val="bbPlcHdr"/>
        </w:types>
        <w:behaviors>
          <w:behavior w:val="content"/>
        </w:behaviors>
        <w:guid w:val="{5C2F438E-F7EB-4C77-ACDC-442851A7B007}"/>
      </w:docPartPr>
      <w:docPartBody>
        <w:p w:rsidR="00DA59CD" w:rsidRDefault="00DA59CD" w:rsidP="00DA59CD">
          <w:pPr>
            <w:pStyle w:val="ED580AD10F384073A66E16D344D788DD4"/>
          </w:pPr>
          <w:r w:rsidRPr="00825AAB">
            <w:rPr>
              <w:rStyle w:val="Zstupntext"/>
              <w:rFonts w:asciiTheme="minorHAnsi" w:hAnsiTheme="minorHAnsi"/>
              <w:sz w:val="18"/>
              <w:szCs w:val="18"/>
              <w:lang w:val="en-GB"/>
            </w:rPr>
            <w:t>Kliknutím zadáte text.</w:t>
          </w:r>
        </w:p>
      </w:docPartBody>
    </w:docPart>
    <w:docPart>
      <w:docPartPr>
        <w:name w:val="D32688F1E7D74F44B6ED950F1F954D5A"/>
        <w:category>
          <w:name w:val="Všeobecné"/>
          <w:gallery w:val="placeholder"/>
        </w:category>
        <w:types>
          <w:type w:val="bbPlcHdr"/>
        </w:types>
        <w:behaviors>
          <w:behavior w:val="content"/>
        </w:behaviors>
        <w:guid w:val="{A85001B1-E2DF-48E3-99AC-ABB8C313F770}"/>
      </w:docPartPr>
      <w:docPartBody>
        <w:p w:rsidR="00DA59CD" w:rsidRDefault="00DA59CD" w:rsidP="00DA59CD">
          <w:pPr>
            <w:pStyle w:val="D32688F1E7D74F44B6ED950F1F954D5A4"/>
          </w:pPr>
          <w:r w:rsidRPr="00C40FE4">
            <w:rPr>
              <w:rStyle w:val="Zstupntext"/>
              <w:rFonts w:asciiTheme="minorHAnsi" w:hAnsiTheme="minorHAnsi"/>
              <w:sz w:val="18"/>
              <w:szCs w:val="18"/>
              <w:lang w:val="en-GB"/>
            </w:rPr>
            <w:t>Kliknutím zadáte text.</w:t>
          </w:r>
        </w:p>
      </w:docPartBody>
    </w:docPart>
    <w:docPart>
      <w:docPartPr>
        <w:name w:val="27D7D2F729444A6CBF941437E3770CF5"/>
        <w:category>
          <w:name w:val="Všeobecné"/>
          <w:gallery w:val="placeholder"/>
        </w:category>
        <w:types>
          <w:type w:val="bbPlcHdr"/>
        </w:types>
        <w:behaviors>
          <w:behavior w:val="content"/>
        </w:behaviors>
        <w:guid w:val="{FBD7B7BB-AAB8-4828-90CE-240A3AF57E0C}"/>
      </w:docPartPr>
      <w:docPartBody>
        <w:p w:rsidR="00DA59CD" w:rsidRDefault="00DA59CD" w:rsidP="00DA59CD">
          <w:pPr>
            <w:pStyle w:val="27D7D2F729444A6CBF941437E3770CF54"/>
          </w:pPr>
          <w:r w:rsidRPr="00C40FE4">
            <w:rPr>
              <w:rStyle w:val="Zstupntext"/>
              <w:rFonts w:asciiTheme="minorHAnsi" w:hAnsiTheme="minorHAnsi"/>
              <w:sz w:val="18"/>
              <w:szCs w:val="18"/>
              <w:lang w:val="en-GB"/>
            </w:rPr>
            <w:t>Kliknutím zadáte text.</w:t>
          </w:r>
        </w:p>
      </w:docPartBody>
    </w:docPart>
    <w:docPart>
      <w:docPartPr>
        <w:name w:val="D6EDB185326F4B59B39D222AF22DC57E"/>
        <w:category>
          <w:name w:val="Všeobecné"/>
          <w:gallery w:val="placeholder"/>
        </w:category>
        <w:types>
          <w:type w:val="bbPlcHdr"/>
        </w:types>
        <w:behaviors>
          <w:behavior w:val="content"/>
        </w:behaviors>
        <w:guid w:val="{4F8E37FA-0E74-4726-BA8B-E35DF923155B}"/>
      </w:docPartPr>
      <w:docPartBody>
        <w:p w:rsidR="00DA59CD" w:rsidRDefault="00DA59CD" w:rsidP="00DA59CD">
          <w:pPr>
            <w:pStyle w:val="D6EDB185326F4B59B39D222AF22DC57E4"/>
          </w:pPr>
          <w:r w:rsidRPr="00C40FE4">
            <w:rPr>
              <w:rStyle w:val="Zstupntext"/>
              <w:rFonts w:asciiTheme="minorHAnsi" w:hAnsiTheme="minorHAnsi"/>
              <w:sz w:val="18"/>
              <w:szCs w:val="18"/>
              <w:lang w:val="en-GB"/>
            </w:rPr>
            <w:t>Kliknutím zadáte text.</w:t>
          </w:r>
        </w:p>
      </w:docPartBody>
    </w:docPart>
    <w:docPart>
      <w:docPartPr>
        <w:name w:val="C7EE2F8E81564F09B60D6F77D75F2818"/>
        <w:category>
          <w:name w:val="Všeobecné"/>
          <w:gallery w:val="placeholder"/>
        </w:category>
        <w:types>
          <w:type w:val="bbPlcHdr"/>
        </w:types>
        <w:behaviors>
          <w:behavior w:val="content"/>
        </w:behaviors>
        <w:guid w:val="{4972E853-26DA-426A-95F3-9F59BFB49FC0}"/>
      </w:docPartPr>
      <w:docPartBody>
        <w:p w:rsidR="00DA59CD" w:rsidRDefault="00DA59CD" w:rsidP="00DA59CD">
          <w:pPr>
            <w:pStyle w:val="C7EE2F8E81564F09B60D6F77D75F28184"/>
          </w:pPr>
          <w:r w:rsidRPr="00C40FE4">
            <w:rPr>
              <w:rStyle w:val="Zstupntext"/>
              <w:rFonts w:asciiTheme="minorHAnsi" w:hAnsiTheme="minorHAnsi"/>
              <w:sz w:val="18"/>
              <w:szCs w:val="18"/>
              <w:lang w:val="en-GB"/>
            </w:rPr>
            <w:t>Kliknutím zadáte text.</w:t>
          </w:r>
        </w:p>
      </w:docPartBody>
    </w:docPart>
    <w:docPart>
      <w:docPartPr>
        <w:name w:val="F311D589AC6946BBB7D6D06B59086E12"/>
        <w:category>
          <w:name w:val="Všeobecné"/>
          <w:gallery w:val="placeholder"/>
        </w:category>
        <w:types>
          <w:type w:val="bbPlcHdr"/>
        </w:types>
        <w:behaviors>
          <w:behavior w:val="content"/>
        </w:behaviors>
        <w:guid w:val="{36B1D64F-D292-491F-8EF7-2075B779E339}"/>
      </w:docPartPr>
      <w:docPartBody>
        <w:p w:rsidR="00DA59CD" w:rsidRDefault="00DA59CD" w:rsidP="00DA59CD">
          <w:pPr>
            <w:pStyle w:val="F311D589AC6946BBB7D6D06B59086E124"/>
          </w:pPr>
          <w:r w:rsidRPr="00C40FE4">
            <w:rPr>
              <w:rStyle w:val="Zstupntext"/>
              <w:rFonts w:asciiTheme="minorHAnsi" w:hAnsiTheme="minorHAnsi"/>
              <w:sz w:val="18"/>
              <w:szCs w:val="18"/>
              <w:lang w:val="en-GB"/>
            </w:rPr>
            <w:t>Kliknutím zadáte text.</w:t>
          </w:r>
        </w:p>
      </w:docPartBody>
    </w:docPart>
    <w:docPart>
      <w:docPartPr>
        <w:name w:val="1E7F1997F6BD42AC8FA001FE28B116E7"/>
        <w:category>
          <w:name w:val="Všeobecné"/>
          <w:gallery w:val="placeholder"/>
        </w:category>
        <w:types>
          <w:type w:val="bbPlcHdr"/>
        </w:types>
        <w:behaviors>
          <w:behavior w:val="content"/>
        </w:behaviors>
        <w:guid w:val="{B7F903BD-9924-402D-8AC0-C1724F62C4BF}"/>
      </w:docPartPr>
      <w:docPartBody>
        <w:p w:rsidR="00DA59CD" w:rsidRDefault="00DA59CD" w:rsidP="00DA59CD">
          <w:pPr>
            <w:pStyle w:val="1E7F1997F6BD42AC8FA001FE28B116E74"/>
          </w:pPr>
          <w:r w:rsidRPr="00A50C72">
            <w:rPr>
              <w:rStyle w:val="Zstupntext"/>
              <w:rFonts w:asciiTheme="minorHAnsi" w:hAnsiTheme="minorHAnsi"/>
              <w:sz w:val="18"/>
              <w:szCs w:val="18"/>
              <w:lang w:val="en-GB"/>
            </w:rPr>
            <w:t>Kliknutím zadáte text.</w:t>
          </w:r>
        </w:p>
      </w:docPartBody>
    </w:docPart>
    <w:docPart>
      <w:docPartPr>
        <w:name w:val="B9159F3136844C7DA1A69CFFA1607014"/>
        <w:category>
          <w:name w:val="Všeobecné"/>
          <w:gallery w:val="placeholder"/>
        </w:category>
        <w:types>
          <w:type w:val="bbPlcHdr"/>
        </w:types>
        <w:behaviors>
          <w:behavior w:val="content"/>
        </w:behaviors>
        <w:guid w:val="{8852DD4E-6ED4-4F50-9FC7-237BD816E6AE}"/>
      </w:docPartPr>
      <w:docPartBody>
        <w:p w:rsidR="00DA59CD" w:rsidRDefault="00DA59CD" w:rsidP="00DA59CD">
          <w:pPr>
            <w:pStyle w:val="B9159F3136844C7DA1A69CFFA16070142"/>
          </w:pPr>
          <w:r>
            <w:rPr>
              <w:rStyle w:val="Zstupntext"/>
              <w:rFonts w:asciiTheme="minorHAnsi" w:hAnsiTheme="minorHAnsi"/>
              <w:sz w:val="18"/>
              <w:szCs w:val="18"/>
              <w:lang w:val="en-GB"/>
            </w:rPr>
            <w:t>Building name</w:t>
          </w:r>
        </w:p>
      </w:docPartBody>
    </w:docPart>
    <w:docPart>
      <w:docPartPr>
        <w:name w:val="9E9A3025DBF4464AAD6728E5FB20B296"/>
        <w:category>
          <w:name w:val="Všeobecné"/>
          <w:gallery w:val="placeholder"/>
        </w:category>
        <w:types>
          <w:type w:val="bbPlcHdr"/>
        </w:types>
        <w:behaviors>
          <w:behavior w:val="content"/>
        </w:behaviors>
        <w:guid w:val="{1CACE0CD-EA5F-4698-8F2A-D6A20E7CE4F2}"/>
      </w:docPartPr>
      <w:docPartBody>
        <w:p w:rsidR="00DA59CD" w:rsidRDefault="00DA59CD" w:rsidP="00DA59CD">
          <w:pPr>
            <w:pStyle w:val="9E9A3025DBF4464AAD6728E5FB20B2962"/>
          </w:pPr>
          <w:r>
            <w:rPr>
              <w:rStyle w:val="Zstupntext"/>
              <w:rFonts w:asciiTheme="minorHAnsi" w:hAnsiTheme="minorHAnsi"/>
              <w:sz w:val="18"/>
              <w:szCs w:val="18"/>
              <w:lang w:val="en-GB"/>
            </w:rPr>
            <w:t>Region/district/municipality</w:t>
          </w:r>
        </w:p>
      </w:docPartBody>
    </w:docPart>
    <w:docPart>
      <w:docPartPr>
        <w:name w:val="87C7A277A3C34F469BD4A6B4DA25E2E3"/>
        <w:category>
          <w:name w:val="Všeobecné"/>
          <w:gallery w:val="placeholder"/>
        </w:category>
        <w:types>
          <w:type w:val="bbPlcHdr"/>
        </w:types>
        <w:behaviors>
          <w:behavior w:val="content"/>
        </w:behaviors>
        <w:guid w:val="{ADE9B3CB-DB20-457A-B8C5-741078F43911}"/>
      </w:docPartPr>
      <w:docPartBody>
        <w:p w:rsidR="00DA59CD" w:rsidRDefault="00DA59CD" w:rsidP="00DA59CD">
          <w:pPr>
            <w:pStyle w:val="87C7A277A3C34F469BD4A6B4DA25E2E32"/>
          </w:pPr>
          <w:r>
            <w:rPr>
              <w:rStyle w:val="Zstupntext"/>
              <w:rFonts w:asciiTheme="minorHAnsi" w:hAnsiTheme="minorHAnsi"/>
              <w:sz w:val="18"/>
              <w:szCs w:val="18"/>
              <w:lang w:val="en-GB"/>
            </w:rPr>
            <w:t>Land registry area</w:t>
          </w:r>
        </w:p>
      </w:docPartBody>
    </w:docPart>
    <w:docPart>
      <w:docPartPr>
        <w:name w:val="71B67BAD5F484D14A3C1D4FE99A42DA9"/>
        <w:category>
          <w:name w:val="Všeobecné"/>
          <w:gallery w:val="placeholder"/>
        </w:category>
        <w:types>
          <w:type w:val="bbPlcHdr"/>
        </w:types>
        <w:behaviors>
          <w:behavior w:val="content"/>
        </w:behaviors>
        <w:guid w:val="{4D71ED93-37A5-499E-AACE-8B706C1D1324}"/>
      </w:docPartPr>
      <w:docPartBody>
        <w:p w:rsidR="00DA59CD" w:rsidRDefault="00DA59CD" w:rsidP="00DA59CD">
          <w:pPr>
            <w:pStyle w:val="71B67BAD5F484D14A3C1D4FE99A42DA92"/>
          </w:pPr>
          <w:r>
            <w:rPr>
              <w:rStyle w:val="Zstupntext"/>
              <w:rFonts w:asciiTheme="minorHAnsi" w:hAnsiTheme="minorHAnsi"/>
              <w:sz w:val="18"/>
              <w:szCs w:val="18"/>
              <w:lang w:val="en-GB"/>
            </w:rPr>
            <w:t>Ownership letter number</w:t>
          </w:r>
        </w:p>
      </w:docPartBody>
    </w:docPart>
    <w:docPart>
      <w:docPartPr>
        <w:name w:val="6A1448F5CF30415CA129E7D52480855A"/>
        <w:category>
          <w:name w:val="Všeobecné"/>
          <w:gallery w:val="placeholder"/>
        </w:category>
        <w:types>
          <w:type w:val="bbPlcHdr"/>
        </w:types>
        <w:behaviors>
          <w:behavior w:val="content"/>
        </w:behaviors>
        <w:guid w:val="{2BB766B7-A933-4231-809C-90C3BA2C8922}"/>
      </w:docPartPr>
      <w:docPartBody>
        <w:p w:rsidR="00DA59CD" w:rsidRDefault="00DA59CD" w:rsidP="00DA59CD">
          <w:pPr>
            <w:pStyle w:val="6A1448F5CF30415CA129E7D52480855A2"/>
          </w:pPr>
          <w:r w:rsidRPr="00825AAB">
            <w:rPr>
              <w:rStyle w:val="Zstupntext"/>
              <w:rFonts w:asciiTheme="minorHAnsi" w:hAnsiTheme="minorHAnsi"/>
              <w:sz w:val="18"/>
              <w:szCs w:val="18"/>
              <w:lang w:val="en-GB"/>
            </w:rPr>
            <w:t>Vyberte položku.</w:t>
          </w:r>
        </w:p>
      </w:docPartBody>
    </w:docPart>
    <w:docPart>
      <w:docPartPr>
        <w:name w:val="E06A34B40692456E849CB4972F28FE00"/>
        <w:category>
          <w:name w:val="Všeobecné"/>
          <w:gallery w:val="placeholder"/>
        </w:category>
        <w:types>
          <w:type w:val="bbPlcHdr"/>
        </w:types>
        <w:behaviors>
          <w:behavior w:val="content"/>
        </w:behaviors>
        <w:guid w:val="{D2D5455A-4EAA-4F06-A881-A7DB1BFF4AB8}"/>
      </w:docPartPr>
      <w:docPartBody>
        <w:p w:rsidR="00DA59CD" w:rsidRDefault="00DA59CD" w:rsidP="00DA59CD">
          <w:pPr>
            <w:pStyle w:val="E06A34B40692456E849CB4972F28FE002"/>
          </w:pPr>
          <w:r>
            <w:rPr>
              <w:rStyle w:val="Zstupntext"/>
              <w:rFonts w:asciiTheme="minorHAnsi" w:hAnsiTheme="minorHAnsi"/>
              <w:sz w:val="18"/>
              <w:szCs w:val="18"/>
              <w:lang w:val="en-GB"/>
            </w:rPr>
            <w:t>Add remarks, if relevant</w:t>
          </w:r>
        </w:p>
      </w:docPartBody>
    </w:docPart>
    <w:docPart>
      <w:docPartPr>
        <w:name w:val="CC901E04A8B9435C8E79D4092FA4D056"/>
        <w:category>
          <w:name w:val="Všeobecné"/>
          <w:gallery w:val="placeholder"/>
        </w:category>
        <w:types>
          <w:type w:val="bbPlcHdr"/>
        </w:types>
        <w:behaviors>
          <w:behavior w:val="content"/>
        </w:behaviors>
        <w:guid w:val="{93BC5DEC-B9E3-4770-AD3F-83B312039F79}"/>
      </w:docPartPr>
      <w:docPartBody>
        <w:p w:rsidR="00DA59CD" w:rsidRDefault="00DA59CD" w:rsidP="00DA59CD">
          <w:pPr>
            <w:pStyle w:val="CC901E04A8B9435C8E79D4092FA4D0562"/>
          </w:pPr>
          <w:r>
            <w:rPr>
              <w:rStyle w:val="Zstupntext"/>
              <w:rFonts w:asciiTheme="minorHAnsi" w:hAnsiTheme="minorHAnsi"/>
              <w:sz w:val="18"/>
              <w:szCs w:val="18"/>
              <w:lang w:val="en-GB"/>
            </w:rPr>
            <w:t>Building name</w:t>
          </w:r>
        </w:p>
      </w:docPartBody>
    </w:docPart>
    <w:docPart>
      <w:docPartPr>
        <w:name w:val="4F023955298349A59A8473F47896CE9E"/>
        <w:category>
          <w:name w:val="Všeobecné"/>
          <w:gallery w:val="placeholder"/>
        </w:category>
        <w:types>
          <w:type w:val="bbPlcHdr"/>
        </w:types>
        <w:behaviors>
          <w:behavior w:val="content"/>
        </w:behaviors>
        <w:guid w:val="{EC287FBD-C635-4504-ADAC-DDD4029534BC}"/>
      </w:docPartPr>
      <w:docPartBody>
        <w:p w:rsidR="00DA59CD" w:rsidRDefault="00DA59CD" w:rsidP="00DA59CD">
          <w:pPr>
            <w:pStyle w:val="4F023955298349A59A8473F47896CE9E2"/>
          </w:pPr>
          <w:r>
            <w:rPr>
              <w:rStyle w:val="Zstupntext"/>
              <w:rFonts w:asciiTheme="minorHAnsi" w:hAnsiTheme="minorHAnsi"/>
              <w:sz w:val="18"/>
              <w:szCs w:val="18"/>
              <w:lang w:val="en-GB"/>
            </w:rPr>
            <w:t>Region/district/municipality</w:t>
          </w:r>
        </w:p>
      </w:docPartBody>
    </w:docPart>
    <w:docPart>
      <w:docPartPr>
        <w:name w:val="E9700ACBC7D143CCBD260284F0CBD614"/>
        <w:category>
          <w:name w:val="Všeobecné"/>
          <w:gallery w:val="placeholder"/>
        </w:category>
        <w:types>
          <w:type w:val="bbPlcHdr"/>
        </w:types>
        <w:behaviors>
          <w:behavior w:val="content"/>
        </w:behaviors>
        <w:guid w:val="{59983F54-453F-4F52-99A6-0A6E755203A6}"/>
      </w:docPartPr>
      <w:docPartBody>
        <w:p w:rsidR="00DA59CD" w:rsidRDefault="00DA59CD" w:rsidP="00DA59CD">
          <w:pPr>
            <w:pStyle w:val="E9700ACBC7D143CCBD260284F0CBD6142"/>
          </w:pPr>
          <w:r>
            <w:rPr>
              <w:rStyle w:val="Zstupntext"/>
              <w:rFonts w:asciiTheme="minorHAnsi" w:hAnsiTheme="minorHAnsi"/>
              <w:sz w:val="18"/>
              <w:szCs w:val="18"/>
              <w:lang w:val="en-GB"/>
            </w:rPr>
            <w:t>Land registry area</w:t>
          </w:r>
        </w:p>
      </w:docPartBody>
    </w:docPart>
    <w:docPart>
      <w:docPartPr>
        <w:name w:val="A0BEBA10AEFB40F9809486E668FCA044"/>
        <w:category>
          <w:name w:val="Všeobecné"/>
          <w:gallery w:val="placeholder"/>
        </w:category>
        <w:types>
          <w:type w:val="bbPlcHdr"/>
        </w:types>
        <w:behaviors>
          <w:behavior w:val="content"/>
        </w:behaviors>
        <w:guid w:val="{1347E287-6ECD-401A-9F0B-2BEE8A025DB9}"/>
      </w:docPartPr>
      <w:docPartBody>
        <w:p w:rsidR="00DA59CD" w:rsidRDefault="00DA59CD" w:rsidP="00DA59CD">
          <w:pPr>
            <w:pStyle w:val="A0BEBA10AEFB40F9809486E668FCA0442"/>
          </w:pPr>
          <w:r>
            <w:rPr>
              <w:rStyle w:val="Zstupntext"/>
              <w:rFonts w:asciiTheme="minorHAnsi" w:hAnsiTheme="minorHAnsi"/>
              <w:sz w:val="18"/>
              <w:szCs w:val="18"/>
              <w:lang w:val="en-GB"/>
            </w:rPr>
            <w:t>Ownership letter number</w:t>
          </w:r>
        </w:p>
      </w:docPartBody>
    </w:docPart>
    <w:docPart>
      <w:docPartPr>
        <w:name w:val="23CDE0602E56413B81A1A38654E7B697"/>
        <w:category>
          <w:name w:val="Všeobecné"/>
          <w:gallery w:val="placeholder"/>
        </w:category>
        <w:types>
          <w:type w:val="bbPlcHdr"/>
        </w:types>
        <w:behaviors>
          <w:behavior w:val="content"/>
        </w:behaviors>
        <w:guid w:val="{160B7C58-F2B7-46AE-9966-12EEE72713E2}"/>
      </w:docPartPr>
      <w:docPartBody>
        <w:p w:rsidR="00DA59CD" w:rsidRDefault="00DA59CD" w:rsidP="00DA59CD">
          <w:pPr>
            <w:pStyle w:val="23CDE0602E56413B81A1A38654E7B6972"/>
          </w:pPr>
          <w:r w:rsidRPr="00825AAB">
            <w:rPr>
              <w:rStyle w:val="Zstupntext"/>
              <w:rFonts w:asciiTheme="minorHAnsi" w:hAnsiTheme="minorHAnsi"/>
              <w:sz w:val="18"/>
              <w:szCs w:val="18"/>
              <w:lang w:val="en-GB"/>
            </w:rPr>
            <w:t>Vyberte položku.</w:t>
          </w:r>
        </w:p>
      </w:docPartBody>
    </w:docPart>
    <w:docPart>
      <w:docPartPr>
        <w:name w:val="6FD774ABE2A34987A7193CFED204B0EE"/>
        <w:category>
          <w:name w:val="Všeobecné"/>
          <w:gallery w:val="placeholder"/>
        </w:category>
        <w:types>
          <w:type w:val="bbPlcHdr"/>
        </w:types>
        <w:behaviors>
          <w:behavior w:val="content"/>
        </w:behaviors>
        <w:guid w:val="{922CE544-90A4-400C-9C91-97DA680F175C}"/>
      </w:docPartPr>
      <w:docPartBody>
        <w:p w:rsidR="00DA59CD" w:rsidRDefault="00DA59CD" w:rsidP="00DA59CD">
          <w:pPr>
            <w:pStyle w:val="6FD774ABE2A34987A7193CFED204B0EE2"/>
          </w:pPr>
          <w:r>
            <w:rPr>
              <w:rStyle w:val="Zstupntext"/>
              <w:rFonts w:asciiTheme="minorHAnsi" w:hAnsiTheme="minorHAnsi"/>
              <w:sz w:val="18"/>
              <w:szCs w:val="18"/>
              <w:lang w:val="en-GB"/>
            </w:rPr>
            <w:t>Building name</w:t>
          </w:r>
        </w:p>
      </w:docPartBody>
    </w:docPart>
    <w:docPart>
      <w:docPartPr>
        <w:name w:val="2CB1278ED7CC4E03A9905F4E8FFDDED4"/>
        <w:category>
          <w:name w:val="Všeobecné"/>
          <w:gallery w:val="placeholder"/>
        </w:category>
        <w:types>
          <w:type w:val="bbPlcHdr"/>
        </w:types>
        <w:behaviors>
          <w:behavior w:val="content"/>
        </w:behaviors>
        <w:guid w:val="{92A36852-C7F1-4BC4-B565-6EB5F76CE43B}"/>
      </w:docPartPr>
      <w:docPartBody>
        <w:p w:rsidR="00DA59CD" w:rsidRDefault="00DA59CD" w:rsidP="00DA59CD">
          <w:pPr>
            <w:pStyle w:val="2CB1278ED7CC4E03A9905F4E8FFDDED42"/>
          </w:pPr>
          <w:r>
            <w:rPr>
              <w:rStyle w:val="Zstupntext"/>
              <w:rFonts w:asciiTheme="minorHAnsi" w:hAnsiTheme="minorHAnsi"/>
              <w:sz w:val="18"/>
              <w:szCs w:val="18"/>
              <w:lang w:val="en-GB"/>
            </w:rPr>
            <w:t>Region/district/municipality</w:t>
          </w:r>
        </w:p>
      </w:docPartBody>
    </w:docPart>
    <w:docPart>
      <w:docPartPr>
        <w:name w:val="3BC6A7B17CD24A5B9703057778D985F5"/>
        <w:category>
          <w:name w:val="Všeobecné"/>
          <w:gallery w:val="placeholder"/>
        </w:category>
        <w:types>
          <w:type w:val="bbPlcHdr"/>
        </w:types>
        <w:behaviors>
          <w:behavior w:val="content"/>
        </w:behaviors>
        <w:guid w:val="{370E2B0B-EF54-49E3-99CD-0FBC72A91603}"/>
      </w:docPartPr>
      <w:docPartBody>
        <w:p w:rsidR="00DA59CD" w:rsidRDefault="00DA59CD" w:rsidP="00DA59CD">
          <w:pPr>
            <w:pStyle w:val="3BC6A7B17CD24A5B9703057778D985F52"/>
          </w:pPr>
          <w:r>
            <w:rPr>
              <w:rStyle w:val="Zstupntext"/>
              <w:rFonts w:asciiTheme="minorHAnsi" w:hAnsiTheme="minorHAnsi"/>
              <w:sz w:val="18"/>
              <w:szCs w:val="18"/>
              <w:lang w:val="en-GB"/>
            </w:rPr>
            <w:t>Land registry area</w:t>
          </w:r>
        </w:p>
      </w:docPartBody>
    </w:docPart>
    <w:docPart>
      <w:docPartPr>
        <w:name w:val="369095EBDEAA49A9A6C5F247F74D17EF"/>
        <w:category>
          <w:name w:val="Všeobecné"/>
          <w:gallery w:val="placeholder"/>
        </w:category>
        <w:types>
          <w:type w:val="bbPlcHdr"/>
        </w:types>
        <w:behaviors>
          <w:behavior w:val="content"/>
        </w:behaviors>
        <w:guid w:val="{C5D2C82D-A1E0-4884-8D3F-0D694B26A729}"/>
      </w:docPartPr>
      <w:docPartBody>
        <w:p w:rsidR="00DA59CD" w:rsidRDefault="00DA59CD" w:rsidP="00DA59CD">
          <w:pPr>
            <w:pStyle w:val="369095EBDEAA49A9A6C5F247F74D17EF2"/>
          </w:pPr>
          <w:r>
            <w:rPr>
              <w:rStyle w:val="Zstupntext"/>
              <w:rFonts w:asciiTheme="minorHAnsi" w:hAnsiTheme="minorHAnsi"/>
              <w:sz w:val="18"/>
              <w:szCs w:val="18"/>
              <w:lang w:val="en-GB"/>
            </w:rPr>
            <w:t>Ownership letter number</w:t>
          </w:r>
        </w:p>
      </w:docPartBody>
    </w:docPart>
    <w:docPart>
      <w:docPartPr>
        <w:name w:val="C1BFECCAAD3245F09D83CD0D9CA52134"/>
        <w:category>
          <w:name w:val="Všeobecné"/>
          <w:gallery w:val="placeholder"/>
        </w:category>
        <w:types>
          <w:type w:val="bbPlcHdr"/>
        </w:types>
        <w:behaviors>
          <w:behavior w:val="content"/>
        </w:behaviors>
        <w:guid w:val="{73EC4622-F923-4C67-9EB2-78560F1C51A2}"/>
      </w:docPartPr>
      <w:docPartBody>
        <w:p w:rsidR="00DA59CD" w:rsidRDefault="00DA59CD" w:rsidP="00DA59CD">
          <w:pPr>
            <w:pStyle w:val="C1BFECCAAD3245F09D83CD0D9CA521342"/>
          </w:pPr>
          <w:r w:rsidRPr="00825AAB">
            <w:rPr>
              <w:rStyle w:val="Zstupntext"/>
              <w:rFonts w:asciiTheme="minorHAnsi" w:hAnsiTheme="minorHAnsi"/>
              <w:sz w:val="18"/>
              <w:szCs w:val="18"/>
              <w:lang w:val="en-GB"/>
            </w:rPr>
            <w:t>Vyberte položku.</w:t>
          </w:r>
        </w:p>
      </w:docPartBody>
    </w:docPart>
    <w:docPart>
      <w:docPartPr>
        <w:name w:val="9D9038CBAE014A6B8B05FB347BCC7D1B"/>
        <w:category>
          <w:name w:val="Všeobecné"/>
          <w:gallery w:val="placeholder"/>
        </w:category>
        <w:types>
          <w:type w:val="bbPlcHdr"/>
        </w:types>
        <w:behaviors>
          <w:behavior w:val="content"/>
        </w:behaviors>
        <w:guid w:val="{431E4E96-F6E8-4D98-BB6D-A9570AB938DF}"/>
      </w:docPartPr>
      <w:docPartBody>
        <w:p w:rsidR="00DA59CD" w:rsidRDefault="00DA59CD" w:rsidP="00DA59CD">
          <w:pPr>
            <w:pStyle w:val="9D9038CBAE014A6B8B05FB347BCC7D1B2"/>
          </w:pPr>
          <w:r>
            <w:rPr>
              <w:rStyle w:val="Zstupntext"/>
              <w:rFonts w:asciiTheme="minorHAnsi" w:hAnsiTheme="minorHAnsi"/>
              <w:sz w:val="18"/>
              <w:szCs w:val="18"/>
              <w:lang w:val="en-GB"/>
            </w:rPr>
            <w:t>Building name</w:t>
          </w:r>
        </w:p>
      </w:docPartBody>
    </w:docPart>
    <w:docPart>
      <w:docPartPr>
        <w:name w:val="28561CBEDC384269A5F5460DA64F3F2F"/>
        <w:category>
          <w:name w:val="Všeobecné"/>
          <w:gallery w:val="placeholder"/>
        </w:category>
        <w:types>
          <w:type w:val="bbPlcHdr"/>
        </w:types>
        <w:behaviors>
          <w:behavior w:val="content"/>
        </w:behaviors>
        <w:guid w:val="{42013B80-4EDC-41B1-B680-17D33CA941FD}"/>
      </w:docPartPr>
      <w:docPartBody>
        <w:p w:rsidR="00DA59CD" w:rsidRDefault="00DA59CD" w:rsidP="00DA59CD">
          <w:pPr>
            <w:pStyle w:val="28561CBEDC384269A5F5460DA64F3F2F2"/>
          </w:pPr>
          <w:r>
            <w:rPr>
              <w:rStyle w:val="Zstupntext"/>
              <w:rFonts w:asciiTheme="minorHAnsi" w:hAnsiTheme="minorHAnsi"/>
              <w:sz w:val="18"/>
              <w:szCs w:val="18"/>
              <w:lang w:val="en-GB"/>
            </w:rPr>
            <w:t>Region/district/municipality</w:t>
          </w:r>
        </w:p>
      </w:docPartBody>
    </w:docPart>
    <w:docPart>
      <w:docPartPr>
        <w:name w:val="4E3E0FAAEFC1449BBF98F06629B43F3F"/>
        <w:category>
          <w:name w:val="Všeobecné"/>
          <w:gallery w:val="placeholder"/>
        </w:category>
        <w:types>
          <w:type w:val="bbPlcHdr"/>
        </w:types>
        <w:behaviors>
          <w:behavior w:val="content"/>
        </w:behaviors>
        <w:guid w:val="{966749CA-8FA6-4DD7-9720-ED4CE4B2507D}"/>
      </w:docPartPr>
      <w:docPartBody>
        <w:p w:rsidR="00DA59CD" w:rsidRDefault="00DA59CD" w:rsidP="00DA59CD">
          <w:pPr>
            <w:pStyle w:val="4E3E0FAAEFC1449BBF98F06629B43F3F2"/>
          </w:pPr>
          <w:r>
            <w:rPr>
              <w:rStyle w:val="Zstupntext"/>
              <w:rFonts w:asciiTheme="minorHAnsi" w:hAnsiTheme="minorHAnsi"/>
              <w:sz w:val="18"/>
              <w:szCs w:val="18"/>
              <w:lang w:val="en-GB"/>
            </w:rPr>
            <w:t>Land registry area</w:t>
          </w:r>
        </w:p>
      </w:docPartBody>
    </w:docPart>
    <w:docPart>
      <w:docPartPr>
        <w:name w:val="C84B1C82991847F2801C7E2807E214FF"/>
        <w:category>
          <w:name w:val="Všeobecné"/>
          <w:gallery w:val="placeholder"/>
        </w:category>
        <w:types>
          <w:type w:val="bbPlcHdr"/>
        </w:types>
        <w:behaviors>
          <w:behavior w:val="content"/>
        </w:behaviors>
        <w:guid w:val="{E8823CE2-1EE2-4A21-8717-D019B8544575}"/>
      </w:docPartPr>
      <w:docPartBody>
        <w:p w:rsidR="00DA59CD" w:rsidRDefault="00DA59CD" w:rsidP="00DA59CD">
          <w:pPr>
            <w:pStyle w:val="C84B1C82991847F2801C7E2807E214FF2"/>
          </w:pPr>
          <w:r>
            <w:rPr>
              <w:rStyle w:val="Zstupntext"/>
              <w:rFonts w:asciiTheme="minorHAnsi" w:hAnsiTheme="minorHAnsi"/>
              <w:sz w:val="18"/>
              <w:szCs w:val="18"/>
              <w:lang w:val="en-GB"/>
            </w:rPr>
            <w:t>Ownership letter number</w:t>
          </w:r>
        </w:p>
      </w:docPartBody>
    </w:docPart>
    <w:docPart>
      <w:docPartPr>
        <w:name w:val="1363C000C9024C318A08EC6086FED483"/>
        <w:category>
          <w:name w:val="Všeobecné"/>
          <w:gallery w:val="placeholder"/>
        </w:category>
        <w:types>
          <w:type w:val="bbPlcHdr"/>
        </w:types>
        <w:behaviors>
          <w:behavior w:val="content"/>
        </w:behaviors>
        <w:guid w:val="{B6D06612-5006-46CB-963A-B574C647A6A7}"/>
      </w:docPartPr>
      <w:docPartBody>
        <w:p w:rsidR="00DA59CD" w:rsidRDefault="00DA59CD" w:rsidP="00DA59CD">
          <w:pPr>
            <w:pStyle w:val="1363C000C9024C318A08EC6086FED4832"/>
          </w:pPr>
          <w:r w:rsidRPr="00825AAB">
            <w:rPr>
              <w:rStyle w:val="Zstupntext"/>
              <w:rFonts w:asciiTheme="minorHAnsi" w:hAnsiTheme="minorHAnsi"/>
              <w:sz w:val="18"/>
              <w:szCs w:val="18"/>
              <w:lang w:val="en-GB"/>
            </w:rPr>
            <w:t>Vyberte položku.</w:t>
          </w:r>
        </w:p>
      </w:docPartBody>
    </w:docPart>
    <w:docPart>
      <w:docPartPr>
        <w:name w:val="05B2331FA0ED441EB8AE65BB3B64FE5A"/>
        <w:category>
          <w:name w:val="Všeobecné"/>
          <w:gallery w:val="placeholder"/>
        </w:category>
        <w:types>
          <w:type w:val="bbPlcHdr"/>
        </w:types>
        <w:behaviors>
          <w:behavior w:val="content"/>
        </w:behaviors>
        <w:guid w:val="{EEAA4277-B66E-4582-BA21-AA394549DFA3}"/>
      </w:docPartPr>
      <w:docPartBody>
        <w:p w:rsidR="00DA59CD" w:rsidRDefault="00DA59CD" w:rsidP="00DA59CD">
          <w:pPr>
            <w:pStyle w:val="05B2331FA0ED441EB8AE65BB3B64FE5A2"/>
          </w:pPr>
          <w:r>
            <w:rPr>
              <w:rStyle w:val="Zstupntext"/>
              <w:rFonts w:asciiTheme="minorHAnsi" w:hAnsiTheme="minorHAnsi"/>
              <w:sz w:val="18"/>
              <w:szCs w:val="18"/>
              <w:lang w:val="en-GB"/>
            </w:rPr>
            <w:t>Building name</w:t>
          </w:r>
        </w:p>
      </w:docPartBody>
    </w:docPart>
    <w:docPart>
      <w:docPartPr>
        <w:name w:val="8978D0B0FB8C49D4A7A74D722B51B5F5"/>
        <w:category>
          <w:name w:val="Všeobecné"/>
          <w:gallery w:val="placeholder"/>
        </w:category>
        <w:types>
          <w:type w:val="bbPlcHdr"/>
        </w:types>
        <w:behaviors>
          <w:behavior w:val="content"/>
        </w:behaviors>
        <w:guid w:val="{A6894636-4CC2-427E-AA8B-1307F80E3A60}"/>
      </w:docPartPr>
      <w:docPartBody>
        <w:p w:rsidR="00DA59CD" w:rsidRDefault="00DA59CD" w:rsidP="00DA59CD">
          <w:pPr>
            <w:pStyle w:val="8978D0B0FB8C49D4A7A74D722B51B5F52"/>
          </w:pPr>
          <w:r>
            <w:rPr>
              <w:rStyle w:val="Zstupntext"/>
              <w:rFonts w:asciiTheme="minorHAnsi" w:hAnsiTheme="minorHAnsi"/>
              <w:sz w:val="18"/>
              <w:szCs w:val="18"/>
              <w:lang w:val="en-GB"/>
            </w:rPr>
            <w:t>Region/district/municipality</w:t>
          </w:r>
        </w:p>
      </w:docPartBody>
    </w:docPart>
    <w:docPart>
      <w:docPartPr>
        <w:name w:val="11F893659EEC49DDA0DB62D455D2DB1E"/>
        <w:category>
          <w:name w:val="Všeobecné"/>
          <w:gallery w:val="placeholder"/>
        </w:category>
        <w:types>
          <w:type w:val="bbPlcHdr"/>
        </w:types>
        <w:behaviors>
          <w:behavior w:val="content"/>
        </w:behaviors>
        <w:guid w:val="{0B0BC33F-B35E-40C5-ABE7-37212A6DCD7D}"/>
      </w:docPartPr>
      <w:docPartBody>
        <w:p w:rsidR="00DA59CD" w:rsidRDefault="00DA59CD" w:rsidP="00DA59CD">
          <w:pPr>
            <w:pStyle w:val="11F893659EEC49DDA0DB62D455D2DB1E2"/>
          </w:pPr>
          <w:r>
            <w:rPr>
              <w:rStyle w:val="Zstupntext"/>
              <w:rFonts w:asciiTheme="minorHAnsi" w:hAnsiTheme="minorHAnsi"/>
              <w:sz w:val="18"/>
              <w:szCs w:val="18"/>
              <w:lang w:val="en-GB"/>
            </w:rPr>
            <w:t>Land registry area</w:t>
          </w:r>
        </w:p>
      </w:docPartBody>
    </w:docPart>
    <w:docPart>
      <w:docPartPr>
        <w:name w:val="8A75EC5BBCAE4FA2A7EC963DE08606A9"/>
        <w:category>
          <w:name w:val="Všeobecné"/>
          <w:gallery w:val="placeholder"/>
        </w:category>
        <w:types>
          <w:type w:val="bbPlcHdr"/>
        </w:types>
        <w:behaviors>
          <w:behavior w:val="content"/>
        </w:behaviors>
        <w:guid w:val="{3B090111-2EF1-429E-8BA1-2A1CCCB8206E}"/>
      </w:docPartPr>
      <w:docPartBody>
        <w:p w:rsidR="00DA59CD" w:rsidRDefault="00DA59CD" w:rsidP="00DA59CD">
          <w:pPr>
            <w:pStyle w:val="8A75EC5BBCAE4FA2A7EC963DE08606A92"/>
          </w:pPr>
          <w:r>
            <w:rPr>
              <w:rStyle w:val="Zstupntext"/>
              <w:rFonts w:asciiTheme="minorHAnsi" w:hAnsiTheme="minorHAnsi"/>
              <w:sz w:val="18"/>
              <w:szCs w:val="18"/>
              <w:lang w:val="en-GB"/>
            </w:rPr>
            <w:t>Ownership letter number</w:t>
          </w:r>
        </w:p>
      </w:docPartBody>
    </w:docPart>
    <w:docPart>
      <w:docPartPr>
        <w:name w:val="32EC5EC2964A4ACEA2BCADBF3D7C9990"/>
        <w:category>
          <w:name w:val="Všeobecné"/>
          <w:gallery w:val="placeholder"/>
        </w:category>
        <w:types>
          <w:type w:val="bbPlcHdr"/>
        </w:types>
        <w:behaviors>
          <w:behavior w:val="content"/>
        </w:behaviors>
        <w:guid w:val="{2199BE7A-D922-4A75-9658-77A51E3B0B30}"/>
      </w:docPartPr>
      <w:docPartBody>
        <w:p w:rsidR="00DA59CD" w:rsidRDefault="00DA59CD" w:rsidP="00DA59CD">
          <w:pPr>
            <w:pStyle w:val="32EC5EC2964A4ACEA2BCADBF3D7C99902"/>
          </w:pPr>
          <w:r w:rsidRPr="00825AAB">
            <w:rPr>
              <w:rStyle w:val="Zstupntext"/>
              <w:rFonts w:asciiTheme="minorHAnsi" w:hAnsiTheme="minorHAnsi"/>
              <w:sz w:val="18"/>
              <w:szCs w:val="18"/>
              <w:lang w:val="en-GB"/>
            </w:rPr>
            <w:t>Vyberte položku.</w:t>
          </w:r>
        </w:p>
      </w:docPartBody>
    </w:docPart>
    <w:docPart>
      <w:docPartPr>
        <w:name w:val="08D781009B784A2FB8ECB36CC32C8934"/>
        <w:category>
          <w:name w:val="Všeobecné"/>
          <w:gallery w:val="placeholder"/>
        </w:category>
        <w:types>
          <w:type w:val="bbPlcHdr"/>
        </w:types>
        <w:behaviors>
          <w:behavior w:val="content"/>
        </w:behaviors>
        <w:guid w:val="{794ABA8D-96ED-456E-B085-BD4311D39C19}"/>
      </w:docPartPr>
      <w:docPartBody>
        <w:p w:rsidR="00DA59CD" w:rsidRDefault="00DA59CD" w:rsidP="00DA59CD">
          <w:pPr>
            <w:pStyle w:val="08D781009B784A2FB8ECB36CC32C89342"/>
          </w:pPr>
          <w:r>
            <w:rPr>
              <w:rStyle w:val="Zstupntext"/>
              <w:rFonts w:asciiTheme="minorHAnsi" w:hAnsiTheme="minorHAnsi"/>
              <w:sz w:val="18"/>
              <w:szCs w:val="18"/>
              <w:lang w:val="en-GB"/>
            </w:rPr>
            <w:t>Building name</w:t>
          </w:r>
        </w:p>
      </w:docPartBody>
    </w:docPart>
    <w:docPart>
      <w:docPartPr>
        <w:name w:val="AA28DFDAD5FB40F288938540ECE16769"/>
        <w:category>
          <w:name w:val="Všeobecné"/>
          <w:gallery w:val="placeholder"/>
        </w:category>
        <w:types>
          <w:type w:val="bbPlcHdr"/>
        </w:types>
        <w:behaviors>
          <w:behavior w:val="content"/>
        </w:behaviors>
        <w:guid w:val="{EA396AF8-3272-4380-8FC0-22D00EE4FAB0}"/>
      </w:docPartPr>
      <w:docPartBody>
        <w:p w:rsidR="00DA59CD" w:rsidRDefault="00DA59CD" w:rsidP="00DA59CD">
          <w:pPr>
            <w:pStyle w:val="AA28DFDAD5FB40F288938540ECE167692"/>
          </w:pPr>
          <w:r>
            <w:rPr>
              <w:rStyle w:val="Zstupntext"/>
              <w:rFonts w:asciiTheme="minorHAnsi" w:hAnsiTheme="minorHAnsi"/>
              <w:sz w:val="18"/>
              <w:szCs w:val="18"/>
              <w:lang w:val="en-GB"/>
            </w:rPr>
            <w:t>Region/district/municipality</w:t>
          </w:r>
        </w:p>
      </w:docPartBody>
    </w:docPart>
    <w:docPart>
      <w:docPartPr>
        <w:name w:val="F69DE19F87A2457999D3EBE3F9B41849"/>
        <w:category>
          <w:name w:val="Všeobecné"/>
          <w:gallery w:val="placeholder"/>
        </w:category>
        <w:types>
          <w:type w:val="bbPlcHdr"/>
        </w:types>
        <w:behaviors>
          <w:behavior w:val="content"/>
        </w:behaviors>
        <w:guid w:val="{0CE5BBF2-E8DF-4C4E-A676-932AFA85F1B0}"/>
      </w:docPartPr>
      <w:docPartBody>
        <w:p w:rsidR="00DA59CD" w:rsidRDefault="00DA59CD" w:rsidP="00DA59CD">
          <w:pPr>
            <w:pStyle w:val="F69DE19F87A2457999D3EBE3F9B418492"/>
          </w:pPr>
          <w:r>
            <w:rPr>
              <w:rStyle w:val="Zstupntext"/>
              <w:rFonts w:asciiTheme="minorHAnsi" w:hAnsiTheme="minorHAnsi"/>
              <w:sz w:val="18"/>
              <w:szCs w:val="18"/>
              <w:lang w:val="en-GB"/>
            </w:rPr>
            <w:t>Land registry area</w:t>
          </w:r>
        </w:p>
      </w:docPartBody>
    </w:docPart>
    <w:docPart>
      <w:docPartPr>
        <w:name w:val="EEB61B444844494BB7D6D7EEF773CF16"/>
        <w:category>
          <w:name w:val="Všeobecné"/>
          <w:gallery w:val="placeholder"/>
        </w:category>
        <w:types>
          <w:type w:val="bbPlcHdr"/>
        </w:types>
        <w:behaviors>
          <w:behavior w:val="content"/>
        </w:behaviors>
        <w:guid w:val="{911A2545-B23A-435D-9899-1F03815040B9}"/>
      </w:docPartPr>
      <w:docPartBody>
        <w:p w:rsidR="00DA59CD" w:rsidRDefault="00DA59CD" w:rsidP="00DA59CD">
          <w:pPr>
            <w:pStyle w:val="EEB61B444844494BB7D6D7EEF773CF162"/>
          </w:pPr>
          <w:r>
            <w:rPr>
              <w:rStyle w:val="Zstupntext"/>
              <w:rFonts w:asciiTheme="minorHAnsi" w:hAnsiTheme="minorHAnsi"/>
              <w:sz w:val="18"/>
              <w:szCs w:val="18"/>
              <w:lang w:val="en-GB"/>
            </w:rPr>
            <w:t>Ownership letter number</w:t>
          </w:r>
        </w:p>
      </w:docPartBody>
    </w:docPart>
    <w:docPart>
      <w:docPartPr>
        <w:name w:val="CD319EF3E70341A8A454B27E6CE747E9"/>
        <w:category>
          <w:name w:val="Všeobecné"/>
          <w:gallery w:val="placeholder"/>
        </w:category>
        <w:types>
          <w:type w:val="bbPlcHdr"/>
        </w:types>
        <w:behaviors>
          <w:behavior w:val="content"/>
        </w:behaviors>
        <w:guid w:val="{119E20C9-6F73-4A66-8811-80F0DEDCF197}"/>
      </w:docPartPr>
      <w:docPartBody>
        <w:p w:rsidR="00DA59CD" w:rsidRDefault="00DA59CD" w:rsidP="00DA59CD">
          <w:pPr>
            <w:pStyle w:val="CD319EF3E70341A8A454B27E6CE747E92"/>
          </w:pPr>
          <w:r w:rsidRPr="00825AAB">
            <w:rPr>
              <w:rStyle w:val="Zstupntext"/>
              <w:rFonts w:asciiTheme="minorHAnsi" w:hAnsiTheme="minorHAnsi"/>
              <w:sz w:val="18"/>
              <w:szCs w:val="18"/>
              <w:lang w:val="en-GB"/>
            </w:rPr>
            <w:t>Vyberte položku.</w:t>
          </w:r>
        </w:p>
      </w:docPartBody>
    </w:docPart>
    <w:docPart>
      <w:docPartPr>
        <w:name w:val="6B670FFDD5E241B58F892D5658C2CBFF"/>
        <w:category>
          <w:name w:val="Všeobecné"/>
          <w:gallery w:val="placeholder"/>
        </w:category>
        <w:types>
          <w:type w:val="bbPlcHdr"/>
        </w:types>
        <w:behaviors>
          <w:behavior w:val="content"/>
        </w:behaviors>
        <w:guid w:val="{36996BDA-48ED-4B0B-91D4-B84ACBA7C1CD}"/>
      </w:docPartPr>
      <w:docPartBody>
        <w:p w:rsidR="00A54141" w:rsidRDefault="00DA59CD" w:rsidP="00DA59CD">
          <w:pPr>
            <w:pStyle w:val="6B670FFDD5E241B58F892D5658C2CBFF1"/>
          </w:pPr>
          <w:r w:rsidRPr="00825AAB">
            <w:rPr>
              <w:rStyle w:val="Zstupntext"/>
              <w:rFonts w:asciiTheme="minorHAnsi" w:hAnsiTheme="minorHAnsi"/>
              <w:sz w:val="18"/>
              <w:szCs w:val="18"/>
              <w:lang w:val="en-GB"/>
            </w:rPr>
            <w:t>Vyberte položku.</w:t>
          </w:r>
        </w:p>
      </w:docPartBody>
    </w:docPart>
    <w:docPart>
      <w:docPartPr>
        <w:name w:val="6C083676E9CC4483A0460489D85CC2D7"/>
        <w:category>
          <w:name w:val="Všeobecné"/>
          <w:gallery w:val="placeholder"/>
        </w:category>
        <w:types>
          <w:type w:val="bbPlcHdr"/>
        </w:types>
        <w:behaviors>
          <w:behavior w:val="content"/>
        </w:behaviors>
        <w:guid w:val="{99A9EAE1-4DE1-496C-A534-B292D9A9C3F4}"/>
      </w:docPartPr>
      <w:docPartBody>
        <w:p w:rsidR="00A54141" w:rsidRDefault="00DA59CD" w:rsidP="00DA59CD">
          <w:pPr>
            <w:pStyle w:val="6C083676E9CC4483A0460489D85CC2D71"/>
          </w:pPr>
          <w:r w:rsidRPr="00825AAB">
            <w:rPr>
              <w:rStyle w:val="Zstupntext"/>
              <w:rFonts w:asciiTheme="minorHAnsi" w:hAnsiTheme="minorHAnsi"/>
              <w:sz w:val="18"/>
              <w:szCs w:val="18"/>
              <w:lang w:val="en-GB"/>
            </w:rPr>
            <w:t>Vyberte položku.</w:t>
          </w:r>
        </w:p>
      </w:docPartBody>
    </w:docPart>
    <w:docPart>
      <w:docPartPr>
        <w:name w:val="F1E0574C861E48119EDED226D8E97923"/>
        <w:category>
          <w:name w:val="Všeobecné"/>
          <w:gallery w:val="placeholder"/>
        </w:category>
        <w:types>
          <w:type w:val="bbPlcHdr"/>
        </w:types>
        <w:behaviors>
          <w:behavior w:val="content"/>
        </w:behaviors>
        <w:guid w:val="{96BEC543-F9E9-4A1C-82D5-71846B1D3BA4}"/>
      </w:docPartPr>
      <w:docPartBody>
        <w:p w:rsidR="00A54141" w:rsidRDefault="00DA59CD" w:rsidP="00DA59CD">
          <w:pPr>
            <w:pStyle w:val="F1E0574C861E48119EDED226D8E979231"/>
          </w:pPr>
          <w:r w:rsidRPr="00825AAB">
            <w:rPr>
              <w:rStyle w:val="Zstupntext"/>
              <w:rFonts w:asciiTheme="minorHAnsi" w:hAnsiTheme="minorHAnsi"/>
              <w:sz w:val="18"/>
              <w:szCs w:val="18"/>
              <w:lang w:val="en-GB"/>
            </w:rPr>
            <w:t>Vyberte položku.</w:t>
          </w:r>
        </w:p>
      </w:docPartBody>
    </w:docPart>
    <w:docPart>
      <w:docPartPr>
        <w:name w:val="CF50AB78C76B43B9ABBA67E67B20FA53"/>
        <w:category>
          <w:name w:val="Všeobecné"/>
          <w:gallery w:val="placeholder"/>
        </w:category>
        <w:types>
          <w:type w:val="bbPlcHdr"/>
        </w:types>
        <w:behaviors>
          <w:behavior w:val="content"/>
        </w:behaviors>
        <w:guid w:val="{7DC34060-29EE-41B1-9D14-E42E88EB62AE}"/>
      </w:docPartPr>
      <w:docPartBody>
        <w:p w:rsidR="002E2E3F" w:rsidRDefault="00A57B28" w:rsidP="00A57B28">
          <w:pPr>
            <w:pStyle w:val="CF50AB78C76B43B9ABBA67E67B20FA53"/>
          </w:pPr>
          <w:r w:rsidRPr="00825AAB">
            <w:rPr>
              <w:rStyle w:val="Zstupntext"/>
              <w:sz w:val="18"/>
              <w:szCs w:val="18"/>
              <w:lang w:val="en-GB"/>
            </w:rPr>
            <w:t>Vyberte položku.</w:t>
          </w:r>
        </w:p>
      </w:docPartBody>
    </w:docPart>
    <w:docPart>
      <w:docPartPr>
        <w:name w:val="F55721DC93024BFD8A3B3A7677423E3F"/>
        <w:category>
          <w:name w:val="Všeobecné"/>
          <w:gallery w:val="placeholder"/>
        </w:category>
        <w:types>
          <w:type w:val="bbPlcHdr"/>
        </w:types>
        <w:behaviors>
          <w:behavior w:val="content"/>
        </w:behaviors>
        <w:guid w:val="{039EC58F-A2C3-4EC7-B3F0-726455C0252E}"/>
      </w:docPartPr>
      <w:docPartBody>
        <w:p w:rsidR="002E2E3F" w:rsidRDefault="00A57B28" w:rsidP="00A57B28">
          <w:pPr>
            <w:pStyle w:val="F55721DC93024BFD8A3B3A7677423E3F"/>
          </w:pPr>
          <w:r w:rsidRPr="00825AAB">
            <w:rPr>
              <w:rStyle w:val="Zstupntext"/>
              <w:sz w:val="18"/>
              <w:szCs w:val="18"/>
              <w:lang w:val="en-GB"/>
            </w:rPr>
            <w:t>Vyberte položku.</w:t>
          </w:r>
        </w:p>
      </w:docPartBody>
    </w:docPart>
    <w:docPart>
      <w:docPartPr>
        <w:name w:val="C31210ECE9CC42339F6AC2AAD645053C"/>
        <w:category>
          <w:name w:val="Všeobecné"/>
          <w:gallery w:val="placeholder"/>
        </w:category>
        <w:types>
          <w:type w:val="bbPlcHdr"/>
        </w:types>
        <w:behaviors>
          <w:behavior w:val="content"/>
        </w:behaviors>
        <w:guid w:val="{60A2408D-1BA8-4789-88E4-DE7DD168D09B}"/>
      </w:docPartPr>
      <w:docPartBody>
        <w:p w:rsidR="002E2E3F" w:rsidRDefault="00A57B28" w:rsidP="00A57B28">
          <w:pPr>
            <w:pStyle w:val="C31210ECE9CC42339F6AC2AAD645053C"/>
          </w:pPr>
          <w:r w:rsidRPr="00825AAB">
            <w:rPr>
              <w:rStyle w:val="Zstupntext"/>
              <w:sz w:val="18"/>
              <w:szCs w:val="18"/>
              <w:lang w:val="en-GB"/>
            </w:rPr>
            <w:t>Vyberte položku.</w:t>
          </w:r>
        </w:p>
      </w:docPartBody>
    </w:docPart>
    <w:docPart>
      <w:docPartPr>
        <w:name w:val="123AF442E7374DEBB6E145318F66F228"/>
        <w:category>
          <w:name w:val="Všeobecné"/>
          <w:gallery w:val="placeholder"/>
        </w:category>
        <w:types>
          <w:type w:val="bbPlcHdr"/>
        </w:types>
        <w:behaviors>
          <w:behavior w:val="content"/>
        </w:behaviors>
        <w:guid w:val="{4FC90332-9E4E-4C14-B3D1-23FE14C22D98}"/>
      </w:docPartPr>
      <w:docPartBody>
        <w:p w:rsidR="002E2E3F" w:rsidRDefault="00A57B28" w:rsidP="00A57B28">
          <w:pPr>
            <w:pStyle w:val="123AF442E7374DEBB6E145318F66F228"/>
          </w:pPr>
          <w:r w:rsidRPr="00825AAB">
            <w:rPr>
              <w:rStyle w:val="Zstupntext"/>
              <w:sz w:val="18"/>
              <w:szCs w:val="18"/>
              <w:lang w:val="en-GB"/>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7D"/>
    <w:rsid w:val="000F13B1"/>
    <w:rsid w:val="002A43A5"/>
    <w:rsid w:val="002E2E3F"/>
    <w:rsid w:val="002E4BAD"/>
    <w:rsid w:val="00303E63"/>
    <w:rsid w:val="0087567D"/>
    <w:rsid w:val="00A54141"/>
    <w:rsid w:val="00A57B28"/>
    <w:rsid w:val="00B50231"/>
    <w:rsid w:val="00B85714"/>
    <w:rsid w:val="00DA59CD"/>
    <w:rsid w:val="00F57E17"/>
    <w:rsid w:val="00F8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57B28"/>
    <w:rPr>
      <w:color w:val="808080"/>
    </w:rPr>
  </w:style>
  <w:style w:type="paragraph" w:customStyle="1" w:styleId="D3EB94A8FCAF4BCAA7EFB248CE43804C">
    <w:name w:val="D3EB94A8FCAF4BCAA7EFB248CE43804C"/>
    <w:rsid w:val="0087567D"/>
  </w:style>
  <w:style w:type="paragraph" w:customStyle="1" w:styleId="333679D99A8F4110B17081C1488D1032">
    <w:name w:val="333679D99A8F4110B17081C1488D1032"/>
    <w:rsid w:val="0087567D"/>
  </w:style>
  <w:style w:type="paragraph" w:customStyle="1" w:styleId="E88B9F4CD7D84D2A8D44F3CD834C0F3A">
    <w:name w:val="E88B9F4CD7D84D2A8D44F3CD834C0F3A"/>
    <w:rsid w:val="0087567D"/>
  </w:style>
  <w:style w:type="paragraph" w:customStyle="1" w:styleId="25A3565C52E24D87AF0B117A8D0F950B">
    <w:name w:val="25A3565C52E24D87AF0B117A8D0F950B"/>
    <w:rsid w:val="0087567D"/>
  </w:style>
  <w:style w:type="paragraph" w:customStyle="1" w:styleId="91CF50D972A740A48413C93F74B698FF">
    <w:name w:val="91CF50D972A740A48413C93F74B698FF"/>
    <w:rsid w:val="0087567D"/>
  </w:style>
  <w:style w:type="paragraph" w:customStyle="1" w:styleId="C46E776D7C604AC7B4903B571E9F6625">
    <w:name w:val="C46E776D7C604AC7B4903B571E9F6625"/>
    <w:rsid w:val="0087567D"/>
  </w:style>
  <w:style w:type="paragraph" w:customStyle="1" w:styleId="AABBD62775A8426C85C798DA96524E1E">
    <w:name w:val="AABBD62775A8426C85C798DA96524E1E"/>
    <w:rsid w:val="0087567D"/>
  </w:style>
  <w:style w:type="paragraph" w:customStyle="1" w:styleId="A7D846B199DA46CC82E4D89A852C475D">
    <w:name w:val="A7D846B199DA46CC82E4D89A852C475D"/>
    <w:rsid w:val="0087567D"/>
  </w:style>
  <w:style w:type="paragraph" w:customStyle="1" w:styleId="B4F7AA8430864CAC83ADCFFA106F47C8">
    <w:name w:val="B4F7AA8430864CAC83ADCFFA106F47C8"/>
    <w:rsid w:val="0087567D"/>
  </w:style>
  <w:style w:type="paragraph" w:customStyle="1" w:styleId="A70E079E8DA343709308033E5969CC99">
    <w:name w:val="A70E079E8DA343709308033E5969CC99"/>
    <w:rsid w:val="0087567D"/>
  </w:style>
  <w:style w:type="paragraph" w:customStyle="1" w:styleId="38973456AC694E91930311707BC04A55">
    <w:name w:val="38973456AC694E91930311707BC04A55"/>
    <w:rsid w:val="0087567D"/>
  </w:style>
  <w:style w:type="paragraph" w:customStyle="1" w:styleId="DD58C0690C3D4CA9A03163E721EF1230">
    <w:name w:val="DD58C0690C3D4CA9A03163E721EF1230"/>
    <w:rsid w:val="0087567D"/>
  </w:style>
  <w:style w:type="paragraph" w:customStyle="1" w:styleId="8283A79CA6064370B0B1558770BF5440">
    <w:name w:val="8283A79CA6064370B0B1558770BF5440"/>
    <w:rsid w:val="0087567D"/>
  </w:style>
  <w:style w:type="paragraph" w:customStyle="1" w:styleId="E06194E0258B4C37897FE84EC56C1CCA">
    <w:name w:val="E06194E0258B4C37897FE84EC56C1CCA"/>
    <w:rsid w:val="0087567D"/>
  </w:style>
  <w:style w:type="paragraph" w:customStyle="1" w:styleId="90A450152AB64A1EB22BF64568B6986E">
    <w:name w:val="90A450152AB64A1EB22BF64568B6986E"/>
    <w:rsid w:val="0087567D"/>
  </w:style>
  <w:style w:type="paragraph" w:customStyle="1" w:styleId="CEEAEBA78E29444BA725E635D3125674">
    <w:name w:val="CEEAEBA78E29444BA725E635D3125674"/>
    <w:rsid w:val="0087567D"/>
  </w:style>
  <w:style w:type="paragraph" w:customStyle="1" w:styleId="BC0B8D7914594681AE65404E559DB733">
    <w:name w:val="BC0B8D7914594681AE65404E559DB733"/>
    <w:rsid w:val="0087567D"/>
  </w:style>
  <w:style w:type="paragraph" w:customStyle="1" w:styleId="639592E6EB3146889D8CE30B06533212">
    <w:name w:val="639592E6EB3146889D8CE30B06533212"/>
    <w:rsid w:val="0087567D"/>
  </w:style>
  <w:style w:type="paragraph" w:customStyle="1" w:styleId="5F38001E2DB44190BE9BB45693BD88C4">
    <w:name w:val="5F38001E2DB44190BE9BB45693BD88C4"/>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
    <w:name w:val="6403CAAF21F647378EE73DA9EBFFC809"/>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
    <w:name w:val="3C9421B786AA4439BEA4B1C68297C986"/>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
    <w:name w:val="4A67581D61D44EABBCB162C811943265"/>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1">
    <w:name w:val="E88B9F4CD7D84D2A8D44F3CD834C0F3A1"/>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1">
    <w:name w:val="91CF50D972A740A48413C93F74B698FF1"/>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1">
    <w:name w:val="C46E776D7C604AC7B4903B571E9F66251"/>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1">
    <w:name w:val="AABBD62775A8426C85C798DA96524E1E1"/>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1">
    <w:name w:val="A70E079E8DA343709308033E5969CC991"/>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
    <w:name w:val="F8268C03224D4F12B89079D14DDDB54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1">
    <w:name w:val="DD58C0690C3D4CA9A03163E721EF12301"/>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1">
    <w:name w:val="8283A79CA6064370B0B1558770BF54401"/>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1">
    <w:name w:val="E06194E0258B4C37897FE84EC56C1CCA1"/>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1">
    <w:name w:val="90A450152AB64A1EB22BF64568B6986E1"/>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
    <w:name w:val="C68DBD8DD7E940619F23A19A351F4EC6"/>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1">
    <w:name w:val="CEEAEBA78E29444BA725E635D31256741"/>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1">
    <w:name w:val="BC0B8D7914594681AE65404E559DB7331"/>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
    <w:name w:val="A3E5B8D185804BE0A92021E445F6DC1D"/>
    <w:rsid w:val="0087567D"/>
    <w:pPr>
      <w:spacing w:after="0" w:line="240" w:lineRule="auto"/>
    </w:pPr>
    <w:rPr>
      <w:rFonts w:ascii="Times New Roman" w:eastAsiaTheme="minorHAnsi" w:hAnsi="Times New Roman" w:cs="Times New Roman"/>
      <w:lang w:val="en-US" w:eastAsia="en-US"/>
    </w:rPr>
  </w:style>
  <w:style w:type="paragraph" w:customStyle="1" w:styleId="5F38001E2DB44190BE9BB45693BD88C41">
    <w:name w:val="5F38001E2DB44190BE9BB45693BD88C41"/>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1">
    <w:name w:val="6403CAAF21F647378EE73DA9EBFFC8091"/>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1">
    <w:name w:val="3C9421B786AA4439BEA4B1C68297C9861"/>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1">
    <w:name w:val="4A67581D61D44EABBCB162C8119432651"/>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2">
    <w:name w:val="E88B9F4CD7D84D2A8D44F3CD834C0F3A2"/>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2">
    <w:name w:val="91CF50D972A740A48413C93F74B698FF2"/>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2">
    <w:name w:val="C46E776D7C604AC7B4903B571E9F66252"/>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2">
    <w:name w:val="AABBD62775A8426C85C798DA96524E1E2"/>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2">
    <w:name w:val="A70E079E8DA343709308033E5969CC992"/>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1">
    <w:name w:val="F8268C03224D4F12B89079D14DDDB541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2">
    <w:name w:val="DD58C0690C3D4CA9A03163E721EF12302"/>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2">
    <w:name w:val="8283A79CA6064370B0B1558770BF54402"/>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2">
    <w:name w:val="E06194E0258B4C37897FE84EC56C1CCA2"/>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2">
    <w:name w:val="90A450152AB64A1EB22BF64568B6986E2"/>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1">
    <w:name w:val="C68DBD8DD7E940619F23A19A351F4EC61"/>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2">
    <w:name w:val="CEEAEBA78E29444BA725E635D31256742"/>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2">
    <w:name w:val="BC0B8D7914594681AE65404E559DB7332"/>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1">
    <w:name w:val="A3E5B8D185804BE0A92021E445F6DC1D1"/>
    <w:rsid w:val="0087567D"/>
    <w:pPr>
      <w:spacing w:after="0" w:line="240" w:lineRule="auto"/>
    </w:pPr>
    <w:rPr>
      <w:rFonts w:ascii="Times New Roman" w:eastAsiaTheme="minorHAnsi" w:hAnsi="Times New Roman" w:cs="Times New Roman"/>
      <w:lang w:val="en-US" w:eastAsia="en-US"/>
    </w:rPr>
  </w:style>
  <w:style w:type="paragraph" w:customStyle="1" w:styleId="37C17D5BD2DC4BCC86EC2F3B78D93229">
    <w:name w:val="37C17D5BD2DC4BCC86EC2F3B78D93229"/>
    <w:rsid w:val="0087567D"/>
  </w:style>
  <w:style w:type="paragraph" w:customStyle="1" w:styleId="2BE2FD7364F24971922828F93574B4ED">
    <w:name w:val="2BE2FD7364F24971922828F93574B4ED"/>
    <w:rsid w:val="0087567D"/>
  </w:style>
  <w:style w:type="paragraph" w:customStyle="1" w:styleId="6252D772A6D044848779E4ED63986E3E">
    <w:name w:val="6252D772A6D044848779E4ED63986E3E"/>
    <w:rsid w:val="0087567D"/>
  </w:style>
  <w:style w:type="paragraph" w:customStyle="1" w:styleId="90C196C293F04C5DA0FF4635BE0A1702">
    <w:name w:val="90C196C293F04C5DA0FF4635BE0A1702"/>
    <w:rsid w:val="0087567D"/>
  </w:style>
  <w:style w:type="paragraph" w:customStyle="1" w:styleId="0A631BCE50C4460AB58CF2A41CD58BC2">
    <w:name w:val="0A631BCE50C4460AB58CF2A41CD58BC2"/>
    <w:rsid w:val="0087567D"/>
  </w:style>
  <w:style w:type="paragraph" w:customStyle="1" w:styleId="9931329693C8480191981DDDA0392325">
    <w:name w:val="9931329693C8480191981DDDA0392325"/>
    <w:rsid w:val="0087567D"/>
  </w:style>
  <w:style w:type="paragraph" w:customStyle="1" w:styleId="63CCEEE3158948A0A3042E65914A8798">
    <w:name w:val="63CCEEE3158948A0A3042E65914A8798"/>
    <w:rsid w:val="00DA59CD"/>
    <w:rPr>
      <w:lang w:val="en-US" w:eastAsia="en-US"/>
    </w:rPr>
  </w:style>
  <w:style w:type="paragraph" w:customStyle="1" w:styleId="AFDC8B70C6594D79A2B951489C849952">
    <w:name w:val="AFDC8B70C6594D79A2B951489C849952"/>
    <w:rsid w:val="00DA59CD"/>
    <w:rPr>
      <w:lang w:val="en-US" w:eastAsia="en-US"/>
    </w:rPr>
  </w:style>
  <w:style w:type="paragraph" w:customStyle="1" w:styleId="4DFF05A6413D428B8666180C8AFCDB46">
    <w:name w:val="4DFF05A6413D428B8666180C8AFCDB46"/>
    <w:rsid w:val="00DA59CD"/>
    <w:rPr>
      <w:lang w:val="en-US" w:eastAsia="en-US"/>
    </w:rPr>
  </w:style>
  <w:style w:type="paragraph" w:customStyle="1" w:styleId="86C659CCFFEA4A66B2CF1BB358E5A72E">
    <w:name w:val="86C659CCFFEA4A66B2CF1BB358E5A72E"/>
    <w:rsid w:val="00DA59CD"/>
    <w:rPr>
      <w:lang w:val="en-US" w:eastAsia="en-US"/>
    </w:rPr>
  </w:style>
  <w:style w:type="paragraph" w:customStyle="1" w:styleId="5F38001E2DB44190BE9BB45693BD88C42">
    <w:name w:val="5F38001E2DB44190BE9BB45693BD88C42"/>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1">
    <w:name w:val="63CCEEE3158948A0A3042E65914A87981"/>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2">
    <w:name w:val="6403CAAF21F647378EE73DA9EBFFC8092"/>
    <w:rsid w:val="00DA59CD"/>
    <w:pPr>
      <w:spacing w:after="0" w:line="240" w:lineRule="auto"/>
    </w:pPr>
    <w:rPr>
      <w:rFonts w:ascii="Times New Roman" w:eastAsiaTheme="minorHAnsi" w:hAnsi="Times New Roman" w:cs="Times New Roman"/>
      <w:lang w:val="en-US" w:eastAsia="en-US"/>
    </w:rPr>
  </w:style>
  <w:style w:type="paragraph" w:customStyle="1" w:styleId="5F38001E2DB44190BE9BB45693BD88C43">
    <w:name w:val="5F38001E2DB44190BE9BB45693BD88C43"/>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2">
    <w:name w:val="63CCEEE3158948A0A3042E65914A87982"/>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3">
    <w:name w:val="6403CAAF21F647378EE73DA9EBFFC8093"/>
    <w:rsid w:val="00DA59CD"/>
    <w:pPr>
      <w:spacing w:after="0" w:line="240" w:lineRule="auto"/>
    </w:pPr>
    <w:rPr>
      <w:rFonts w:ascii="Times New Roman" w:eastAsiaTheme="minorHAnsi" w:hAnsi="Times New Roman" w:cs="Times New Roman"/>
      <w:lang w:val="en-US" w:eastAsia="en-US"/>
    </w:rPr>
  </w:style>
  <w:style w:type="paragraph" w:customStyle="1" w:styleId="EBC0FE4F5D664F4C81BE65F76D6D2F9C">
    <w:name w:val="EBC0FE4F5D664F4C81BE65F76D6D2F9C"/>
    <w:rsid w:val="00DA59CD"/>
    <w:rPr>
      <w:lang w:val="en-US" w:eastAsia="en-US"/>
    </w:rPr>
  </w:style>
  <w:style w:type="paragraph" w:customStyle="1" w:styleId="955429D110584CC2A54FDA87A6BE701A">
    <w:name w:val="955429D110584CC2A54FDA87A6BE701A"/>
    <w:rsid w:val="00DA59CD"/>
    <w:rPr>
      <w:lang w:val="en-US" w:eastAsia="en-US"/>
    </w:rPr>
  </w:style>
  <w:style w:type="paragraph" w:customStyle="1" w:styleId="F99D4A81CCDB481B8C0AC7BFC684D5B3">
    <w:name w:val="F99D4A81CCDB481B8C0AC7BFC684D5B3"/>
    <w:rsid w:val="00DA59CD"/>
    <w:rPr>
      <w:lang w:val="en-US" w:eastAsia="en-US"/>
    </w:rPr>
  </w:style>
  <w:style w:type="paragraph" w:customStyle="1" w:styleId="9D4EE753CB014CCDB1E9DB652D6EFBAC">
    <w:name w:val="9D4EE753CB014CCDB1E9DB652D6EFBAC"/>
    <w:rsid w:val="00DA59CD"/>
    <w:rPr>
      <w:lang w:val="en-US" w:eastAsia="en-US"/>
    </w:rPr>
  </w:style>
  <w:style w:type="paragraph" w:customStyle="1" w:styleId="3EDE262DFCE94EF4B30240229D523BFB">
    <w:name w:val="3EDE262DFCE94EF4B30240229D523BFB"/>
    <w:rsid w:val="00DA59CD"/>
    <w:rPr>
      <w:lang w:val="en-US" w:eastAsia="en-US"/>
    </w:rPr>
  </w:style>
  <w:style w:type="paragraph" w:customStyle="1" w:styleId="5235E7AA7724433F9A1E944B7BB2295C">
    <w:name w:val="5235E7AA7724433F9A1E944B7BB2295C"/>
    <w:rsid w:val="00DA59CD"/>
    <w:rPr>
      <w:lang w:val="en-US" w:eastAsia="en-US"/>
    </w:rPr>
  </w:style>
  <w:style w:type="paragraph" w:customStyle="1" w:styleId="24C352B90C73408098F816F1116CD1F7">
    <w:name w:val="24C352B90C73408098F816F1116CD1F7"/>
    <w:rsid w:val="00DA59CD"/>
    <w:rPr>
      <w:lang w:val="en-US" w:eastAsia="en-US"/>
    </w:rPr>
  </w:style>
  <w:style w:type="paragraph" w:customStyle="1" w:styleId="EB38E588DFF34547806476538BF2ACBA">
    <w:name w:val="EB38E588DFF34547806476538BF2ACBA"/>
    <w:rsid w:val="00DA59CD"/>
    <w:rPr>
      <w:lang w:val="en-US" w:eastAsia="en-US"/>
    </w:rPr>
  </w:style>
  <w:style w:type="paragraph" w:customStyle="1" w:styleId="F1388916FC9646C5A1E03BF5B753219A">
    <w:name w:val="F1388916FC9646C5A1E03BF5B753219A"/>
    <w:rsid w:val="00DA59CD"/>
    <w:rPr>
      <w:lang w:val="en-US" w:eastAsia="en-US"/>
    </w:rPr>
  </w:style>
  <w:style w:type="paragraph" w:customStyle="1" w:styleId="DD541B9494AE47B1B90D3EC746C985C2">
    <w:name w:val="DD541B9494AE47B1B90D3EC746C985C2"/>
    <w:rsid w:val="00DA59CD"/>
    <w:rPr>
      <w:lang w:val="en-US" w:eastAsia="en-US"/>
    </w:rPr>
  </w:style>
  <w:style w:type="paragraph" w:customStyle="1" w:styleId="720F6FC485604DBC8D1F41E68F6CB7EC">
    <w:name w:val="720F6FC485604DBC8D1F41E68F6CB7EC"/>
    <w:rsid w:val="00DA59CD"/>
    <w:rPr>
      <w:lang w:val="en-US" w:eastAsia="en-US"/>
    </w:rPr>
  </w:style>
  <w:style w:type="paragraph" w:customStyle="1" w:styleId="5285C54F96CD4B5F87906CD243C75E11">
    <w:name w:val="5285C54F96CD4B5F87906CD243C75E11"/>
    <w:rsid w:val="00DA59CD"/>
    <w:rPr>
      <w:lang w:val="en-US" w:eastAsia="en-US"/>
    </w:rPr>
  </w:style>
  <w:style w:type="paragraph" w:customStyle="1" w:styleId="98685E8182D64DFFA6781091E130AB8C">
    <w:name w:val="98685E8182D64DFFA6781091E130AB8C"/>
    <w:rsid w:val="00DA59CD"/>
    <w:rPr>
      <w:lang w:val="en-US" w:eastAsia="en-US"/>
    </w:rPr>
  </w:style>
  <w:style w:type="paragraph" w:customStyle="1" w:styleId="E14374C8AB0E4AD485823977A2966C34">
    <w:name w:val="E14374C8AB0E4AD485823977A2966C34"/>
    <w:rsid w:val="00DA59CD"/>
    <w:rPr>
      <w:lang w:val="en-US" w:eastAsia="en-US"/>
    </w:rPr>
  </w:style>
  <w:style w:type="paragraph" w:customStyle="1" w:styleId="8C86D8F706FE4575A4C9EBB971108D85">
    <w:name w:val="8C86D8F706FE4575A4C9EBB971108D85"/>
    <w:rsid w:val="00DA59CD"/>
    <w:rPr>
      <w:lang w:val="en-US" w:eastAsia="en-US"/>
    </w:rPr>
  </w:style>
  <w:style w:type="paragraph" w:customStyle="1" w:styleId="88739A45151F4387823ABA6721460CF0">
    <w:name w:val="88739A45151F4387823ABA6721460CF0"/>
    <w:rsid w:val="00DA59CD"/>
    <w:rPr>
      <w:lang w:val="en-US" w:eastAsia="en-US"/>
    </w:rPr>
  </w:style>
  <w:style w:type="paragraph" w:customStyle="1" w:styleId="A620892E46274EA7B070EE7A97A73909">
    <w:name w:val="A620892E46274EA7B070EE7A97A73909"/>
    <w:rsid w:val="00DA59CD"/>
    <w:rPr>
      <w:lang w:val="en-US" w:eastAsia="en-US"/>
    </w:rPr>
  </w:style>
  <w:style w:type="paragraph" w:customStyle="1" w:styleId="FAC2D025A7264E75BC38CE79C131640A">
    <w:name w:val="FAC2D025A7264E75BC38CE79C131640A"/>
    <w:rsid w:val="00DA59CD"/>
    <w:rPr>
      <w:lang w:val="en-US" w:eastAsia="en-US"/>
    </w:rPr>
  </w:style>
  <w:style w:type="paragraph" w:customStyle="1" w:styleId="283006835D464D83BC01A5D27DCB66EB">
    <w:name w:val="283006835D464D83BC01A5D27DCB66EB"/>
    <w:rsid w:val="00DA59CD"/>
    <w:rPr>
      <w:lang w:val="en-US" w:eastAsia="en-US"/>
    </w:rPr>
  </w:style>
  <w:style w:type="paragraph" w:customStyle="1" w:styleId="95F0F4ED273B420997CEAC86BCC46E89">
    <w:name w:val="95F0F4ED273B420997CEAC86BCC46E89"/>
    <w:rsid w:val="00DA59CD"/>
    <w:rPr>
      <w:lang w:val="en-US" w:eastAsia="en-US"/>
    </w:rPr>
  </w:style>
  <w:style w:type="paragraph" w:customStyle="1" w:styleId="90ADCB6A9FA449C4B298631022DB438A">
    <w:name w:val="90ADCB6A9FA449C4B298631022DB438A"/>
    <w:rsid w:val="00DA59CD"/>
    <w:rPr>
      <w:lang w:val="en-US" w:eastAsia="en-US"/>
    </w:rPr>
  </w:style>
  <w:style w:type="paragraph" w:customStyle="1" w:styleId="5B712348BA57441F996809724F5BC1F9">
    <w:name w:val="5B712348BA57441F996809724F5BC1F9"/>
    <w:rsid w:val="00DA59CD"/>
    <w:rPr>
      <w:lang w:val="en-US" w:eastAsia="en-US"/>
    </w:rPr>
  </w:style>
  <w:style w:type="paragraph" w:customStyle="1" w:styleId="7CD83595106A42C7BA9269879E0B808D">
    <w:name w:val="7CD83595106A42C7BA9269879E0B808D"/>
    <w:rsid w:val="00DA59CD"/>
    <w:rPr>
      <w:lang w:val="en-US" w:eastAsia="en-US"/>
    </w:rPr>
  </w:style>
  <w:style w:type="paragraph" w:customStyle="1" w:styleId="14764F42B03E4D04B6E51869C5810930">
    <w:name w:val="14764F42B03E4D04B6E51869C5810930"/>
    <w:rsid w:val="00DA59CD"/>
    <w:rPr>
      <w:lang w:val="en-US" w:eastAsia="en-US"/>
    </w:rPr>
  </w:style>
  <w:style w:type="paragraph" w:customStyle="1" w:styleId="F12AA5A3D0A445AA8973850BBC20269E">
    <w:name w:val="F12AA5A3D0A445AA8973850BBC20269E"/>
    <w:rsid w:val="00DA59CD"/>
    <w:rPr>
      <w:lang w:val="en-US" w:eastAsia="en-US"/>
    </w:rPr>
  </w:style>
  <w:style w:type="paragraph" w:customStyle="1" w:styleId="7644BB003BEB429C842202349A77E976">
    <w:name w:val="7644BB003BEB429C842202349A77E976"/>
    <w:rsid w:val="00DA59CD"/>
    <w:rPr>
      <w:lang w:val="en-US" w:eastAsia="en-US"/>
    </w:rPr>
  </w:style>
  <w:style w:type="paragraph" w:customStyle="1" w:styleId="501A98E5582441C9A6C3AF160B0DD52A">
    <w:name w:val="501A98E5582441C9A6C3AF160B0DD52A"/>
    <w:rsid w:val="00DA59CD"/>
    <w:rPr>
      <w:lang w:val="en-US" w:eastAsia="en-US"/>
    </w:rPr>
  </w:style>
  <w:style w:type="paragraph" w:customStyle="1" w:styleId="1DB5F8ED923A4C60B9535BB060E6B988">
    <w:name w:val="1DB5F8ED923A4C60B9535BB060E6B988"/>
    <w:rsid w:val="00DA59CD"/>
    <w:rPr>
      <w:lang w:val="en-US" w:eastAsia="en-US"/>
    </w:rPr>
  </w:style>
  <w:style w:type="paragraph" w:customStyle="1" w:styleId="2DE8832A75E1409D8060B6A02A41D322">
    <w:name w:val="2DE8832A75E1409D8060B6A02A41D322"/>
    <w:rsid w:val="00DA59CD"/>
    <w:rPr>
      <w:lang w:val="en-US" w:eastAsia="en-US"/>
    </w:rPr>
  </w:style>
  <w:style w:type="paragraph" w:customStyle="1" w:styleId="8931AF9118E64C758410DD5C59BE7998">
    <w:name w:val="8931AF9118E64C758410DD5C59BE7998"/>
    <w:rsid w:val="00DA59CD"/>
    <w:rPr>
      <w:lang w:val="en-US" w:eastAsia="en-US"/>
    </w:rPr>
  </w:style>
  <w:style w:type="paragraph" w:customStyle="1" w:styleId="D7383BBD2A2243AB9873B53B5116CE02">
    <w:name w:val="D7383BBD2A2243AB9873B53B5116CE02"/>
    <w:rsid w:val="00DA59CD"/>
    <w:rPr>
      <w:lang w:val="en-US" w:eastAsia="en-US"/>
    </w:rPr>
  </w:style>
  <w:style w:type="paragraph" w:customStyle="1" w:styleId="617EE392EB754745A95DD309E914848D">
    <w:name w:val="617EE392EB754745A95DD309E914848D"/>
    <w:rsid w:val="00DA59CD"/>
    <w:rPr>
      <w:lang w:val="en-US" w:eastAsia="en-US"/>
    </w:rPr>
  </w:style>
  <w:style w:type="paragraph" w:customStyle="1" w:styleId="8EC783F6F9164BE88432CD4C900B7615">
    <w:name w:val="8EC783F6F9164BE88432CD4C900B7615"/>
    <w:rsid w:val="00DA59CD"/>
    <w:rPr>
      <w:lang w:val="en-US" w:eastAsia="en-US"/>
    </w:rPr>
  </w:style>
  <w:style w:type="paragraph" w:customStyle="1" w:styleId="BAAC49A304874F0D98C741C4ADA919AA">
    <w:name w:val="BAAC49A304874F0D98C741C4ADA919AA"/>
    <w:rsid w:val="00DA59CD"/>
    <w:rPr>
      <w:lang w:val="en-US" w:eastAsia="en-US"/>
    </w:rPr>
  </w:style>
  <w:style w:type="paragraph" w:customStyle="1" w:styleId="2099BBD68BE14A6FAA961C6A9E70E9A6">
    <w:name w:val="2099BBD68BE14A6FAA961C6A9E70E9A6"/>
    <w:rsid w:val="00DA59CD"/>
    <w:rPr>
      <w:lang w:val="en-US" w:eastAsia="en-US"/>
    </w:rPr>
  </w:style>
  <w:style w:type="paragraph" w:customStyle="1" w:styleId="621FAB6590444A15AA65E1EEFF9CB705">
    <w:name w:val="621FAB6590444A15AA65E1EEFF9CB705"/>
    <w:rsid w:val="00DA59CD"/>
    <w:rPr>
      <w:lang w:val="en-US" w:eastAsia="en-US"/>
    </w:rPr>
  </w:style>
  <w:style w:type="paragraph" w:customStyle="1" w:styleId="E5F1B3E68F0A4ADF985D15834FDCFC42">
    <w:name w:val="E5F1B3E68F0A4ADF985D15834FDCFC42"/>
    <w:rsid w:val="00DA59CD"/>
    <w:rPr>
      <w:lang w:val="en-US" w:eastAsia="en-US"/>
    </w:rPr>
  </w:style>
  <w:style w:type="paragraph" w:customStyle="1" w:styleId="908179749B924A12946C32A55FEA9E9A">
    <w:name w:val="908179749B924A12946C32A55FEA9E9A"/>
    <w:rsid w:val="00DA59CD"/>
    <w:rPr>
      <w:lang w:val="en-US" w:eastAsia="en-US"/>
    </w:rPr>
  </w:style>
  <w:style w:type="paragraph" w:customStyle="1" w:styleId="C76FC15F6D1E4C0FADB7A528D53F1A88">
    <w:name w:val="C76FC15F6D1E4C0FADB7A528D53F1A88"/>
    <w:rsid w:val="00DA59CD"/>
    <w:rPr>
      <w:lang w:val="en-US" w:eastAsia="en-US"/>
    </w:rPr>
  </w:style>
  <w:style w:type="paragraph" w:customStyle="1" w:styleId="99FC36F2F0884A01B65A67F4A6B4F520">
    <w:name w:val="99FC36F2F0884A01B65A67F4A6B4F520"/>
    <w:rsid w:val="00DA59CD"/>
    <w:rPr>
      <w:lang w:val="en-US" w:eastAsia="en-US"/>
    </w:rPr>
  </w:style>
  <w:style w:type="paragraph" w:customStyle="1" w:styleId="C65E07E707CF4F3BA3BDE4D0E1DD5672">
    <w:name w:val="C65E07E707CF4F3BA3BDE4D0E1DD5672"/>
    <w:rsid w:val="00DA59CD"/>
    <w:rPr>
      <w:lang w:val="en-US" w:eastAsia="en-US"/>
    </w:rPr>
  </w:style>
  <w:style w:type="paragraph" w:customStyle="1" w:styleId="82D3AF8FCAEF430D8FB5C5EA8BD03DA8">
    <w:name w:val="82D3AF8FCAEF430D8FB5C5EA8BD03DA8"/>
    <w:rsid w:val="00DA59CD"/>
    <w:rPr>
      <w:lang w:val="en-US" w:eastAsia="en-US"/>
    </w:rPr>
  </w:style>
  <w:style w:type="paragraph" w:customStyle="1" w:styleId="BE1DE7963AB34B68821BE0F643094769">
    <w:name w:val="BE1DE7963AB34B68821BE0F643094769"/>
    <w:rsid w:val="00DA59CD"/>
    <w:rPr>
      <w:lang w:val="en-US" w:eastAsia="en-US"/>
    </w:rPr>
  </w:style>
  <w:style w:type="paragraph" w:customStyle="1" w:styleId="F2D949570F9944E2A4AADB5A50D6EE4C">
    <w:name w:val="F2D949570F9944E2A4AADB5A50D6EE4C"/>
    <w:rsid w:val="00DA59CD"/>
    <w:rPr>
      <w:lang w:val="en-US" w:eastAsia="en-US"/>
    </w:rPr>
  </w:style>
  <w:style w:type="paragraph" w:customStyle="1" w:styleId="8F5B68E848DC4871A409A3EF25CF550E">
    <w:name w:val="8F5B68E848DC4871A409A3EF25CF550E"/>
    <w:rsid w:val="00DA59CD"/>
    <w:rPr>
      <w:lang w:val="en-US" w:eastAsia="en-US"/>
    </w:rPr>
  </w:style>
  <w:style w:type="paragraph" w:customStyle="1" w:styleId="A55A1AA6421D48F1B01D3F9B3391C3C7">
    <w:name w:val="A55A1AA6421D48F1B01D3F9B3391C3C7"/>
    <w:rsid w:val="00DA59CD"/>
    <w:rPr>
      <w:lang w:val="en-US" w:eastAsia="en-US"/>
    </w:rPr>
  </w:style>
  <w:style w:type="paragraph" w:customStyle="1" w:styleId="CA3804C30E18416BA07FE9C7B8D30BE4">
    <w:name w:val="CA3804C30E18416BA07FE9C7B8D30BE4"/>
    <w:rsid w:val="00DA59CD"/>
    <w:rPr>
      <w:lang w:val="en-US" w:eastAsia="en-US"/>
    </w:rPr>
  </w:style>
  <w:style w:type="paragraph" w:customStyle="1" w:styleId="E8AFC90663EF4925A7445A72B1E6B8D5">
    <w:name w:val="E8AFC90663EF4925A7445A72B1E6B8D5"/>
    <w:rsid w:val="00DA59CD"/>
    <w:rPr>
      <w:lang w:val="en-US" w:eastAsia="en-US"/>
    </w:rPr>
  </w:style>
  <w:style w:type="paragraph" w:customStyle="1" w:styleId="E37335D334B341E8B9D243D31C3EDF5A">
    <w:name w:val="E37335D334B341E8B9D243D31C3EDF5A"/>
    <w:rsid w:val="00DA59CD"/>
    <w:rPr>
      <w:lang w:val="en-US" w:eastAsia="en-US"/>
    </w:rPr>
  </w:style>
  <w:style w:type="paragraph" w:customStyle="1" w:styleId="153883AE286C49C88A5F60A28B23C58D">
    <w:name w:val="153883AE286C49C88A5F60A28B23C58D"/>
    <w:rsid w:val="00DA59CD"/>
    <w:rPr>
      <w:lang w:val="en-US" w:eastAsia="en-US"/>
    </w:rPr>
  </w:style>
  <w:style w:type="paragraph" w:customStyle="1" w:styleId="9853051351DA4FCBBBD199B91B158923">
    <w:name w:val="9853051351DA4FCBBBD199B91B158923"/>
    <w:rsid w:val="00DA59CD"/>
    <w:rPr>
      <w:lang w:val="en-US" w:eastAsia="en-US"/>
    </w:rPr>
  </w:style>
  <w:style w:type="paragraph" w:customStyle="1" w:styleId="69D26BA0927341D08D6A71F8AE8F2FB8">
    <w:name w:val="69D26BA0927341D08D6A71F8AE8F2FB8"/>
    <w:rsid w:val="00DA59CD"/>
    <w:rPr>
      <w:lang w:val="en-US" w:eastAsia="en-US"/>
    </w:rPr>
  </w:style>
  <w:style w:type="paragraph" w:customStyle="1" w:styleId="E8653C495F2F4E3CA45826A7A131D059">
    <w:name w:val="E8653C495F2F4E3CA45826A7A131D059"/>
    <w:rsid w:val="00DA59CD"/>
    <w:rPr>
      <w:lang w:val="en-US" w:eastAsia="en-US"/>
    </w:rPr>
  </w:style>
  <w:style w:type="paragraph" w:customStyle="1" w:styleId="1AFFCE27F4FF48BA8F7F0DC1F54DB375">
    <w:name w:val="1AFFCE27F4FF48BA8F7F0DC1F54DB375"/>
    <w:rsid w:val="00DA59CD"/>
    <w:rPr>
      <w:lang w:val="en-US" w:eastAsia="en-US"/>
    </w:rPr>
  </w:style>
  <w:style w:type="paragraph" w:customStyle="1" w:styleId="9B0E6435340B4A13A5609D9C66EDD050">
    <w:name w:val="9B0E6435340B4A13A5609D9C66EDD050"/>
    <w:rsid w:val="00DA59CD"/>
    <w:rPr>
      <w:lang w:val="en-US" w:eastAsia="en-US"/>
    </w:rPr>
  </w:style>
  <w:style w:type="paragraph" w:customStyle="1" w:styleId="C64DBF03DFD34D4FBEFDB51BEFE95646">
    <w:name w:val="C64DBF03DFD34D4FBEFDB51BEFE95646"/>
    <w:rsid w:val="00DA59CD"/>
    <w:rPr>
      <w:lang w:val="en-US" w:eastAsia="en-US"/>
    </w:rPr>
  </w:style>
  <w:style w:type="paragraph" w:customStyle="1" w:styleId="76CBA7D2067E4465BEC88E67AB9991B2">
    <w:name w:val="76CBA7D2067E4465BEC88E67AB9991B2"/>
    <w:rsid w:val="00DA59CD"/>
    <w:rPr>
      <w:lang w:val="en-US" w:eastAsia="en-US"/>
    </w:rPr>
  </w:style>
  <w:style w:type="paragraph" w:customStyle="1" w:styleId="01ED3E557A7E4981A52109ED85F9F4DF">
    <w:name w:val="01ED3E557A7E4981A52109ED85F9F4DF"/>
    <w:rsid w:val="00DA59CD"/>
    <w:rPr>
      <w:lang w:val="en-US" w:eastAsia="en-US"/>
    </w:rPr>
  </w:style>
  <w:style w:type="paragraph" w:customStyle="1" w:styleId="EEE3826D4C14441DA0687F0E7E63454E">
    <w:name w:val="EEE3826D4C14441DA0687F0E7E63454E"/>
    <w:rsid w:val="00DA59CD"/>
    <w:rPr>
      <w:lang w:val="en-US" w:eastAsia="en-US"/>
    </w:rPr>
  </w:style>
  <w:style w:type="paragraph" w:customStyle="1" w:styleId="3E6B204BEB6D4052805C230043B2DEA9">
    <w:name w:val="3E6B204BEB6D4052805C230043B2DEA9"/>
    <w:rsid w:val="00DA59CD"/>
    <w:rPr>
      <w:lang w:val="en-US" w:eastAsia="en-US"/>
    </w:rPr>
  </w:style>
  <w:style w:type="paragraph" w:customStyle="1" w:styleId="A501B5BAF1814B0AB06EEAC27F795232">
    <w:name w:val="A501B5BAF1814B0AB06EEAC27F795232"/>
    <w:rsid w:val="00DA59CD"/>
    <w:rPr>
      <w:lang w:val="en-US" w:eastAsia="en-US"/>
    </w:rPr>
  </w:style>
  <w:style w:type="paragraph" w:customStyle="1" w:styleId="AECD32559C1341C4B46385FF5B6C3AE5">
    <w:name w:val="AECD32559C1341C4B46385FF5B6C3AE5"/>
    <w:rsid w:val="00DA59CD"/>
    <w:rPr>
      <w:lang w:val="en-US" w:eastAsia="en-US"/>
    </w:rPr>
  </w:style>
  <w:style w:type="paragraph" w:customStyle="1" w:styleId="F553F9D704BB4153A2967A1BD843C4EB">
    <w:name w:val="F553F9D704BB4153A2967A1BD843C4EB"/>
    <w:rsid w:val="00DA59CD"/>
    <w:rPr>
      <w:lang w:val="en-US" w:eastAsia="en-US"/>
    </w:rPr>
  </w:style>
  <w:style w:type="paragraph" w:customStyle="1" w:styleId="1AB6EE845BA4462BA107542E9D1BEDAD">
    <w:name w:val="1AB6EE845BA4462BA107542E9D1BEDAD"/>
    <w:rsid w:val="00DA59CD"/>
    <w:rPr>
      <w:lang w:val="en-US" w:eastAsia="en-US"/>
    </w:rPr>
  </w:style>
  <w:style w:type="paragraph" w:customStyle="1" w:styleId="A5BDA3B9AB1A450DA03A70EEE18B41BF">
    <w:name w:val="A5BDA3B9AB1A450DA03A70EEE18B41BF"/>
    <w:rsid w:val="00DA59CD"/>
    <w:rPr>
      <w:lang w:val="en-US" w:eastAsia="en-US"/>
    </w:rPr>
  </w:style>
  <w:style w:type="paragraph" w:customStyle="1" w:styleId="2DEBD9C8BE8E4B94A17037E758557087">
    <w:name w:val="2DEBD9C8BE8E4B94A17037E758557087"/>
    <w:rsid w:val="00DA59CD"/>
    <w:rPr>
      <w:lang w:val="en-US" w:eastAsia="en-US"/>
    </w:rPr>
  </w:style>
  <w:style w:type="paragraph" w:customStyle="1" w:styleId="D0EEF1B0FF3249068D3061A48EF069E6">
    <w:name w:val="D0EEF1B0FF3249068D3061A48EF069E6"/>
    <w:rsid w:val="00DA59CD"/>
    <w:rPr>
      <w:lang w:val="en-US" w:eastAsia="en-US"/>
    </w:rPr>
  </w:style>
  <w:style w:type="paragraph" w:customStyle="1" w:styleId="6E628CFB3BFA4BADB373B2EF2E8ED54D">
    <w:name w:val="6E628CFB3BFA4BADB373B2EF2E8ED54D"/>
    <w:rsid w:val="00DA59CD"/>
    <w:rPr>
      <w:lang w:val="en-US" w:eastAsia="en-US"/>
    </w:rPr>
  </w:style>
  <w:style w:type="paragraph" w:customStyle="1" w:styleId="57D7F3CDA2CF4F5EA11C227E4B906A24">
    <w:name w:val="57D7F3CDA2CF4F5EA11C227E4B906A24"/>
    <w:rsid w:val="00DA59CD"/>
    <w:rPr>
      <w:lang w:val="en-US" w:eastAsia="en-US"/>
    </w:rPr>
  </w:style>
  <w:style w:type="paragraph" w:customStyle="1" w:styleId="BF55FE6B43534237B72E3375A25CD0AD">
    <w:name w:val="BF55FE6B43534237B72E3375A25CD0AD"/>
    <w:rsid w:val="00DA59CD"/>
    <w:rPr>
      <w:lang w:val="en-US" w:eastAsia="en-US"/>
    </w:rPr>
  </w:style>
  <w:style w:type="paragraph" w:customStyle="1" w:styleId="551C220FCEEB42129CFB19749A28739D">
    <w:name w:val="551C220FCEEB42129CFB19749A28739D"/>
    <w:rsid w:val="00DA59CD"/>
    <w:rPr>
      <w:lang w:val="en-US" w:eastAsia="en-US"/>
    </w:rPr>
  </w:style>
  <w:style w:type="paragraph" w:customStyle="1" w:styleId="B97D95E30D0744D7A04D1CA3F14E141E">
    <w:name w:val="B97D95E30D0744D7A04D1CA3F14E141E"/>
    <w:rsid w:val="00DA59CD"/>
    <w:rPr>
      <w:lang w:val="en-US" w:eastAsia="en-US"/>
    </w:rPr>
  </w:style>
  <w:style w:type="paragraph" w:customStyle="1" w:styleId="C0759413B9FD41C7B27303BA55DD049D">
    <w:name w:val="C0759413B9FD41C7B27303BA55DD049D"/>
    <w:rsid w:val="00DA59CD"/>
    <w:rPr>
      <w:lang w:val="en-US" w:eastAsia="en-US"/>
    </w:rPr>
  </w:style>
  <w:style w:type="paragraph" w:customStyle="1" w:styleId="811FFF8DE78E4251B2A4EBDA3C00CE89">
    <w:name w:val="811FFF8DE78E4251B2A4EBDA3C00CE89"/>
    <w:rsid w:val="00DA59CD"/>
    <w:rPr>
      <w:lang w:val="en-US" w:eastAsia="en-US"/>
    </w:rPr>
  </w:style>
  <w:style w:type="paragraph" w:customStyle="1" w:styleId="BC154C0147C44A51935CEFE010737DC4">
    <w:name w:val="BC154C0147C44A51935CEFE010737DC4"/>
    <w:rsid w:val="00DA59CD"/>
    <w:rPr>
      <w:lang w:val="en-US" w:eastAsia="en-US"/>
    </w:rPr>
  </w:style>
  <w:style w:type="paragraph" w:customStyle="1" w:styleId="8BEE55588D9940B6A6F9065E59405583">
    <w:name w:val="8BEE55588D9940B6A6F9065E59405583"/>
    <w:rsid w:val="00DA59CD"/>
    <w:rPr>
      <w:lang w:val="en-US" w:eastAsia="en-US"/>
    </w:rPr>
  </w:style>
  <w:style w:type="paragraph" w:customStyle="1" w:styleId="31208E12AE394984803502E669603594">
    <w:name w:val="31208E12AE394984803502E669603594"/>
    <w:rsid w:val="00DA59CD"/>
    <w:rPr>
      <w:lang w:val="en-US" w:eastAsia="en-US"/>
    </w:rPr>
  </w:style>
  <w:style w:type="paragraph" w:customStyle="1" w:styleId="84C3658DBDEC4368B6F990B12AD361D4">
    <w:name w:val="84C3658DBDEC4368B6F990B12AD361D4"/>
    <w:rsid w:val="00DA59CD"/>
    <w:rPr>
      <w:lang w:val="en-US" w:eastAsia="en-US"/>
    </w:rPr>
  </w:style>
  <w:style w:type="paragraph" w:customStyle="1" w:styleId="A60BC60B0FE24AEE8DE1CBFA628786B8">
    <w:name w:val="A60BC60B0FE24AEE8DE1CBFA628786B8"/>
    <w:rsid w:val="00DA59CD"/>
    <w:rPr>
      <w:lang w:val="en-US" w:eastAsia="en-US"/>
    </w:rPr>
  </w:style>
  <w:style w:type="paragraph" w:customStyle="1" w:styleId="58F4F32526014BEEB14C88FFA6282796">
    <w:name w:val="58F4F32526014BEEB14C88FFA6282796"/>
    <w:rsid w:val="00DA59CD"/>
    <w:rPr>
      <w:lang w:val="en-US" w:eastAsia="en-US"/>
    </w:rPr>
  </w:style>
  <w:style w:type="paragraph" w:customStyle="1" w:styleId="21BFBF7CFA4743CABC074E136E77B3FD">
    <w:name w:val="21BFBF7CFA4743CABC074E136E77B3FD"/>
    <w:rsid w:val="00DA59CD"/>
    <w:rPr>
      <w:lang w:val="en-US" w:eastAsia="en-US"/>
    </w:rPr>
  </w:style>
  <w:style w:type="paragraph" w:customStyle="1" w:styleId="3BBA20AC9B0A40AF94F77E5C69D4E8D6">
    <w:name w:val="3BBA20AC9B0A40AF94F77E5C69D4E8D6"/>
    <w:rsid w:val="00DA59CD"/>
    <w:rPr>
      <w:lang w:val="en-US" w:eastAsia="en-US"/>
    </w:rPr>
  </w:style>
  <w:style w:type="paragraph" w:customStyle="1" w:styleId="573C39325ADE43759E22297170943D95">
    <w:name w:val="573C39325ADE43759E22297170943D95"/>
    <w:rsid w:val="00DA59CD"/>
    <w:rPr>
      <w:lang w:val="en-US" w:eastAsia="en-US"/>
    </w:rPr>
  </w:style>
  <w:style w:type="paragraph" w:customStyle="1" w:styleId="3A5DCC092EC7443C957D30ACC5ADDBC9">
    <w:name w:val="3A5DCC092EC7443C957D30ACC5ADDBC9"/>
    <w:rsid w:val="00DA59CD"/>
    <w:rPr>
      <w:lang w:val="en-US" w:eastAsia="en-US"/>
    </w:rPr>
  </w:style>
  <w:style w:type="paragraph" w:customStyle="1" w:styleId="E1C5BF04BB9D49A9B23210A5B718AC98">
    <w:name w:val="E1C5BF04BB9D49A9B23210A5B718AC98"/>
    <w:rsid w:val="00DA59CD"/>
    <w:rPr>
      <w:lang w:val="en-US" w:eastAsia="en-US"/>
    </w:rPr>
  </w:style>
  <w:style w:type="paragraph" w:customStyle="1" w:styleId="34EEA450089A4C5CAF17BFCFC796A1D2">
    <w:name w:val="34EEA450089A4C5CAF17BFCFC796A1D2"/>
    <w:rsid w:val="00DA59CD"/>
    <w:rPr>
      <w:lang w:val="en-US" w:eastAsia="en-US"/>
    </w:rPr>
  </w:style>
  <w:style w:type="paragraph" w:customStyle="1" w:styleId="CF50A91F04B247B4944DA0398B2CF1AE">
    <w:name w:val="CF50A91F04B247B4944DA0398B2CF1AE"/>
    <w:rsid w:val="00DA59CD"/>
    <w:rPr>
      <w:lang w:val="en-US" w:eastAsia="en-US"/>
    </w:rPr>
  </w:style>
  <w:style w:type="paragraph" w:customStyle="1" w:styleId="A61A616777B74CB0B06D0890CF849356">
    <w:name w:val="A61A616777B74CB0B06D0890CF849356"/>
    <w:rsid w:val="00DA59CD"/>
    <w:rPr>
      <w:lang w:val="en-US" w:eastAsia="en-US"/>
    </w:rPr>
  </w:style>
  <w:style w:type="paragraph" w:customStyle="1" w:styleId="14C1353A16694F31B1E5E1E235751558">
    <w:name w:val="14C1353A16694F31B1E5E1E235751558"/>
    <w:rsid w:val="00DA59CD"/>
    <w:rPr>
      <w:lang w:val="en-US" w:eastAsia="en-US"/>
    </w:rPr>
  </w:style>
  <w:style w:type="paragraph" w:customStyle="1" w:styleId="227E3D1C04634173B959DB8B939964E6">
    <w:name w:val="227E3D1C04634173B959DB8B939964E6"/>
    <w:rsid w:val="00DA59CD"/>
    <w:rPr>
      <w:lang w:val="en-US" w:eastAsia="en-US"/>
    </w:rPr>
  </w:style>
  <w:style w:type="paragraph" w:customStyle="1" w:styleId="D1A89E3065014B6F8D382F18D36C0070">
    <w:name w:val="D1A89E3065014B6F8D382F18D36C0070"/>
    <w:rsid w:val="00DA59CD"/>
    <w:rPr>
      <w:lang w:val="en-US" w:eastAsia="en-US"/>
    </w:rPr>
  </w:style>
  <w:style w:type="paragraph" w:customStyle="1" w:styleId="0DA6C12D42D0402F97486A6A5C5B8E61">
    <w:name w:val="0DA6C12D42D0402F97486A6A5C5B8E61"/>
    <w:rsid w:val="00DA59CD"/>
    <w:rPr>
      <w:lang w:val="en-US" w:eastAsia="en-US"/>
    </w:rPr>
  </w:style>
  <w:style w:type="paragraph" w:customStyle="1" w:styleId="611812E6CD4F41A38E560DD29660F386">
    <w:name w:val="611812E6CD4F41A38E560DD29660F386"/>
    <w:rsid w:val="00DA59CD"/>
    <w:rPr>
      <w:lang w:val="en-US" w:eastAsia="en-US"/>
    </w:rPr>
  </w:style>
  <w:style w:type="paragraph" w:customStyle="1" w:styleId="32DEC2B36CE84ECEABFC8A53741FF64C">
    <w:name w:val="32DEC2B36CE84ECEABFC8A53741FF64C"/>
    <w:rsid w:val="00DA59CD"/>
    <w:rPr>
      <w:lang w:val="en-US" w:eastAsia="en-US"/>
    </w:rPr>
  </w:style>
  <w:style w:type="paragraph" w:customStyle="1" w:styleId="6E9F1BAA970B440EBCB4FD26AAA95661">
    <w:name w:val="6E9F1BAA970B440EBCB4FD26AAA95661"/>
    <w:rsid w:val="00DA59CD"/>
    <w:rPr>
      <w:lang w:val="en-US" w:eastAsia="en-US"/>
    </w:rPr>
  </w:style>
  <w:style w:type="paragraph" w:customStyle="1" w:styleId="6CE2176E938744A18184F77B334C42D2">
    <w:name w:val="6CE2176E938744A18184F77B334C42D2"/>
    <w:rsid w:val="00DA59CD"/>
    <w:rPr>
      <w:lang w:val="en-US" w:eastAsia="en-US"/>
    </w:rPr>
  </w:style>
  <w:style w:type="paragraph" w:customStyle="1" w:styleId="37B1D0D59A034F57BDBB722DC6A49D9B">
    <w:name w:val="37B1D0D59A034F57BDBB722DC6A49D9B"/>
    <w:rsid w:val="00DA59CD"/>
    <w:rPr>
      <w:lang w:val="en-US" w:eastAsia="en-US"/>
    </w:rPr>
  </w:style>
  <w:style w:type="paragraph" w:customStyle="1" w:styleId="365AA4736466425787B8B79FEE0FBC90">
    <w:name w:val="365AA4736466425787B8B79FEE0FBC90"/>
    <w:rsid w:val="00DA59CD"/>
    <w:rPr>
      <w:lang w:val="en-US" w:eastAsia="en-US"/>
    </w:rPr>
  </w:style>
  <w:style w:type="paragraph" w:customStyle="1" w:styleId="85282DBA69FD4A13AECFAD87C5B2E9E1">
    <w:name w:val="85282DBA69FD4A13AECFAD87C5B2E9E1"/>
    <w:rsid w:val="00DA59CD"/>
    <w:rPr>
      <w:lang w:val="en-US" w:eastAsia="en-US"/>
    </w:rPr>
  </w:style>
  <w:style w:type="paragraph" w:customStyle="1" w:styleId="DCA61805D7AB4693939C49A06E10E738">
    <w:name w:val="DCA61805D7AB4693939C49A06E10E738"/>
    <w:rsid w:val="00DA59CD"/>
    <w:rPr>
      <w:lang w:val="en-US" w:eastAsia="en-US"/>
    </w:rPr>
  </w:style>
  <w:style w:type="paragraph" w:customStyle="1" w:styleId="A83B336C1C2243FDB4C6443551EB1124">
    <w:name w:val="A83B336C1C2243FDB4C6443551EB1124"/>
    <w:rsid w:val="00DA59CD"/>
    <w:rPr>
      <w:lang w:val="en-US" w:eastAsia="en-US"/>
    </w:rPr>
  </w:style>
  <w:style w:type="paragraph" w:customStyle="1" w:styleId="729CFCEBE438412A9C0EB6C0029112E1">
    <w:name w:val="729CFCEBE438412A9C0EB6C0029112E1"/>
    <w:rsid w:val="00DA59CD"/>
    <w:rPr>
      <w:lang w:val="en-US" w:eastAsia="en-US"/>
    </w:rPr>
  </w:style>
  <w:style w:type="paragraph" w:customStyle="1" w:styleId="095C74900E894A24A6BD8CF3EA7BE3BA">
    <w:name w:val="095C74900E894A24A6BD8CF3EA7BE3BA"/>
    <w:rsid w:val="00DA59CD"/>
    <w:rPr>
      <w:lang w:val="en-US" w:eastAsia="en-US"/>
    </w:rPr>
  </w:style>
  <w:style w:type="paragraph" w:customStyle="1" w:styleId="CB8AB6B523C54BA18E40F01C567D9454">
    <w:name w:val="CB8AB6B523C54BA18E40F01C567D9454"/>
    <w:rsid w:val="00DA59CD"/>
    <w:rPr>
      <w:lang w:val="en-US" w:eastAsia="en-US"/>
    </w:rPr>
  </w:style>
  <w:style w:type="paragraph" w:customStyle="1" w:styleId="97917F45A883449C8AAF67F724CBFC63">
    <w:name w:val="97917F45A883449C8AAF67F724CBFC63"/>
    <w:rsid w:val="00DA59CD"/>
    <w:rPr>
      <w:lang w:val="en-US" w:eastAsia="en-US"/>
    </w:rPr>
  </w:style>
  <w:style w:type="paragraph" w:customStyle="1" w:styleId="4122784E2A4F48FDB447D177E10F2138">
    <w:name w:val="4122784E2A4F48FDB447D177E10F2138"/>
    <w:rsid w:val="00DA59CD"/>
    <w:rPr>
      <w:lang w:val="en-US" w:eastAsia="en-US"/>
    </w:rPr>
  </w:style>
  <w:style w:type="paragraph" w:customStyle="1" w:styleId="356CC8C2441B432A95BC6F75F65C7894">
    <w:name w:val="356CC8C2441B432A95BC6F75F65C7894"/>
    <w:rsid w:val="00DA59CD"/>
    <w:rPr>
      <w:lang w:val="en-US" w:eastAsia="en-US"/>
    </w:rPr>
  </w:style>
  <w:style w:type="paragraph" w:customStyle="1" w:styleId="344CD31B8D0E406B86D36E1B8D15E2EC">
    <w:name w:val="344CD31B8D0E406B86D36E1B8D15E2EC"/>
    <w:rsid w:val="00DA59CD"/>
    <w:rPr>
      <w:lang w:val="en-US" w:eastAsia="en-US"/>
    </w:rPr>
  </w:style>
  <w:style w:type="paragraph" w:customStyle="1" w:styleId="EEFC313FCEC644628ECD707B8B82A721">
    <w:name w:val="EEFC313FCEC644628ECD707B8B82A721"/>
    <w:rsid w:val="00DA59CD"/>
    <w:rPr>
      <w:lang w:val="en-US" w:eastAsia="en-US"/>
    </w:rPr>
  </w:style>
  <w:style w:type="paragraph" w:customStyle="1" w:styleId="651C59DFB4B644A8970791C921944127">
    <w:name w:val="651C59DFB4B644A8970791C921944127"/>
    <w:rsid w:val="00DA59CD"/>
    <w:rPr>
      <w:lang w:val="en-US" w:eastAsia="en-US"/>
    </w:rPr>
  </w:style>
  <w:style w:type="paragraph" w:customStyle="1" w:styleId="1A0CA682A01D4ED7A929BF1ED174F293">
    <w:name w:val="1A0CA682A01D4ED7A929BF1ED174F293"/>
    <w:rsid w:val="00DA59CD"/>
    <w:rPr>
      <w:lang w:val="en-US" w:eastAsia="en-US"/>
    </w:rPr>
  </w:style>
  <w:style w:type="paragraph" w:customStyle="1" w:styleId="474B35C84FA1469DB0089303423837C1">
    <w:name w:val="474B35C84FA1469DB0089303423837C1"/>
    <w:rsid w:val="00DA59CD"/>
    <w:rPr>
      <w:lang w:val="en-US" w:eastAsia="en-US"/>
    </w:rPr>
  </w:style>
  <w:style w:type="paragraph" w:customStyle="1" w:styleId="001299BE8E9F43A9B93A46C1656F1640">
    <w:name w:val="001299BE8E9F43A9B93A46C1656F1640"/>
    <w:rsid w:val="00DA59CD"/>
    <w:rPr>
      <w:lang w:val="en-US" w:eastAsia="en-US"/>
    </w:rPr>
  </w:style>
  <w:style w:type="paragraph" w:customStyle="1" w:styleId="20192F8562544086BEE3B5BEDFAA013E">
    <w:name w:val="20192F8562544086BEE3B5BEDFAA013E"/>
    <w:rsid w:val="00DA59CD"/>
    <w:rPr>
      <w:lang w:val="en-US" w:eastAsia="en-US"/>
    </w:rPr>
  </w:style>
  <w:style w:type="paragraph" w:customStyle="1" w:styleId="2B7549DD30DA4B11B4200D80D1B8E86C">
    <w:name w:val="2B7549DD30DA4B11B4200D80D1B8E86C"/>
    <w:rsid w:val="00DA59CD"/>
    <w:rPr>
      <w:lang w:val="en-US" w:eastAsia="en-US"/>
    </w:rPr>
  </w:style>
  <w:style w:type="paragraph" w:customStyle="1" w:styleId="3AB76EB348724782B0E6E514F72B017D">
    <w:name w:val="3AB76EB348724782B0E6E514F72B017D"/>
    <w:rsid w:val="00DA59CD"/>
    <w:rPr>
      <w:lang w:val="en-US" w:eastAsia="en-US"/>
    </w:rPr>
  </w:style>
  <w:style w:type="paragraph" w:customStyle="1" w:styleId="6F8DDE994B664EEDA7467B3CE6994E48">
    <w:name w:val="6F8DDE994B664EEDA7467B3CE6994E48"/>
    <w:rsid w:val="00DA59CD"/>
    <w:rPr>
      <w:lang w:val="en-US" w:eastAsia="en-US"/>
    </w:rPr>
  </w:style>
  <w:style w:type="paragraph" w:customStyle="1" w:styleId="4F422DE9E6284B7C9C92F218F55D58B8">
    <w:name w:val="4F422DE9E6284B7C9C92F218F55D58B8"/>
    <w:rsid w:val="00DA59CD"/>
    <w:rPr>
      <w:lang w:val="en-US" w:eastAsia="en-US"/>
    </w:rPr>
  </w:style>
  <w:style w:type="paragraph" w:customStyle="1" w:styleId="19FED435230E4C408DC65B03414A42D9">
    <w:name w:val="19FED435230E4C408DC65B03414A42D9"/>
    <w:rsid w:val="00DA59CD"/>
    <w:rPr>
      <w:lang w:val="en-US" w:eastAsia="en-US"/>
    </w:rPr>
  </w:style>
  <w:style w:type="paragraph" w:customStyle="1" w:styleId="0F6CFA6391794CC58D0982FF9DF264EC">
    <w:name w:val="0F6CFA6391794CC58D0982FF9DF264EC"/>
    <w:rsid w:val="00DA59CD"/>
    <w:rPr>
      <w:lang w:val="en-US" w:eastAsia="en-US"/>
    </w:rPr>
  </w:style>
  <w:style w:type="paragraph" w:customStyle="1" w:styleId="09F2DB2E07784F8885F583F9EB0A3103">
    <w:name w:val="09F2DB2E07784F8885F583F9EB0A3103"/>
    <w:rsid w:val="00DA59CD"/>
    <w:rPr>
      <w:lang w:val="en-US" w:eastAsia="en-US"/>
    </w:rPr>
  </w:style>
  <w:style w:type="paragraph" w:customStyle="1" w:styleId="83EC281300704051872A92DDC8B97944">
    <w:name w:val="83EC281300704051872A92DDC8B97944"/>
    <w:rsid w:val="00DA59CD"/>
    <w:rPr>
      <w:lang w:val="en-US" w:eastAsia="en-US"/>
    </w:rPr>
  </w:style>
  <w:style w:type="paragraph" w:customStyle="1" w:styleId="4C778DF2EDB0453189824AF4112BDEAE">
    <w:name w:val="4C778DF2EDB0453189824AF4112BDEAE"/>
    <w:rsid w:val="00DA59CD"/>
    <w:rPr>
      <w:lang w:val="en-US" w:eastAsia="en-US"/>
    </w:rPr>
  </w:style>
  <w:style w:type="paragraph" w:customStyle="1" w:styleId="14F6FFBD294D49BFA24E718DA33B583F">
    <w:name w:val="14F6FFBD294D49BFA24E718DA33B583F"/>
    <w:rsid w:val="00DA59CD"/>
    <w:rPr>
      <w:lang w:val="en-US" w:eastAsia="en-US"/>
    </w:rPr>
  </w:style>
  <w:style w:type="paragraph" w:customStyle="1" w:styleId="9F62DA853B1D48D8AD20703358678513">
    <w:name w:val="9F62DA853B1D48D8AD20703358678513"/>
    <w:rsid w:val="00DA59CD"/>
    <w:rPr>
      <w:lang w:val="en-US" w:eastAsia="en-US"/>
    </w:rPr>
  </w:style>
  <w:style w:type="paragraph" w:customStyle="1" w:styleId="862F3B80DE754762B6AD63CB4F356231">
    <w:name w:val="862F3B80DE754762B6AD63CB4F356231"/>
    <w:rsid w:val="00DA59CD"/>
    <w:rPr>
      <w:lang w:val="en-US" w:eastAsia="en-US"/>
    </w:rPr>
  </w:style>
  <w:style w:type="paragraph" w:customStyle="1" w:styleId="214136380B2840FDB008A0886D38712C">
    <w:name w:val="214136380B2840FDB008A0886D38712C"/>
    <w:rsid w:val="00DA59CD"/>
    <w:rPr>
      <w:lang w:val="en-US" w:eastAsia="en-US"/>
    </w:rPr>
  </w:style>
  <w:style w:type="paragraph" w:customStyle="1" w:styleId="8B835DEB87704828B285BFE67B690C85">
    <w:name w:val="8B835DEB87704828B285BFE67B690C85"/>
    <w:rsid w:val="00DA59CD"/>
    <w:rPr>
      <w:lang w:val="en-US" w:eastAsia="en-US"/>
    </w:rPr>
  </w:style>
  <w:style w:type="paragraph" w:customStyle="1" w:styleId="17B58F65C3A540B3AC808E1E99D3FBE3">
    <w:name w:val="17B58F65C3A540B3AC808E1E99D3FBE3"/>
    <w:rsid w:val="00DA59CD"/>
    <w:rPr>
      <w:lang w:val="en-US" w:eastAsia="en-US"/>
    </w:rPr>
  </w:style>
  <w:style w:type="paragraph" w:customStyle="1" w:styleId="9BD4372CB86F4B5EA9818B62F866929B">
    <w:name w:val="9BD4372CB86F4B5EA9818B62F866929B"/>
    <w:rsid w:val="00DA59CD"/>
    <w:rPr>
      <w:lang w:val="en-US" w:eastAsia="en-US"/>
    </w:rPr>
  </w:style>
  <w:style w:type="paragraph" w:customStyle="1" w:styleId="5779E723E9DB4EE3BFDAF7434A7D94C6">
    <w:name w:val="5779E723E9DB4EE3BFDAF7434A7D94C6"/>
    <w:rsid w:val="00DA59CD"/>
    <w:rPr>
      <w:lang w:val="en-US" w:eastAsia="en-US"/>
    </w:rPr>
  </w:style>
  <w:style w:type="paragraph" w:customStyle="1" w:styleId="6A93EB89C24C44E69FC2C40041FDD859">
    <w:name w:val="6A93EB89C24C44E69FC2C40041FDD859"/>
    <w:rsid w:val="00DA59CD"/>
    <w:rPr>
      <w:lang w:val="en-US" w:eastAsia="en-US"/>
    </w:rPr>
  </w:style>
  <w:style w:type="paragraph" w:customStyle="1" w:styleId="7E50464D64BD4A4FAE709BBC8FDBF07D">
    <w:name w:val="7E50464D64BD4A4FAE709BBC8FDBF07D"/>
    <w:rsid w:val="00DA59CD"/>
    <w:rPr>
      <w:lang w:val="en-US" w:eastAsia="en-US"/>
    </w:rPr>
  </w:style>
  <w:style w:type="paragraph" w:customStyle="1" w:styleId="FF89F3702CBF4B53904946FCC309C31D">
    <w:name w:val="FF89F3702CBF4B53904946FCC309C31D"/>
    <w:rsid w:val="00DA59CD"/>
    <w:rPr>
      <w:lang w:val="en-US" w:eastAsia="en-US"/>
    </w:rPr>
  </w:style>
  <w:style w:type="paragraph" w:customStyle="1" w:styleId="A321464C31984D15B053796C193D80E6">
    <w:name w:val="A321464C31984D15B053796C193D80E6"/>
    <w:rsid w:val="00DA59CD"/>
    <w:rPr>
      <w:lang w:val="en-US" w:eastAsia="en-US"/>
    </w:rPr>
  </w:style>
  <w:style w:type="paragraph" w:customStyle="1" w:styleId="528D332BFB92408A8CDDA481B60E1076">
    <w:name w:val="528D332BFB92408A8CDDA481B60E1076"/>
    <w:rsid w:val="00DA59CD"/>
    <w:rPr>
      <w:lang w:val="en-US" w:eastAsia="en-US"/>
    </w:rPr>
  </w:style>
  <w:style w:type="paragraph" w:customStyle="1" w:styleId="01473DB706F04E8DB2032926144F9E35">
    <w:name w:val="01473DB706F04E8DB2032926144F9E35"/>
    <w:rsid w:val="00DA59CD"/>
    <w:rPr>
      <w:lang w:val="en-US" w:eastAsia="en-US"/>
    </w:rPr>
  </w:style>
  <w:style w:type="paragraph" w:customStyle="1" w:styleId="207178E17C7141E58928DCE2EC2BE681">
    <w:name w:val="207178E17C7141E58928DCE2EC2BE681"/>
    <w:rsid w:val="00DA59CD"/>
    <w:rPr>
      <w:lang w:val="en-US" w:eastAsia="en-US"/>
    </w:rPr>
  </w:style>
  <w:style w:type="paragraph" w:customStyle="1" w:styleId="D3CFB382B27446409571B394E07C12BA">
    <w:name w:val="D3CFB382B27446409571B394E07C12BA"/>
    <w:rsid w:val="00DA59CD"/>
    <w:rPr>
      <w:lang w:val="en-US" w:eastAsia="en-US"/>
    </w:rPr>
  </w:style>
  <w:style w:type="paragraph" w:customStyle="1" w:styleId="E6E0B12A8E3C40278B8AB217E6AA2FD1">
    <w:name w:val="E6E0B12A8E3C40278B8AB217E6AA2FD1"/>
    <w:rsid w:val="00DA59CD"/>
    <w:rPr>
      <w:lang w:val="en-US" w:eastAsia="en-US"/>
    </w:rPr>
  </w:style>
  <w:style w:type="paragraph" w:customStyle="1" w:styleId="6208E14B8941404AA828D8CBF2452821">
    <w:name w:val="6208E14B8941404AA828D8CBF2452821"/>
    <w:rsid w:val="00DA59CD"/>
    <w:rPr>
      <w:lang w:val="en-US" w:eastAsia="en-US"/>
    </w:rPr>
  </w:style>
  <w:style w:type="paragraph" w:customStyle="1" w:styleId="3B267F040BD84C978AF9020F8E56DF7F">
    <w:name w:val="3B267F040BD84C978AF9020F8E56DF7F"/>
    <w:rsid w:val="00DA59CD"/>
    <w:rPr>
      <w:lang w:val="en-US" w:eastAsia="en-US"/>
    </w:rPr>
  </w:style>
  <w:style w:type="paragraph" w:customStyle="1" w:styleId="042E3035FA4D4432A6D4F586A85CE981">
    <w:name w:val="042E3035FA4D4432A6D4F586A85CE981"/>
    <w:rsid w:val="00DA59CD"/>
    <w:rPr>
      <w:lang w:val="en-US" w:eastAsia="en-US"/>
    </w:rPr>
  </w:style>
  <w:style w:type="paragraph" w:customStyle="1" w:styleId="AB581270A5E54686B1E03836DE3B1266">
    <w:name w:val="AB581270A5E54686B1E03836DE3B1266"/>
    <w:rsid w:val="00DA59CD"/>
    <w:rPr>
      <w:lang w:val="en-US" w:eastAsia="en-US"/>
    </w:rPr>
  </w:style>
  <w:style w:type="paragraph" w:customStyle="1" w:styleId="914379D630744607B81127D60407E669">
    <w:name w:val="914379D630744607B81127D60407E669"/>
    <w:rsid w:val="00DA59CD"/>
    <w:rPr>
      <w:lang w:val="en-US" w:eastAsia="en-US"/>
    </w:rPr>
  </w:style>
  <w:style w:type="paragraph" w:customStyle="1" w:styleId="8D4CE2FED4594E928D5A05133ADE483A">
    <w:name w:val="8D4CE2FED4594E928D5A05133ADE483A"/>
    <w:rsid w:val="00DA59CD"/>
    <w:rPr>
      <w:lang w:val="en-US" w:eastAsia="en-US"/>
    </w:rPr>
  </w:style>
  <w:style w:type="paragraph" w:customStyle="1" w:styleId="BE46172B91A6409086BBB17563B42DBD">
    <w:name w:val="BE46172B91A6409086BBB17563B42DBD"/>
    <w:rsid w:val="00DA59CD"/>
    <w:rPr>
      <w:lang w:val="en-US" w:eastAsia="en-US"/>
    </w:rPr>
  </w:style>
  <w:style w:type="paragraph" w:customStyle="1" w:styleId="90CA8A3B423947A49D59F30DE59DA70C">
    <w:name w:val="90CA8A3B423947A49D59F30DE59DA70C"/>
    <w:rsid w:val="00DA59CD"/>
    <w:rPr>
      <w:lang w:val="en-US" w:eastAsia="en-US"/>
    </w:rPr>
  </w:style>
  <w:style w:type="paragraph" w:customStyle="1" w:styleId="79B60AA899E242ACBAF2552051C1A29A">
    <w:name w:val="79B60AA899E242ACBAF2552051C1A29A"/>
    <w:rsid w:val="00DA59CD"/>
    <w:rPr>
      <w:lang w:val="en-US" w:eastAsia="en-US"/>
    </w:rPr>
  </w:style>
  <w:style w:type="paragraph" w:customStyle="1" w:styleId="6D7DE3DF826647B8B9CD12469DE207C3">
    <w:name w:val="6D7DE3DF826647B8B9CD12469DE207C3"/>
    <w:rsid w:val="00DA59CD"/>
    <w:rPr>
      <w:lang w:val="en-US" w:eastAsia="en-US"/>
    </w:rPr>
  </w:style>
  <w:style w:type="paragraph" w:customStyle="1" w:styleId="FDC64F68B5B949B7BDF68F6B64479557">
    <w:name w:val="FDC64F68B5B949B7BDF68F6B64479557"/>
    <w:rsid w:val="00DA59CD"/>
    <w:rPr>
      <w:lang w:val="en-US" w:eastAsia="en-US"/>
    </w:rPr>
  </w:style>
  <w:style w:type="paragraph" w:customStyle="1" w:styleId="6F6438B15A5543FB948E5B6ECEDFF218">
    <w:name w:val="6F6438B15A5543FB948E5B6ECEDFF218"/>
    <w:rsid w:val="00DA59CD"/>
    <w:rPr>
      <w:lang w:val="en-US" w:eastAsia="en-US"/>
    </w:rPr>
  </w:style>
  <w:style w:type="paragraph" w:customStyle="1" w:styleId="9C5EA143B65B4DE4B3FBE8427260BA7B">
    <w:name w:val="9C5EA143B65B4DE4B3FBE8427260BA7B"/>
    <w:rsid w:val="00DA59CD"/>
    <w:rPr>
      <w:lang w:val="en-US" w:eastAsia="en-US"/>
    </w:rPr>
  </w:style>
  <w:style w:type="paragraph" w:customStyle="1" w:styleId="B0205914A58146C5A73E95E9371CC38B">
    <w:name w:val="B0205914A58146C5A73E95E9371CC38B"/>
    <w:rsid w:val="00DA59CD"/>
    <w:rPr>
      <w:lang w:val="en-US" w:eastAsia="en-US"/>
    </w:rPr>
  </w:style>
  <w:style w:type="paragraph" w:customStyle="1" w:styleId="F5EB7FC7762D4E85B94DE7F830DB4DC4">
    <w:name w:val="F5EB7FC7762D4E85B94DE7F830DB4DC4"/>
    <w:rsid w:val="00DA59CD"/>
    <w:rPr>
      <w:lang w:val="en-US" w:eastAsia="en-US"/>
    </w:rPr>
  </w:style>
  <w:style w:type="paragraph" w:customStyle="1" w:styleId="03D6F645E48D4F53A37F8079928E7F80">
    <w:name w:val="03D6F645E48D4F53A37F8079928E7F80"/>
    <w:rsid w:val="00DA59CD"/>
    <w:rPr>
      <w:lang w:val="en-US" w:eastAsia="en-US"/>
    </w:rPr>
  </w:style>
  <w:style w:type="paragraph" w:customStyle="1" w:styleId="EFA9A8887DB94CCD960003CA3E56BFAC">
    <w:name w:val="EFA9A8887DB94CCD960003CA3E56BFAC"/>
    <w:rsid w:val="00DA59CD"/>
    <w:rPr>
      <w:lang w:val="en-US" w:eastAsia="en-US"/>
    </w:rPr>
  </w:style>
  <w:style w:type="paragraph" w:customStyle="1" w:styleId="41EAC17F11664F5E8160F67247F11327">
    <w:name w:val="41EAC17F11664F5E8160F67247F11327"/>
    <w:rsid w:val="00DA59CD"/>
    <w:rPr>
      <w:lang w:val="en-US" w:eastAsia="en-US"/>
    </w:rPr>
  </w:style>
  <w:style w:type="paragraph" w:customStyle="1" w:styleId="11CCEDF7B3B4426383ED872ADFB7DD8F">
    <w:name w:val="11CCEDF7B3B4426383ED872ADFB7DD8F"/>
    <w:rsid w:val="00DA59CD"/>
    <w:rPr>
      <w:lang w:val="en-US" w:eastAsia="en-US"/>
    </w:rPr>
  </w:style>
  <w:style w:type="paragraph" w:customStyle="1" w:styleId="E517192850644ABFA614C9828FF8E953">
    <w:name w:val="E517192850644ABFA614C9828FF8E953"/>
    <w:rsid w:val="00DA59CD"/>
    <w:rPr>
      <w:lang w:val="en-US" w:eastAsia="en-US"/>
    </w:rPr>
  </w:style>
  <w:style w:type="paragraph" w:customStyle="1" w:styleId="C7CADC384CA64BBFA6BE704411146875">
    <w:name w:val="C7CADC384CA64BBFA6BE704411146875"/>
    <w:rsid w:val="00DA59CD"/>
    <w:rPr>
      <w:lang w:val="en-US" w:eastAsia="en-US"/>
    </w:rPr>
  </w:style>
  <w:style w:type="paragraph" w:customStyle="1" w:styleId="5F455A58340147E08DEEBA560B889DB2">
    <w:name w:val="5F455A58340147E08DEEBA560B889DB2"/>
    <w:rsid w:val="00DA59CD"/>
    <w:rPr>
      <w:lang w:val="en-US" w:eastAsia="en-US"/>
    </w:rPr>
  </w:style>
  <w:style w:type="paragraph" w:customStyle="1" w:styleId="518A2759275D4079A2E494F1956E61E0">
    <w:name w:val="518A2759275D4079A2E494F1956E61E0"/>
    <w:rsid w:val="00DA59CD"/>
    <w:rPr>
      <w:lang w:val="en-US" w:eastAsia="en-US"/>
    </w:rPr>
  </w:style>
  <w:style w:type="paragraph" w:customStyle="1" w:styleId="E0172977984448079C94608CBE106125">
    <w:name w:val="E0172977984448079C94608CBE106125"/>
    <w:rsid w:val="00DA59CD"/>
    <w:rPr>
      <w:lang w:val="en-US" w:eastAsia="en-US"/>
    </w:rPr>
  </w:style>
  <w:style w:type="paragraph" w:customStyle="1" w:styleId="20FED23DA0194338AD91A061A1A03BAB">
    <w:name w:val="20FED23DA0194338AD91A061A1A03BAB"/>
    <w:rsid w:val="00DA59CD"/>
    <w:rPr>
      <w:lang w:val="en-US" w:eastAsia="en-US"/>
    </w:rPr>
  </w:style>
  <w:style w:type="paragraph" w:customStyle="1" w:styleId="98AFFC85A1264E31AA1512CDA0FCE9FD">
    <w:name w:val="98AFFC85A1264E31AA1512CDA0FCE9FD"/>
    <w:rsid w:val="00DA59CD"/>
    <w:rPr>
      <w:lang w:val="en-US" w:eastAsia="en-US"/>
    </w:rPr>
  </w:style>
  <w:style w:type="paragraph" w:customStyle="1" w:styleId="D57BF02842A548168F6E5986C4964621">
    <w:name w:val="D57BF02842A548168F6E5986C4964621"/>
    <w:rsid w:val="00DA59CD"/>
    <w:rPr>
      <w:lang w:val="en-US" w:eastAsia="en-US"/>
    </w:rPr>
  </w:style>
  <w:style w:type="paragraph" w:customStyle="1" w:styleId="F86437F9F61A4EFAAA38DB8D1056D8E0">
    <w:name w:val="F86437F9F61A4EFAAA38DB8D1056D8E0"/>
    <w:rsid w:val="00DA59CD"/>
    <w:rPr>
      <w:lang w:val="en-US" w:eastAsia="en-US"/>
    </w:rPr>
  </w:style>
  <w:style w:type="paragraph" w:customStyle="1" w:styleId="0D000479D4904DD2B7E6D355C4628FB6">
    <w:name w:val="0D000479D4904DD2B7E6D355C4628FB6"/>
    <w:rsid w:val="00DA59CD"/>
    <w:rPr>
      <w:lang w:val="en-US" w:eastAsia="en-US"/>
    </w:rPr>
  </w:style>
  <w:style w:type="paragraph" w:customStyle="1" w:styleId="6038411682D44F42BADC368236D0F23D">
    <w:name w:val="6038411682D44F42BADC368236D0F23D"/>
    <w:rsid w:val="00DA59CD"/>
    <w:rPr>
      <w:lang w:val="en-US" w:eastAsia="en-US"/>
    </w:rPr>
  </w:style>
  <w:style w:type="paragraph" w:customStyle="1" w:styleId="B95F0A1549264B35B555365B7314F3D1">
    <w:name w:val="B95F0A1549264B35B555365B7314F3D1"/>
    <w:rsid w:val="00DA59CD"/>
    <w:rPr>
      <w:lang w:val="en-US" w:eastAsia="en-US"/>
    </w:rPr>
  </w:style>
  <w:style w:type="paragraph" w:customStyle="1" w:styleId="8A970E8652284194AC4340B4D8AA6C7B">
    <w:name w:val="8A970E8652284194AC4340B4D8AA6C7B"/>
    <w:rsid w:val="00DA59CD"/>
    <w:rPr>
      <w:lang w:val="en-US" w:eastAsia="en-US"/>
    </w:rPr>
  </w:style>
  <w:style w:type="paragraph" w:customStyle="1" w:styleId="B3195B845C75464CAD33FDB892799538">
    <w:name w:val="B3195B845C75464CAD33FDB892799538"/>
    <w:rsid w:val="00DA59CD"/>
    <w:rPr>
      <w:lang w:val="en-US" w:eastAsia="en-US"/>
    </w:rPr>
  </w:style>
  <w:style w:type="paragraph" w:customStyle="1" w:styleId="C8D31C5429B54975BA61BA37577A436E">
    <w:name w:val="C8D31C5429B54975BA61BA37577A436E"/>
    <w:rsid w:val="00DA59CD"/>
    <w:rPr>
      <w:lang w:val="en-US" w:eastAsia="en-US"/>
    </w:rPr>
  </w:style>
  <w:style w:type="paragraph" w:customStyle="1" w:styleId="3475FA4F1AE64AE5B27680BB1EEA2E7E">
    <w:name w:val="3475FA4F1AE64AE5B27680BB1EEA2E7E"/>
    <w:rsid w:val="00DA59CD"/>
    <w:rPr>
      <w:lang w:val="en-US" w:eastAsia="en-US"/>
    </w:rPr>
  </w:style>
  <w:style w:type="paragraph" w:customStyle="1" w:styleId="DC56614890D24D58A0237EE6109B9084">
    <w:name w:val="DC56614890D24D58A0237EE6109B9084"/>
    <w:rsid w:val="00DA59CD"/>
    <w:rPr>
      <w:lang w:val="en-US" w:eastAsia="en-US"/>
    </w:rPr>
  </w:style>
  <w:style w:type="paragraph" w:customStyle="1" w:styleId="8790FA25E3FC442C9293E68E44CA0D37">
    <w:name w:val="8790FA25E3FC442C9293E68E44CA0D37"/>
    <w:rsid w:val="00DA59CD"/>
    <w:rPr>
      <w:lang w:val="en-US" w:eastAsia="en-US"/>
    </w:rPr>
  </w:style>
  <w:style w:type="paragraph" w:customStyle="1" w:styleId="75A171E38F6442F2B404D5CA2451385F">
    <w:name w:val="75A171E38F6442F2B404D5CA2451385F"/>
    <w:rsid w:val="00DA59CD"/>
    <w:rPr>
      <w:lang w:val="en-US" w:eastAsia="en-US"/>
    </w:rPr>
  </w:style>
  <w:style w:type="paragraph" w:customStyle="1" w:styleId="6C43C2FDD51249E7AF60DA5038F34FFE">
    <w:name w:val="6C43C2FDD51249E7AF60DA5038F34FFE"/>
    <w:rsid w:val="00DA59CD"/>
    <w:rPr>
      <w:lang w:val="en-US" w:eastAsia="en-US"/>
    </w:rPr>
  </w:style>
  <w:style w:type="paragraph" w:customStyle="1" w:styleId="5F38001E2DB44190BE9BB45693BD88C44">
    <w:name w:val="5F38001E2DB44190BE9BB45693BD88C44"/>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3">
    <w:name w:val="63CCEEE3158948A0A3042E65914A87983"/>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4">
    <w:name w:val="6403CAAF21F647378EE73DA9EBFFC8094"/>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1">
    <w:name w:val="AFDC8B70C6594D79A2B951489C8499521"/>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1">
    <w:name w:val="0F6CFA6391794CC58D0982FF9DF264EC1"/>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1">
    <w:name w:val="09F2DB2E07784F8885F583F9EB0A31031"/>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1">
    <w:name w:val="83EC281300704051872A92DDC8B979441"/>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1">
    <w:name w:val="4C778DF2EDB0453189824AF4112BDEAE1"/>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1">
    <w:name w:val="14F6FFBD294D49BFA24E718DA33B583F1"/>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1">
    <w:name w:val="9F62DA853B1D48D8AD207033586785131"/>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1">
    <w:name w:val="862F3B80DE754762B6AD63CB4F3562311"/>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1">
    <w:name w:val="214136380B2840FDB008A0886D38712C1"/>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1">
    <w:name w:val="8B835DEB87704828B285BFE67B690C851"/>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1">
    <w:name w:val="17B58F65C3A540B3AC808E1E99D3FBE31"/>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1">
    <w:name w:val="9BD4372CB86F4B5EA9818B62F866929B1"/>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1">
    <w:name w:val="5779E723E9DB4EE3BFDAF7434A7D94C61"/>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1">
    <w:name w:val="6A93EB89C24C44E69FC2C40041FDD8591"/>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1">
    <w:name w:val="7E50464D64BD4A4FAE709BBC8FDBF07D1"/>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1">
    <w:name w:val="FF89F3702CBF4B53904946FCC309C31D1"/>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1">
    <w:name w:val="A321464C31984D15B053796C193D80E61"/>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1">
    <w:name w:val="528D332BFB92408A8CDDA481B60E10761"/>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1">
    <w:name w:val="01473DB706F04E8DB2032926144F9E351"/>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1">
    <w:name w:val="207178E17C7141E58928DCE2EC2BE6811"/>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1">
    <w:name w:val="D3CFB382B27446409571B394E07C12BA1"/>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1">
    <w:name w:val="E6E0B12A8E3C40278B8AB217E6AA2FD11"/>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1">
    <w:name w:val="6208E14B8941404AA828D8CBF24528211"/>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1">
    <w:name w:val="3B267F040BD84C978AF9020F8E56DF7F1"/>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1">
    <w:name w:val="042E3035FA4D4432A6D4F586A85CE9811"/>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1">
    <w:name w:val="AB581270A5E54686B1E03836DE3B12661"/>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1">
    <w:name w:val="914379D630744607B81127D60407E6691"/>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1">
    <w:name w:val="8D4CE2FED4594E928D5A05133ADE483A1"/>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1">
    <w:name w:val="BE46172B91A6409086BBB17563B42DBD1"/>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1">
    <w:name w:val="90CA8A3B423947A49D59F30DE59DA70C1"/>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1">
    <w:name w:val="79B60AA899E242ACBAF2552051C1A29A1"/>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1">
    <w:name w:val="6D7DE3DF826647B8B9CD12469DE207C31"/>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1">
    <w:name w:val="FDC64F68B5B949B7BDF68F6B644795571"/>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1">
    <w:name w:val="6F6438B15A5543FB948E5B6ECEDFF2181"/>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1">
    <w:name w:val="9C5EA143B65B4DE4B3FBE8427260BA7B1"/>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1">
    <w:name w:val="B0205914A58146C5A73E95E9371CC38B1"/>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1">
    <w:name w:val="F5EB7FC7762D4E85B94DE7F830DB4DC41"/>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1">
    <w:name w:val="03D6F645E48D4F53A37F8079928E7F801"/>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1">
    <w:name w:val="EFA9A8887DB94CCD960003CA3E56BFAC1"/>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1">
    <w:name w:val="41EAC17F11664F5E8160F67247F113271"/>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1">
    <w:name w:val="11CCEDF7B3B4426383ED872ADFB7DD8F1"/>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1">
    <w:name w:val="E517192850644ABFA614C9828FF8E9531"/>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1">
    <w:name w:val="C7CADC384CA64BBFA6BE7044111468751"/>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1">
    <w:name w:val="5F455A58340147E08DEEBA560B889DB21"/>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1">
    <w:name w:val="518A2759275D4079A2E494F1956E61E01"/>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1">
    <w:name w:val="E0172977984448079C94608CBE1061251"/>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1">
    <w:name w:val="20FED23DA0194338AD91A061A1A03BAB1"/>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1">
    <w:name w:val="98AFFC85A1264E31AA1512CDA0FCE9FD1"/>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1">
    <w:name w:val="D57BF02842A548168F6E5986C49646211"/>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1">
    <w:name w:val="F86437F9F61A4EFAAA38DB8D1056D8E01"/>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1">
    <w:name w:val="0D000479D4904DD2B7E6D355C4628FB61"/>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1">
    <w:name w:val="6038411682D44F42BADC368236D0F23D1"/>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1">
    <w:name w:val="B95F0A1549264B35B555365B7314F3D11"/>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1">
    <w:name w:val="8A970E8652284194AC4340B4D8AA6C7B1"/>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1">
    <w:name w:val="B3195B845C75464CAD33FDB8927995381"/>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1">
    <w:name w:val="C8D31C5429B54975BA61BA37577A436E1"/>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1">
    <w:name w:val="3475FA4F1AE64AE5B27680BB1EEA2E7E1"/>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1">
    <w:name w:val="DC56614890D24D58A0237EE6109B90841"/>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1">
    <w:name w:val="8790FA25E3FC442C9293E68E44CA0D371"/>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1">
    <w:name w:val="75A171E38F6442F2B404D5CA2451385F1"/>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1">
    <w:name w:val="6C43C2FDD51249E7AF60DA5038F34FFE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1">
    <w:name w:val="4DFF05A6413D428B8666180C8AFCDB461"/>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3">
    <w:name w:val="E88B9F4CD7D84D2A8D44F3CD834C0F3A3"/>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
    <w:name w:val="84A44EBAEA094CD3AEBD088B0CB13928"/>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
    <w:name w:val="EA7A5E23E0E44AA1BFDC37D7C635A799"/>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
    <w:name w:val="AD2013121CA04D819223F3FBF78885FC"/>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
    <w:name w:val="5B0FD214FC444883A67D8E726EFC9874"/>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
    <w:name w:val="20A74014006144DCAA76372CE7CEDF6A"/>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
    <w:name w:val="72A1D2BA49704BC88F26D355A4BA1EE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
    <w:name w:val="DF41B1D5F87441EDBC650CE939B73F17"/>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
    <w:name w:val="BB446B1935944DDB94FF2828B94435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
    <w:name w:val="60412C8989DB409D942E2A359877119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
    <w:name w:val="65A43CC3CFDB47978B04255522C9856E"/>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
    <w:name w:val="C129FF584B6B43199307A391447E3979"/>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
    <w:name w:val="9B04B7310BE14C01A1DF356D6EED1F95"/>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
    <w:name w:val="15BF04F07573475A8DB8E48044CBC6B5"/>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
    <w:name w:val="9753ED8528624E74A12295AF2FA5A26E"/>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
    <w:name w:val="340DB3D5D56A46B7BB13B1CB80929F2B"/>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
    <w:name w:val="1DE5D0F2591B499A84CD0A5BEA93644B"/>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
    <w:name w:val="3B82432C3EA94FE4ADAB2708C4222BB8"/>
    <w:rsid w:val="00DA59CD"/>
    <w:pPr>
      <w:spacing w:after="0" w:line="240" w:lineRule="auto"/>
    </w:pPr>
    <w:rPr>
      <w:rFonts w:ascii="Times New Roman" w:eastAsiaTheme="minorHAnsi" w:hAnsi="Times New Roman" w:cs="Times New Roman"/>
      <w:lang w:val="en-US" w:eastAsia="en-US"/>
    </w:rPr>
  </w:style>
  <w:style w:type="paragraph" w:customStyle="1" w:styleId="55131C9F918149C68F396926A551F3E5">
    <w:name w:val="55131C9F918149C68F396926A551F3E5"/>
    <w:rsid w:val="00DA59CD"/>
    <w:rPr>
      <w:lang w:val="en-US" w:eastAsia="en-US"/>
    </w:rPr>
  </w:style>
  <w:style w:type="paragraph" w:customStyle="1" w:styleId="A824C5F1CAB84BD9BF7ABE3220681E16">
    <w:name w:val="A824C5F1CAB84BD9BF7ABE3220681E16"/>
    <w:rsid w:val="00DA59CD"/>
    <w:rPr>
      <w:lang w:val="en-US" w:eastAsia="en-US"/>
    </w:rPr>
  </w:style>
  <w:style w:type="paragraph" w:customStyle="1" w:styleId="8DB479745EBB4216B8BA7745869B73E6">
    <w:name w:val="8DB479745EBB4216B8BA7745869B73E6"/>
    <w:rsid w:val="00DA59CD"/>
    <w:rPr>
      <w:lang w:val="en-US" w:eastAsia="en-US"/>
    </w:rPr>
  </w:style>
  <w:style w:type="paragraph" w:customStyle="1" w:styleId="AD72D36014604262AF5D10D99340C569">
    <w:name w:val="AD72D36014604262AF5D10D99340C569"/>
    <w:rsid w:val="00DA59CD"/>
    <w:rPr>
      <w:lang w:val="en-US" w:eastAsia="en-US"/>
    </w:rPr>
  </w:style>
  <w:style w:type="paragraph" w:customStyle="1" w:styleId="8F91EE5F5CA9450B945D81AF46B7B4F9">
    <w:name w:val="8F91EE5F5CA9450B945D81AF46B7B4F9"/>
    <w:rsid w:val="00DA59CD"/>
    <w:rPr>
      <w:lang w:val="en-US" w:eastAsia="en-US"/>
    </w:rPr>
  </w:style>
  <w:style w:type="paragraph" w:customStyle="1" w:styleId="C0964B62E5A546039282C6408483102D">
    <w:name w:val="C0964B62E5A546039282C6408483102D"/>
    <w:rsid w:val="00DA59CD"/>
    <w:rPr>
      <w:lang w:val="en-US" w:eastAsia="en-US"/>
    </w:rPr>
  </w:style>
  <w:style w:type="paragraph" w:customStyle="1" w:styleId="6A13F0D99E274C9CA0BC33238228C410">
    <w:name w:val="6A13F0D99E274C9CA0BC33238228C410"/>
    <w:rsid w:val="00DA59CD"/>
    <w:rPr>
      <w:lang w:val="en-US" w:eastAsia="en-US"/>
    </w:rPr>
  </w:style>
  <w:style w:type="paragraph" w:customStyle="1" w:styleId="F09433E5489641E092FDBFDE2B4F45A2">
    <w:name w:val="F09433E5489641E092FDBFDE2B4F45A2"/>
    <w:rsid w:val="00DA59CD"/>
    <w:rPr>
      <w:lang w:val="en-US" w:eastAsia="en-US"/>
    </w:rPr>
  </w:style>
  <w:style w:type="paragraph" w:customStyle="1" w:styleId="7C2311D5CE084441B5CCDBDEC69ED077">
    <w:name w:val="7C2311D5CE084441B5CCDBDEC69ED077"/>
    <w:rsid w:val="00DA59CD"/>
    <w:rPr>
      <w:lang w:val="en-US" w:eastAsia="en-US"/>
    </w:rPr>
  </w:style>
  <w:style w:type="paragraph" w:customStyle="1" w:styleId="74D77AB36CAC4813A21804E6300122D0">
    <w:name w:val="74D77AB36CAC4813A21804E6300122D0"/>
    <w:rsid w:val="00DA59CD"/>
    <w:rPr>
      <w:lang w:val="en-US" w:eastAsia="en-US"/>
    </w:rPr>
  </w:style>
  <w:style w:type="paragraph" w:customStyle="1" w:styleId="7373022EBD1C485B89FD811E389375A3">
    <w:name w:val="7373022EBD1C485B89FD811E389375A3"/>
    <w:rsid w:val="00DA59CD"/>
    <w:rPr>
      <w:lang w:val="en-US" w:eastAsia="en-US"/>
    </w:rPr>
  </w:style>
  <w:style w:type="paragraph" w:customStyle="1" w:styleId="A2D8177875364C30B43E948FAEA2271A">
    <w:name w:val="A2D8177875364C30B43E948FAEA2271A"/>
    <w:rsid w:val="00DA59CD"/>
    <w:rPr>
      <w:lang w:val="en-US" w:eastAsia="en-US"/>
    </w:rPr>
  </w:style>
  <w:style w:type="paragraph" w:customStyle="1" w:styleId="BFA9ED57B1F24B8D9DD84021D10B7E62">
    <w:name w:val="BFA9ED57B1F24B8D9DD84021D10B7E62"/>
    <w:rsid w:val="00DA59CD"/>
    <w:rPr>
      <w:lang w:val="en-US" w:eastAsia="en-US"/>
    </w:rPr>
  </w:style>
  <w:style w:type="paragraph" w:customStyle="1" w:styleId="B93FF466DCE34F89AAE4055FC1DE5A05">
    <w:name w:val="B93FF466DCE34F89AAE4055FC1DE5A05"/>
    <w:rsid w:val="00DA59CD"/>
    <w:rPr>
      <w:lang w:val="en-US" w:eastAsia="en-US"/>
    </w:rPr>
  </w:style>
  <w:style w:type="paragraph" w:customStyle="1" w:styleId="76A446E3FBC74B84B79E40504534FA1C">
    <w:name w:val="76A446E3FBC74B84B79E40504534FA1C"/>
    <w:rsid w:val="00DA59CD"/>
    <w:rPr>
      <w:lang w:val="en-US" w:eastAsia="en-US"/>
    </w:rPr>
  </w:style>
  <w:style w:type="paragraph" w:customStyle="1" w:styleId="9A188DDBF7284B29828C3A86945EEE80">
    <w:name w:val="9A188DDBF7284B29828C3A86945EEE80"/>
    <w:rsid w:val="00DA59CD"/>
    <w:rPr>
      <w:lang w:val="en-US" w:eastAsia="en-US"/>
    </w:rPr>
  </w:style>
  <w:style w:type="paragraph" w:customStyle="1" w:styleId="8C3305A3D23947539F34896D32C7EF7C">
    <w:name w:val="8C3305A3D23947539F34896D32C7EF7C"/>
    <w:rsid w:val="00DA59CD"/>
    <w:rPr>
      <w:lang w:val="en-US" w:eastAsia="en-US"/>
    </w:rPr>
  </w:style>
  <w:style w:type="paragraph" w:customStyle="1" w:styleId="EA9DB72FACD44C44BDDD33E4E4DD0BAA">
    <w:name w:val="EA9DB72FACD44C44BDDD33E4E4DD0BAA"/>
    <w:rsid w:val="00DA59CD"/>
    <w:rPr>
      <w:lang w:val="en-US" w:eastAsia="en-US"/>
    </w:rPr>
  </w:style>
  <w:style w:type="paragraph" w:customStyle="1" w:styleId="B1CFDD45CE0E44A8AA88B2C708E08014">
    <w:name w:val="B1CFDD45CE0E44A8AA88B2C708E08014"/>
    <w:rsid w:val="00DA59CD"/>
    <w:rPr>
      <w:lang w:val="en-US" w:eastAsia="en-US"/>
    </w:rPr>
  </w:style>
  <w:style w:type="paragraph" w:customStyle="1" w:styleId="BF90FAA111804211B3DE3D1D77C22F99">
    <w:name w:val="BF90FAA111804211B3DE3D1D77C22F99"/>
    <w:rsid w:val="00DA59CD"/>
    <w:rPr>
      <w:lang w:val="en-US" w:eastAsia="en-US"/>
    </w:rPr>
  </w:style>
  <w:style w:type="paragraph" w:customStyle="1" w:styleId="FF5DC2ADCAAE40E7934A50BBBEBE6B2A">
    <w:name w:val="FF5DC2ADCAAE40E7934A50BBBEBE6B2A"/>
    <w:rsid w:val="00DA59CD"/>
    <w:rPr>
      <w:lang w:val="en-US" w:eastAsia="en-US"/>
    </w:rPr>
  </w:style>
  <w:style w:type="paragraph" w:customStyle="1" w:styleId="4443FE4920244A6A912131C939F337A3">
    <w:name w:val="4443FE4920244A6A912131C939F337A3"/>
    <w:rsid w:val="00DA59CD"/>
    <w:rPr>
      <w:lang w:val="en-US" w:eastAsia="en-US"/>
    </w:rPr>
  </w:style>
  <w:style w:type="paragraph" w:customStyle="1" w:styleId="1EECC76911BF491CB685A8BADB398E7C">
    <w:name w:val="1EECC76911BF491CB685A8BADB398E7C"/>
    <w:rsid w:val="00DA59CD"/>
    <w:rPr>
      <w:lang w:val="en-US" w:eastAsia="en-US"/>
    </w:rPr>
  </w:style>
  <w:style w:type="paragraph" w:customStyle="1" w:styleId="B57446BE0F31443A96D8949A45D398BD">
    <w:name w:val="B57446BE0F31443A96D8949A45D398BD"/>
    <w:rsid w:val="00DA59CD"/>
    <w:rPr>
      <w:lang w:val="en-US" w:eastAsia="en-US"/>
    </w:rPr>
  </w:style>
  <w:style w:type="paragraph" w:customStyle="1" w:styleId="61471EDAF72C4FD4B7BBBB744C90B04B">
    <w:name w:val="61471EDAF72C4FD4B7BBBB744C90B04B"/>
    <w:rsid w:val="00DA59CD"/>
    <w:rPr>
      <w:lang w:val="en-US" w:eastAsia="en-US"/>
    </w:rPr>
  </w:style>
  <w:style w:type="paragraph" w:customStyle="1" w:styleId="57EB655BD23448CFB821B41BDCFC8B4A">
    <w:name w:val="57EB655BD23448CFB821B41BDCFC8B4A"/>
    <w:rsid w:val="00DA59CD"/>
    <w:rPr>
      <w:lang w:val="en-US" w:eastAsia="en-US"/>
    </w:rPr>
  </w:style>
  <w:style w:type="paragraph" w:customStyle="1" w:styleId="5CF5ED1F0AA5424D914B4DA7E06DFFC7">
    <w:name w:val="5CF5ED1F0AA5424D914B4DA7E06DFFC7"/>
    <w:rsid w:val="00DA59CD"/>
    <w:rPr>
      <w:lang w:val="en-US" w:eastAsia="en-US"/>
    </w:rPr>
  </w:style>
  <w:style w:type="paragraph" w:customStyle="1" w:styleId="E79566DBADE341DD9201FA92AD101693">
    <w:name w:val="E79566DBADE341DD9201FA92AD101693"/>
    <w:rsid w:val="00DA59CD"/>
    <w:rPr>
      <w:lang w:val="en-US" w:eastAsia="en-US"/>
    </w:rPr>
  </w:style>
  <w:style w:type="paragraph" w:customStyle="1" w:styleId="8605A8AE390549B8B1764D5DB51EF44B">
    <w:name w:val="8605A8AE390549B8B1764D5DB51EF44B"/>
    <w:rsid w:val="00DA59CD"/>
    <w:rPr>
      <w:lang w:val="en-US" w:eastAsia="en-US"/>
    </w:rPr>
  </w:style>
  <w:style w:type="paragraph" w:customStyle="1" w:styleId="C7A431E5C3C245529DA75A2D69F2BA13">
    <w:name w:val="C7A431E5C3C245529DA75A2D69F2BA13"/>
    <w:rsid w:val="00DA59CD"/>
    <w:rPr>
      <w:lang w:val="en-US" w:eastAsia="en-US"/>
    </w:rPr>
  </w:style>
  <w:style w:type="paragraph" w:customStyle="1" w:styleId="B7746E58A3FA4436A03128EE6906DB63">
    <w:name w:val="B7746E58A3FA4436A03128EE6906DB63"/>
    <w:rsid w:val="00DA59CD"/>
    <w:rPr>
      <w:lang w:val="en-US" w:eastAsia="en-US"/>
    </w:rPr>
  </w:style>
  <w:style w:type="paragraph" w:customStyle="1" w:styleId="314C62DF98114296BC12FAF20CC841FB">
    <w:name w:val="314C62DF98114296BC12FAF20CC841FB"/>
    <w:rsid w:val="00DA59CD"/>
    <w:rPr>
      <w:lang w:val="en-US" w:eastAsia="en-US"/>
    </w:rPr>
  </w:style>
  <w:style w:type="paragraph" w:customStyle="1" w:styleId="7DE6040612464345B5919BCDB2548117">
    <w:name w:val="7DE6040612464345B5919BCDB2548117"/>
    <w:rsid w:val="00DA59CD"/>
    <w:rPr>
      <w:lang w:val="en-US" w:eastAsia="en-US"/>
    </w:rPr>
  </w:style>
  <w:style w:type="paragraph" w:customStyle="1" w:styleId="3D9C075057D64B839B01A3E601790719">
    <w:name w:val="3D9C075057D64B839B01A3E601790719"/>
    <w:rsid w:val="00DA59CD"/>
    <w:rPr>
      <w:lang w:val="en-US" w:eastAsia="en-US"/>
    </w:rPr>
  </w:style>
  <w:style w:type="paragraph" w:customStyle="1" w:styleId="13B79E51D7C24920B5B35EBACBB879FE">
    <w:name w:val="13B79E51D7C24920B5B35EBACBB879FE"/>
    <w:rsid w:val="00DA59CD"/>
    <w:rPr>
      <w:lang w:val="en-US" w:eastAsia="en-US"/>
    </w:rPr>
  </w:style>
  <w:style w:type="paragraph" w:customStyle="1" w:styleId="EE166124F1044738B44CE8126F7FF80C">
    <w:name w:val="EE166124F1044738B44CE8126F7FF80C"/>
    <w:rsid w:val="00DA59CD"/>
    <w:rPr>
      <w:lang w:val="en-US" w:eastAsia="en-US"/>
    </w:rPr>
  </w:style>
  <w:style w:type="paragraph" w:customStyle="1" w:styleId="D18DC0ABCC4F466EBB2D61388F391064">
    <w:name w:val="D18DC0ABCC4F466EBB2D61388F391064"/>
    <w:rsid w:val="00DA59CD"/>
    <w:rPr>
      <w:lang w:val="en-US" w:eastAsia="en-US"/>
    </w:rPr>
  </w:style>
  <w:style w:type="paragraph" w:customStyle="1" w:styleId="9DD920A162F9450EA316869FF1E1FD42">
    <w:name w:val="9DD920A162F9450EA316869FF1E1FD42"/>
    <w:rsid w:val="00DA59CD"/>
    <w:rPr>
      <w:lang w:val="en-US" w:eastAsia="en-US"/>
    </w:rPr>
  </w:style>
  <w:style w:type="paragraph" w:customStyle="1" w:styleId="6B6C0E02CAC141CB97AC2603B6849DE6">
    <w:name w:val="6B6C0E02CAC141CB97AC2603B6849DE6"/>
    <w:rsid w:val="00DA59CD"/>
    <w:rPr>
      <w:lang w:val="en-US" w:eastAsia="en-US"/>
    </w:rPr>
  </w:style>
  <w:style w:type="paragraph" w:customStyle="1" w:styleId="7988756D001A4EE28ABB904BA35B8EA9">
    <w:name w:val="7988756D001A4EE28ABB904BA35B8EA9"/>
    <w:rsid w:val="00DA59CD"/>
    <w:rPr>
      <w:lang w:val="en-US" w:eastAsia="en-US"/>
    </w:rPr>
  </w:style>
  <w:style w:type="paragraph" w:customStyle="1" w:styleId="C625116F781D4DA698423683E5E103EE">
    <w:name w:val="C625116F781D4DA698423683E5E103EE"/>
    <w:rsid w:val="00DA59CD"/>
    <w:rPr>
      <w:lang w:val="en-US" w:eastAsia="en-US"/>
    </w:rPr>
  </w:style>
  <w:style w:type="paragraph" w:customStyle="1" w:styleId="2AAA2A8A74C04552837545594A364FAC">
    <w:name w:val="2AAA2A8A74C04552837545594A364FAC"/>
    <w:rsid w:val="00DA59CD"/>
    <w:rPr>
      <w:lang w:val="en-US" w:eastAsia="en-US"/>
    </w:rPr>
  </w:style>
  <w:style w:type="paragraph" w:customStyle="1" w:styleId="2DC8A247B1994D089F6C5ABEEBA6A1A7">
    <w:name w:val="2DC8A247B1994D089F6C5ABEEBA6A1A7"/>
    <w:rsid w:val="00DA59CD"/>
    <w:rPr>
      <w:lang w:val="en-US" w:eastAsia="en-US"/>
    </w:rPr>
  </w:style>
  <w:style w:type="paragraph" w:customStyle="1" w:styleId="45878627EC734D7F90FC916AB937B61A">
    <w:name w:val="45878627EC734D7F90FC916AB937B61A"/>
    <w:rsid w:val="00DA59CD"/>
    <w:rPr>
      <w:lang w:val="en-US" w:eastAsia="en-US"/>
    </w:rPr>
  </w:style>
  <w:style w:type="paragraph" w:customStyle="1" w:styleId="06E3036C7047484C930B474D31D95793">
    <w:name w:val="06E3036C7047484C930B474D31D95793"/>
    <w:rsid w:val="00DA59CD"/>
    <w:rPr>
      <w:lang w:val="en-US" w:eastAsia="en-US"/>
    </w:rPr>
  </w:style>
  <w:style w:type="paragraph" w:customStyle="1" w:styleId="9BC2382894434C08B9F089D853D901CF">
    <w:name w:val="9BC2382894434C08B9F089D853D901CF"/>
    <w:rsid w:val="00DA59CD"/>
    <w:rPr>
      <w:lang w:val="en-US" w:eastAsia="en-US"/>
    </w:rPr>
  </w:style>
  <w:style w:type="paragraph" w:customStyle="1" w:styleId="00C570E01D4B46A8A63020CD5A8697B5">
    <w:name w:val="00C570E01D4B46A8A63020CD5A8697B5"/>
    <w:rsid w:val="00DA59CD"/>
    <w:rPr>
      <w:lang w:val="en-US" w:eastAsia="en-US"/>
    </w:rPr>
  </w:style>
  <w:style w:type="paragraph" w:customStyle="1" w:styleId="D59ECA8D02BB432890EE9A5EFB19CA2E">
    <w:name w:val="D59ECA8D02BB432890EE9A5EFB19CA2E"/>
    <w:rsid w:val="00DA59CD"/>
    <w:rPr>
      <w:lang w:val="en-US" w:eastAsia="en-US"/>
    </w:rPr>
  </w:style>
  <w:style w:type="paragraph" w:customStyle="1" w:styleId="76B5042BC1DD472DAAC779FD9605347C">
    <w:name w:val="76B5042BC1DD472DAAC779FD9605347C"/>
    <w:rsid w:val="00DA59CD"/>
    <w:rPr>
      <w:lang w:val="en-US" w:eastAsia="en-US"/>
    </w:rPr>
  </w:style>
  <w:style w:type="paragraph" w:customStyle="1" w:styleId="200155C99F92471FBBA01A35C128340E">
    <w:name w:val="200155C99F92471FBBA01A35C128340E"/>
    <w:rsid w:val="00DA59CD"/>
    <w:rPr>
      <w:lang w:val="en-US" w:eastAsia="en-US"/>
    </w:rPr>
  </w:style>
  <w:style w:type="paragraph" w:customStyle="1" w:styleId="B0E2A74436AD46609F0E905813FC70F6">
    <w:name w:val="B0E2A74436AD46609F0E905813FC70F6"/>
    <w:rsid w:val="00DA59CD"/>
    <w:rPr>
      <w:lang w:val="en-US" w:eastAsia="en-US"/>
    </w:rPr>
  </w:style>
  <w:style w:type="paragraph" w:customStyle="1" w:styleId="F2390C0A7CD948ABB1EB16F045E5F7E1">
    <w:name w:val="F2390C0A7CD948ABB1EB16F045E5F7E1"/>
    <w:rsid w:val="00DA59CD"/>
    <w:rPr>
      <w:lang w:val="en-US" w:eastAsia="en-US"/>
    </w:rPr>
  </w:style>
  <w:style w:type="paragraph" w:customStyle="1" w:styleId="B1B1FB9E736547649C9AB71F3E41F726">
    <w:name w:val="B1B1FB9E736547649C9AB71F3E41F726"/>
    <w:rsid w:val="00DA59CD"/>
    <w:rPr>
      <w:lang w:val="en-US" w:eastAsia="en-US"/>
    </w:rPr>
  </w:style>
  <w:style w:type="paragraph" w:customStyle="1" w:styleId="F668E91614BD43969840680979040DE2">
    <w:name w:val="F668E91614BD43969840680979040DE2"/>
    <w:rsid w:val="00DA59CD"/>
    <w:rPr>
      <w:lang w:val="en-US" w:eastAsia="en-US"/>
    </w:rPr>
  </w:style>
  <w:style w:type="paragraph" w:customStyle="1" w:styleId="E34364459D9D4E3F97CF5E670001A259">
    <w:name w:val="E34364459D9D4E3F97CF5E670001A259"/>
    <w:rsid w:val="00DA59CD"/>
    <w:rPr>
      <w:lang w:val="en-US" w:eastAsia="en-US"/>
    </w:rPr>
  </w:style>
  <w:style w:type="paragraph" w:customStyle="1" w:styleId="FB68CCBB3020481792604299433AA82D">
    <w:name w:val="FB68CCBB3020481792604299433AA82D"/>
    <w:rsid w:val="00DA59CD"/>
    <w:rPr>
      <w:lang w:val="en-US" w:eastAsia="en-US"/>
    </w:rPr>
  </w:style>
  <w:style w:type="paragraph" w:customStyle="1" w:styleId="AB64FFF3AFDC4E6CA6C25589B0B940E2">
    <w:name w:val="AB64FFF3AFDC4E6CA6C25589B0B940E2"/>
    <w:rsid w:val="00DA59CD"/>
    <w:rPr>
      <w:lang w:val="en-US" w:eastAsia="en-US"/>
    </w:rPr>
  </w:style>
  <w:style w:type="paragraph" w:customStyle="1" w:styleId="7D71E7291D9B4A2E94C98B5101F8FFED">
    <w:name w:val="7D71E7291D9B4A2E94C98B5101F8FFED"/>
    <w:rsid w:val="00DA59CD"/>
    <w:rPr>
      <w:lang w:val="en-US" w:eastAsia="en-US"/>
    </w:rPr>
  </w:style>
  <w:style w:type="paragraph" w:customStyle="1" w:styleId="3D040DE9491C465BA8646288C394C640">
    <w:name w:val="3D040DE9491C465BA8646288C394C640"/>
    <w:rsid w:val="00DA59CD"/>
    <w:rPr>
      <w:lang w:val="en-US" w:eastAsia="en-US"/>
    </w:rPr>
  </w:style>
  <w:style w:type="paragraph" w:customStyle="1" w:styleId="AAE67255DBDC46A8B044E2D306415418">
    <w:name w:val="AAE67255DBDC46A8B044E2D306415418"/>
    <w:rsid w:val="00DA59CD"/>
    <w:rPr>
      <w:lang w:val="en-US" w:eastAsia="en-US"/>
    </w:rPr>
  </w:style>
  <w:style w:type="paragraph" w:customStyle="1" w:styleId="A06AE74F1A3B4CC094A857C81F77C657">
    <w:name w:val="A06AE74F1A3B4CC094A857C81F77C657"/>
    <w:rsid w:val="00DA59CD"/>
    <w:rPr>
      <w:lang w:val="en-US" w:eastAsia="en-US"/>
    </w:rPr>
  </w:style>
  <w:style w:type="paragraph" w:customStyle="1" w:styleId="4C22C0DF5CDE4528A225F8FCA497EBD6">
    <w:name w:val="4C22C0DF5CDE4528A225F8FCA497EBD6"/>
    <w:rsid w:val="00DA59CD"/>
    <w:rPr>
      <w:lang w:val="en-US" w:eastAsia="en-US"/>
    </w:rPr>
  </w:style>
  <w:style w:type="paragraph" w:customStyle="1" w:styleId="9D4732B9350C462CBAFF78EF869C5C21">
    <w:name w:val="9D4732B9350C462CBAFF78EF869C5C21"/>
    <w:rsid w:val="00DA59CD"/>
    <w:rPr>
      <w:lang w:val="en-US" w:eastAsia="en-US"/>
    </w:rPr>
  </w:style>
  <w:style w:type="paragraph" w:customStyle="1" w:styleId="FC686934A188434983919D8E80BDA11D">
    <w:name w:val="FC686934A188434983919D8E80BDA11D"/>
    <w:rsid w:val="00DA59CD"/>
    <w:rPr>
      <w:lang w:val="en-US" w:eastAsia="en-US"/>
    </w:rPr>
  </w:style>
  <w:style w:type="paragraph" w:customStyle="1" w:styleId="14F984A35E38416A8AC1748205CC6365">
    <w:name w:val="14F984A35E38416A8AC1748205CC6365"/>
    <w:rsid w:val="00DA59CD"/>
    <w:rPr>
      <w:lang w:val="en-US" w:eastAsia="en-US"/>
    </w:rPr>
  </w:style>
  <w:style w:type="paragraph" w:customStyle="1" w:styleId="0278E1E22B7F4CD2B41DA4EB4712F030">
    <w:name w:val="0278E1E22B7F4CD2B41DA4EB4712F030"/>
    <w:rsid w:val="00DA59CD"/>
    <w:rPr>
      <w:lang w:val="en-US" w:eastAsia="en-US"/>
    </w:rPr>
  </w:style>
  <w:style w:type="paragraph" w:customStyle="1" w:styleId="1F1B0D97FC6D43C199E29AD17CDE589A">
    <w:name w:val="1F1B0D97FC6D43C199E29AD17CDE589A"/>
    <w:rsid w:val="00DA59CD"/>
    <w:rPr>
      <w:lang w:val="en-US" w:eastAsia="en-US"/>
    </w:rPr>
  </w:style>
  <w:style w:type="paragraph" w:customStyle="1" w:styleId="B529FA79E6254C3B88EA2E5D0E2192A4">
    <w:name w:val="B529FA79E6254C3B88EA2E5D0E2192A4"/>
    <w:rsid w:val="00DA59CD"/>
    <w:rPr>
      <w:lang w:val="en-US" w:eastAsia="en-US"/>
    </w:rPr>
  </w:style>
  <w:style w:type="paragraph" w:customStyle="1" w:styleId="0E81F911BAF04E37809DC314A7B24FF0">
    <w:name w:val="0E81F911BAF04E37809DC314A7B24FF0"/>
    <w:rsid w:val="00DA59CD"/>
    <w:rPr>
      <w:lang w:val="en-US" w:eastAsia="en-US"/>
    </w:rPr>
  </w:style>
  <w:style w:type="paragraph" w:customStyle="1" w:styleId="B2786E60D89A4719A27CC5D8FE1BFFF4">
    <w:name w:val="B2786E60D89A4719A27CC5D8FE1BFFF4"/>
    <w:rsid w:val="00DA59CD"/>
    <w:rPr>
      <w:lang w:val="en-US" w:eastAsia="en-US"/>
    </w:rPr>
  </w:style>
  <w:style w:type="paragraph" w:customStyle="1" w:styleId="8E5E09087EE242A288EE69D2589148EF">
    <w:name w:val="8E5E09087EE242A288EE69D2589148EF"/>
    <w:rsid w:val="00DA59CD"/>
    <w:rPr>
      <w:lang w:val="en-US" w:eastAsia="en-US"/>
    </w:rPr>
  </w:style>
  <w:style w:type="paragraph" w:customStyle="1" w:styleId="1E95D2CB6C3945A69020B0CA751D3601">
    <w:name w:val="1E95D2CB6C3945A69020B0CA751D3601"/>
    <w:rsid w:val="00DA59CD"/>
    <w:rPr>
      <w:lang w:val="en-US" w:eastAsia="en-US"/>
    </w:rPr>
  </w:style>
  <w:style w:type="paragraph" w:customStyle="1" w:styleId="B4BFEF7BA874464D868BC4409D5E18CC">
    <w:name w:val="B4BFEF7BA874464D868BC4409D5E18CC"/>
    <w:rsid w:val="00DA59CD"/>
    <w:rPr>
      <w:lang w:val="en-US" w:eastAsia="en-US"/>
    </w:rPr>
  </w:style>
  <w:style w:type="paragraph" w:customStyle="1" w:styleId="1510F63B5AEC459183EBC00D7B153588">
    <w:name w:val="1510F63B5AEC459183EBC00D7B153588"/>
    <w:rsid w:val="00DA59CD"/>
    <w:rPr>
      <w:lang w:val="en-US" w:eastAsia="en-US"/>
    </w:rPr>
  </w:style>
  <w:style w:type="paragraph" w:customStyle="1" w:styleId="12C69BAD73C545BE870D58E7D03A90EB">
    <w:name w:val="12C69BAD73C545BE870D58E7D03A90EB"/>
    <w:rsid w:val="00DA59CD"/>
    <w:rPr>
      <w:lang w:val="en-US" w:eastAsia="en-US"/>
    </w:rPr>
  </w:style>
  <w:style w:type="paragraph" w:customStyle="1" w:styleId="98605CDEBCB846228658639BC16B0623">
    <w:name w:val="98605CDEBCB846228658639BC16B0623"/>
    <w:rsid w:val="00DA59CD"/>
    <w:rPr>
      <w:lang w:val="en-US" w:eastAsia="en-US"/>
    </w:rPr>
  </w:style>
  <w:style w:type="paragraph" w:customStyle="1" w:styleId="4FB10FDDFA92447EBE7A17BF5BD5CC69">
    <w:name w:val="4FB10FDDFA92447EBE7A17BF5BD5CC69"/>
    <w:rsid w:val="00DA59CD"/>
    <w:rPr>
      <w:lang w:val="en-US" w:eastAsia="en-US"/>
    </w:rPr>
  </w:style>
  <w:style w:type="paragraph" w:customStyle="1" w:styleId="23C8193605D0464D9A116A826289AFBC">
    <w:name w:val="23C8193605D0464D9A116A826289AFBC"/>
    <w:rsid w:val="00DA59CD"/>
    <w:rPr>
      <w:lang w:val="en-US" w:eastAsia="en-US"/>
    </w:rPr>
  </w:style>
  <w:style w:type="paragraph" w:customStyle="1" w:styleId="5634A377D2134D7096BD0DA1AF03F9E8">
    <w:name w:val="5634A377D2134D7096BD0DA1AF03F9E8"/>
    <w:rsid w:val="00DA59CD"/>
    <w:rPr>
      <w:lang w:val="en-US" w:eastAsia="en-US"/>
    </w:rPr>
  </w:style>
  <w:style w:type="paragraph" w:customStyle="1" w:styleId="46078FCD0CED4E6980DD33053322B15A">
    <w:name w:val="46078FCD0CED4E6980DD33053322B15A"/>
    <w:rsid w:val="00DA59CD"/>
    <w:rPr>
      <w:lang w:val="en-US" w:eastAsia="en-US"/>
    </w:rPr>
  </w:style>
  <w:style w:type="paragraph" w:customStyle="1" w:styleId="40E72F3D5C404A0C9DAE11F199D5605B">
    <w:name w:val="40E72F3D5C404A0C9DAE11F199D5605B"/>
    <w:rsid w:val="00DA59CD"/>
    <w:rPr>
      <w:lang w:val="en-US" w:eastAsia="en-US"/>
    </w:rPr>
  </w:style>
  <w:style w:type="paragraph" w:customStyle="1" w:styleId="65DAB8F7E0854A388F6ABD75DA087AE0">
    <w:name w:val="65DAB8F7E0854A388F6ABD75DA087AE0"/>
    <w:rsid w:val="00DA59CD"/>
    <w:rPr>
      <w:lang w:val="en-US" w:eastAsia="en-US"/>
    </w:rPr>
  </w:style>
  <w:style w:type="paragraph" w:customStyle="1" w:styleId="07DBB200731E46B3A3BCC0F37619526C">
    <w:name w:val="07DBB200731E46B3A3BCC0F37619526C"/>
    <w:rsid w:val="00DA59CD"/>
    <w:rPr>
      <w:lang w:val="en-US" w:eastAsia="en-US"/>
    </w:rPr>
  </w:style>
  <w:style w:type="paragraph" w:customStyle="1" w:styleId="D0B336FAAF3C43098BCD10E65284DF85">
    <w:name w:val="D0B336FAAF3C43098BCD10E65284DF85"/>
    <w:rsid w:val="00DA59CD"/>
    <w:rPr>
      <w:lang w:val="en-US" w:eastAsia="en-US"/>
    </w:rPr>
  </w:style>
  <w:style w:type="paragraph" w:customStyle="1" w:styleId="A2A4B21E04E94C97B97983C4AE657256">
    <w:name w:val="A2A4B21E04E94C97B97983C4AE657256"/>
    <w:rsid w:val="00DA59CD"/>
    <w:rPr>
      <w:lang w:val="en-US" w:eastAsia="en-US"/>
    </w:rPr>
  </w:style>
  <w:style w:type="paragraph" w:customStyle="1" w:styleId="15022A5B699F440AB583733B3AADAA22">
    <w:name w:val="15022A5B699F440AB583733B3AADAA22"/>
    <w:rsid w:val="00DA59CD"/>
    <w:rPr>
      <w:lang w:val="en-US" w:eastAsia="en-US"/>
    </w:rPr>
  </w:style>
  <w:style w:type="paragraph" w:customStyle="1" w:styleId="2E85DB17A91743B1987461A9AC68AB8A">
    <w:name w:val="2E85DB17A91743B1987461A9AC68AB8A"/>
    <w:rsid w:val="00DA59CD"/>
    <w:rPr>
      <w:lang w:val="en-US" w:eastAsia="en-US"/>
    </w:rPr>
  </w:style>
  <w:style w:type="paragraph" w:customStyle="1" w:styleId="6610882680F44FD5B44BB566D620EB51">
    <w:name w:val="6610882680F44FD5B44BB566D620EB51"/>
    <w:rsid w:val="00DA59CD"/>
    <w:rPr>
      <w:lang w:val="en-US" w:eastAsia="en-US"/>
    </w:rPr>
  </w:style>
  <w:style w:type="paragraph" w:customStyle="1" w:styleId="B8619672CE234C39804692012610918A">
    <w:name w:val="B8619672CE234C39804692012610918A"/>
    <w:rsid w:val="00DA59CD"/>
    <w:rPr>
      <w:lang w:val="en-US" w:eastAsia="en-US"/>
    </w:rPr>
  </w:style>
  <w:style w:type="paragraph" w:customStyle="1" w:styleId="9C8B4382B03C4C2A957F7E08202E5E57">
    <w:name w:val="9C8B4382B03C4C2A957F7E08202E5E57"/>
    <w:rsid w:val="00DA59CD"/>
    <w:rPr>
      <w:lang w:val="en-US" w:eastAsia="en-US"/>
    </w:rPr>
  </w:style>
  <w:style w:type="paragraph" w:customStyle="1" w:styleId="601E8595D35443868AF004DDF75DED6C">
    <w:name w:val="601E8595D35443868AF004DDF75DED6C"/>
    <w:rsid w:val="00DA59CD"/>
    <w:rPr>
      <w:lang w:val="en-US" w:eastAsia="en-US"/>
    </w:rPr>
  </w:style>
  <w:style w:type="paragraph" w:customStyle="1" w:styleId="8EBEDB68235D4A679F639660D9347AAE">
    <w:name w:val="8EBEDB68235D4A679F639660D9347AAE"/>
    <w:rsid w:val="00DA59CD"/>
    <w:rPr>
      <w:lang w:val="en-US" w:eastAsia="en-US"/>
    </w:rPr>
  </w:style>
  <w:style w:type="paragraph" w:customStyle="1" w:styleId="F4CB7DB6B0534AD5A96D1CE183F12856">
    <w:name w:val="F4CB7DB6B0534AD5A96D1CE183F12856"/>
    <w:rsid w:val="00DA59CD"/>
    <w:rPr>
      <w:lang w:val="en-US" w:eastAsia="en-US"/>
    </w:rPr>
  </w:style>
  <w:style w:type="paragraph" w:customStyle="1" w:styleId="9EC4942649824FDC9C78C6F02E95625D">
    <w:name w:val="9EC4942649824FDC9C78C6F02E95625D"/>
    <w:rsid w:val="00DA59CD"/>
    <w:rPr>
      <w:lang w:val="en-US" w:eastAsia="en-US"/>
    </w:rPr>
  </w:style>
  <w:style w:type="paragraph" w:customStyle="1" w:styleId="68A587B2953242E2A50963E4E56E7C20">
    <w:name w:val="68A587B2953242E2A50963E4E56E7C20"/>
    <w:rsid w:val="00DA59CD"/>
    <w:rPr>
      <w:lang w:val="en-US" w:eastAsia="en-US"/>
    </w:rPr>
  </w:style>
  <w:style w:type="paragraph" w:customStyle="1" w:styleId="2D88CF607ED347DC88EC18B65AC77AFE">
    <w:name w:val="2D88CF607ED347DC88EC18B65AC77AFE"/>
    <w:rsid w:val="00DA59CD"/>
    <w:rPr>
      <w:lang w:val="en-US" w:eastAsia="en-US"/>
    </w:rPr>
  </w:style>
  <w:style w:type="paragraph" w:customStyle="1" w:styleId="8C2DFB0A63544074AA0C625C25DCCCC7">
    <w:name w:val="8C2DFB0A63544074AA0C625C25DCCCC7"/>
    <w:rsid w:val="00DA59CD"/>
    <w:rPr>
      <w:lang w:val="en-US" w:eastAsia="en-US"/>
    </w:rPr>
  </w:style>
  <w:style w:type="paragraph" w:customStyle="1" w:styleId="7983925E22E44236BC5BEA1C8F73D1BA">
    <w:name w:val="7983925E22E44236BC5BEA1C8F73D1BA"/>
    <w:rsid w:val="00DA59CD"/>
    <w:rPr>
      <w:lang w:val="en-US" w:eastAsia="en-US"/>
    </w:rPr>
  </w:style>
  <w:style w:type="paragraph" w:customStyle="1" w:styleId="A5FE4B1D3B214B4482B5476ACD606393">
    <w:name w:val="A5FE4B1D3B214B4482B5476ACD606393"/>
    <w:rsid w:val="00DA59CD"/>
    <w:rPr>
      <w:lang w:val="en-US" w:eastAsia="en-US"/>
    </w:rPr>
  </w:style>
  <w:style w:type="paragraph" w:customStyle="1" w:styleId="D90FFC3D469E463D9063F254AC45F4B5">
    <w:name w:val="D90FFC3D469E463D9063F254AC45F4B5"/>
    <w:rsid w:val="00DA59CD"/>
    <w:rPr>
      <w:lang w:val="en-US" w:eastAsia="en-US"/>
    </w:rPr>
  </w:style>
  <w:style w:type="paragraph" w:customStyle="1" w:styleId="DB45299B30A3416A905E0D468A93D0CD">
    <w:name w:val="DB45299B30A3416A905E0D468A93D0CD"/>
    <w:rsid w:val="00DA59CD"/>
    <w:rPr>
      <w:lang w:val="en-US" w:eastAsia="en-US"/>
    </w:rPr>
  </w:style>
  <w:style w:type="paragraph" w:customStyle="1" w:styleId="28190F03DC944D32A664E08B9989F3B3">
    <w:name w:val="28190F03DC944D32A664E08B9989F3B3"/>
    <w:rsid w:val="00DA59CD"/>
    <w:rPr>
      <w:lang w:val="en-US" w:eastAsia="en-US"/>
    </w:rPr>
  </w:style>
  <w:style w:type="paragraph" w:customStyle="1" w:styleId="A35A0B634CA748F09217A391DE04D1E5">
    <w:name w:val="A35A0B634CA748F09217A391DE04D1E5"/>
    <w:rsid w:val="00DA59CD"/>
    <w:rPr>
      <w:lang w:val="en-US" w:eastAsia="en-US"/>
    </w:rPr>
  </w:style>
  <w:style w:type="paragraph" w:customStyle="1" w:styleId="6865FF8980E74F63979084DFCED707F1">
    <w:name w:val="6865FF8980E74F63979084DFCED707F1"/>
    <w:rsid w:val="00DA59CD"/>
    <w:rPr>
      <w:lang w:val="en-US" w:eastAsia="en-US"/>
    </w:rPr>
  </w:style>
  <w:style w:type="paragraph" w:customStyle="1" w:styleId="499413FE328F42E5A30C2E22FBDCD099">
    <w:name w:val="499413FE328F42E5A30C2E22FBDCD099"/>
    <w:rsid w:val="00DA59CD"/>
    <w:rPr>
      <w:lang w:val="en-US" w:eastAsia="en-US"/>
    </w:rPr>
  </w:style>
  <w:style w:type="paragraph" w:customStyle="1" w:styleId="17198B1424AA4B6EBE03E4F1C2E0F96C">
    <w:name w:val="17198B1424AA4B6EBE03E4F1C2E0F96C"/>
    <w:rsid w:val="00DA59CD"/>
    <w:rPr>
      <w:lang w:val="en-US" w:eastAsia="en-US"/>
    </w:rPr>
  </w:style>
  <w:style w:type="paragraph" w:customStyle="1" w:styleId="F97FC53A435D4EB2A6C843C44785E1D6">
    <w:name w:val="F97FC53A435D4EB2A6C843C44785E1D6"/>
    <w:rsid w:val="00DA59CD"/>
    <w:rPr>
      <w:lang w:val="en-US" w:eastAsia="en-US"/>
    </w:rPr>
  </w:style>
  <w:style w:type="paragraph" w:customStyle="1" w:styleId="8707BE771A704C7281EA80D5B50CF64E">
    <w:name w:val="8707BE771A704C7281EA80D5B50CF64E"/>
    <w:rsid w:val="00DA59CD"/>
    <w:rPr>
      <w:lang w:val="en-US" w:eastAsia="en-US"/>
    </w:rPr>
  </w:style>
  <w:style w:type="paragraph" w:customStyle="1" w:styleId="383E8D72CF614CE2A3F8FA4E2467CB3A">
    <w:name w:val="383E8D72CF614CE2A3F8FA4E2467CB3A"/>
    <w:rsid w:val="00DA59CD"/>
    <w:rPr>
      <w:lang w:val="en-US" w:eastAsia="en-US"/>
    </w:rPr>
  </w:style>
  <w:style w:type="paragraph" w:customStyle="1" w:styleId="B3114373ACAB4A89ACE658312D934486">
    <w:name w:val="B3114373ACAB4A89ACE658312D934486"/>
    <w:rsid w:val="00DA59CD"/>
    <w:rPr>
      <w:lang w:val="en-US" w:eastAsia="en-US"/>
    </w:rPr>
  </w:style>
  <w:style w:type="paragraph" w:customStyle="1" w:styleId="DACBA9054D194EB9AE15622B252F8A07">
    <w:name w:val="DACBA9054D194EB9AE15622B252F8A07"/>
    <w:rsid w:val="00DA59CD"/>
    <w:rPr>
      <w:lang w:val="en-US" w:eastAsia="en-US"/>
    </w:rPr>
  </w:style>
  <w:style w:type="paragraph" w:customStyle="1" w:styleId="C583AF1D4E484A2786CA702CB22EBD98">
    <w:name w:val="C583AF1D4E484A2786CA702CB22EBD98"/>
    <w:rsid w:val="00DA59CD"/>
    <w:rPr>
      <w:lang w:val="en-US" w:eastAsia="en-US"/>
    </w:rPr>
  </w:style>
  <w:style w:type="paragraph" w:customStyle="1" w:styleId="43D1F1FF679A4432A59E525714A55D3A">
    <w:name w:val="43D1F1FF679A4432A59E525714A55D3A"/>
    <w:rsid w:val="00DA59CD"/>
    <w:rPr>
      <w:lang w:val="en-US" w:eastAsia="en-US"/>
    </w:rPr>
  </w:style>
  <w:style w:type="paragraph" w:customStyle="1" w:styleId="5F3EE9B6891D4030BD7AFAFADDA43377">
    <w:name w:val="5F3EE9B6891D4030BD7AFAFADDA43377"/>
    <w:rsid w:val="00DA59CD"/>
    <w:rPr>
      <w:lang w:val="en-US" w:eastAsia="en-US"/>
    </w:rPr>
  </w:style>
  <w:style w:type="paragraph" w:customStyle="1" w:styleId="333E62A18AFA44818C6EB1E0A32C3741">
    <w:name w:val="333E62A18AFA44818C6EB1E0A32C3741"/>
    <w:rsid w:val="00DA59CD"/>
    <w:rPr>
      <w:lang w:val="en-US" w:eastAsia="en-US"/>
    </w:rPr>
  </w:style>
  <w:style w:type="paragraph" w:customStyle="1" w:styleId="80F115B929F34DB9B05FE688DFBCFF1E">
    <w:name w:val="80F115B929F34DB9B05FE688DFBCFF1E"/>
    <w:rsid w:val="00DA59CD"/>
    <w:rPr>
      <w:lang w:val="en-US" w:eastAsia="en-US"/>
    </w:rPr>
  </w:style>
  <w:style w:type="paragraph" w:customStyle="1" w:styleId="882BF16FA2194F50AE21C4E626704D71">
    <w:name w:val="882BF16FA2194F50AE21C4E626704D71"/>
    <w:rsid w:val="00DA59CD"/>
    <w:rPr>
      <w:lang w:val="en-US" w:eastAsia="en-US"/>
    </w:rPr>
  </w:style>
  <w:style w:type="paragraph" w:customStyle="1" w:styleId="C214E6B3014F41DDB28349810B605445">
    <w:name w:val="C214E6B3014F41DDB28349810B605445"/>
    <w:rsid w:val="00DA59CD"/>
    <w:rPr>
      <w:lang w:val="en-US" w:eastAsia="en-US"/>
    </w:rPr>
  </w:style>
  <w:style w:type="paragraph" w:customStyle="1" w:styleId="006E4E5F4320449E8E5552555FFA04DD">
    <w:name w:val="006E4E5F4320449E8E5552555FFA04DD"/>
    <w:rsid w:val="00DA59CD"/>
    <w:rPr>
      <w:lang w:val="en-US" w:eastAsia="en-US"/>
    </w:rPr>
  </w:style>
  <w:style w:type="paragraph" w:customStyle="1" w:styleId="906FA4C3FAAD446180A3207B15D717FE">
    <w:name w:val="906FA4C3FAAD446180A3207B15D717FE"/>
    <w:rsid w:val="00DA59CD"/>
    <w:rPr>
      <w:lang w:val="en-US" w:eastAsia="en-US"/>
    </w:rPr>
  </w:style>
  <w:style w:type="paragraph" w:customStyle="1" w:styleId="CEF4D9712F484EC9AB85D1A8FE917F9C">
    <w:name w:val="CEF4D9712F484EC9AB85D1A8FE917F9C"/>
    <w:rsid w:val="00DA59CD"/>
    <w:rPr>
      <w:lang w:val="en-US" w:eastAsia="en-US"/>
    </w:rPr>
  </w:style>
  <w:style w:type="paragraph" w:customStyle="1" w:styleId="F45970FF322A4A1481175049D4C89E18">
    <w:name w:val="F45970FF322A4A1481175049D4C89E18"/>
    <w:rsid w:val="00DA59CD"/>
    <w:rPr>
      <w:lang w:val="en-US" w:eastAsia="en-US"/>
    </w:rPr>
  </w:style>
  <w:style w:type="paragraph" w:customStyle="1" w:styleId="5899127614104CC28D5B3D95992B69A4">
    <w:name w:val="5899127614104CC28D5B3D95992B69A4"/>
    <w:rsid w:val="00DA59CD"/>
    <w:rPr>
      <w:lang w:val="en-US" w:eastAsia="en-US"/>
    </w:rPr>
  </w:style>
  <w:style w:type="paragraph" w:customStyle="1" w:styleId="A72922ABE84549C098CBE9003D8062D0">
    <w:name w:val="A72922ABE84549C098CBE9003D8062D0"/>
    <w:rsid w:val="00DA59CD"/>
    <w:rPr>
      <w:lang w:val="en-US" w:eastAsia="en-US"/>
    </w:rPr>
  </w:style>
  <w:style w:type="paragraph" w:customStyle="1" w:styleId="1222E1A8860A461EAA3B62B09ADF43D3">
    <w:name w:val="1222E1A8860A461EAA3B62B09ADF43D3"/>
    <w:rsid w:val="00DA59CD"/>
    <w:rPr>
      <w:lang w:val="en-US" w:eastAsia="en-US"/>
    </w:rPr>
  </w:style>
  <w:style w:type="paragraph" w:customStyle="1" w:styleId="373378C6DD80453F9BF23C0A556C04E3">
    <w:name w:val="373378C6DD80453F9BF23C0A556C04E3"/>
    <w:rsid w:val="00DA59CD"/>
    <w:rPr>
      <w:lang w:val="en-US" w:eastAsia="en-US"/>
    </w:rPr>
  </w:style>
  <w:style w:type="paragraph" w:customStyle="1" w:styleId="429451A6604C444C931558942B0F3377">
    <w:name w:val="429451A6604C444C931558942B0F3377"/>
    <w:rsid w:val="00DA59CD"/>
    <w:rPr>
      <w:lang w:val="en-US" w:eastAsia="en-US"/>
    </w:rPr>
  </w:style>
  <w:style w:type="paragraph" w:customStyle="1" w:styleId="F0D9276C808F48DBA915627DCE9BF2C1">
    <w:name w:val="F0D9276C808F48DBA915627DCE9BF2C1"/>
    <w:rsid w:val="00DA59CD"/>
    <w:rPr>
      <w:lang w:val="en-US" w:eastAsia="en-US"/>
    </w:rPr>
  </w:style>
  <w:style w:type="paragraph" w:customStyle="1" w:styleId="937C49C5F5D24049B9A0A8B8870CFDA2">
    <w:name w:val="937C49C5F5D24049B9A0A8B8870CFDA2"/>
    <w:rsid w:val="00DA59CD"/>
    <w:rPr>
      <w:lang w:val="en-US" w:eastAsia="en-US"/>
    </w:rPr>
  </w:style>
  <w:style w:type="paragraph" w:customStyle="1" w:styleId="83BCC2E1806A424D8D24AE1E212D92DE">
    <w:name w:val="83BCC2E1806A424D8D24AE1E212D92DE"/>
    <w:rsid w:val="00DA59CD"/>
    <w:rPr>
      <w:lang w:val="en-US" w:eastAsia="en-US"/>
    </w:rPr>
  </w:style>
  <w:style w:type="paragraph" w:customStyle="1" w:styleId="2E301D5E713E4667BE77EB09DBCF781F">
    <w:name w:val="2E301D5E713E4667BE77EB09DBCF781F"/>
    <w:rsid w:val="00DA59CD"/>
    <w:rPr>
      <w:lang w:val="en-US" w:eastAsia="en-US"/>
    </w:rPr>
  </w:style>
  <w:style w:type="paragraph" w:customStyle="1" w:styleId="E74F56B4ECDB4BA286ABBE77D55D2D2C">
    <w:name w:val="E74F56B4ECDB4BA286ABBE77D55D2D2C"/>
    <w:rsid w:val="00DA59CD"/>
    <w:rPr>
      <w:lang w:val="en-US" w:eastAsia="en-US"/>
    </w:rPr>
  </w:style>
  <w:style w:type="paragraph" w:customStyle="1" w:styleId="376DE19BD5204996AB17F04C4D855877">
    <w:name w:val="376DE19BD5204996AB17F04C4D855877"/>
    <w:rsid w:val="00DA59CD"/>
    <w:rPr>
      <w:lang w:val="en-US" w:eastAsia="en-US"/>
    </w:rPr>
  </w:style>
  <w:style w:type="paragraph" w:customStyle="1" w:styleId="A97727CB0F724440A3900153CD2A528F">
    <w:name w:val="A97727CB0F724440A3900153CD2A528F"/>
    <w:rsid w:val="00DA59CD"/>
    <w:rPr>
      <w:lang w:val="en-US" w:eastAsia="en-US"/>
    </w:rPr>
  </w:style>
  <w:style w:type="paragraph" w:customStyle="1" w:styleId="0EC56189D2574BACAACF6967D9E2389A">
    <w:name w:val="0EC56189D2574BACAACF6967D9E2389A"/>
    <w:rsid w:val="00DA59CD"/>
    <w:rPr>
      <w:lang w:val="en-US" w:eastAsia="en-US"/>
    </w:rPr>
  </w:style>
  <w:style w:type="paragraph" w:customStyle="1" w:styleId="18D6D5470E1E4866B6752B61658BCAAC">
    <w:name w:val="18D6D5470E1E4866B6752B61658BCAAC"/>
    <w:rsid w:val="00DA59CD"/>
    <w:rPr>
      <w:lang w:val="en-US" w:eastAsia="en-US"/>
    </w:rPr>
  </w:style>
  <w:style w:type="paragraph" w:customStyle="1" w:styleId="8714D72C4CB947EA9698867DA8FB10D3">
    <w:name w:val="8714D72C4CB947EA9698867DA8FB10D3"/>
    <w:rsid w:val="00DA59CD"/>
    <w:rPr>
      <w:lang w:val="en-US" w:eastAsia="en-US"/>
    </w:rPr>
  </w:style>
  <w:style w:type="paragraph" w:customStyle="1" w:styleId="D7E35BEC5C00445790AA6ABA1BF012B0">
    <w:name w:val="D7E35BEC5C00445790AA6ABA1BF012B0"/>
    <w:rsid w:val="00DA59CD"/>
    <w:rPr>
      <w:lang w:val="en-US" w:eastAsia="en-US"/>
    </w:rPr>
  </w:style>
  <w:style w:type="paragraph" w:customStyle="1" w:styleId="9A5E4F8CD6F9421198D51D1CDEA592A2">
    <w:name w:val="9A5E4F8CD6F9421198D51D1CDEA592A2"/>
    <w:rsid w:val="00DA59CD"/>
    <w:rPr>
      <w:lang w:val="en-US" w:eastAsia="en-US"/>
    </w:rPr>
  </w:style>
  <w:style w:type="paragraph" w:customStyle="1" w:styleId="8B2C6AC092FA40B98032AF574E6768CE">
    <w:name w:val="8B2C6AC092FA40B98032AF574E6768CE"/>
    <w:rsid w:val="00DA59CD"/>
    <w:rPr>
      <w:lang w:val="en-US" w:eastAsia="en-US"/>
    </w:rPr>
  </w:style>
  <w:style w:type="paragraph" w:customStyle="1" w:styleId="722A1427D3BC4A5C99BB09C39AE41996">
    <w:name w:val="722A1427D3BC4A5C99BB09C39AE41996"/>
    <w:rsid w:val="00DA59CD"/>
    <w:rPr>
      <w:lang w:val="en-US" w:eastAsia="en-US"/>
    </w:rPr>
  </w:style>
  <w:style w:type="paragraph" w:customStyle="1" w:styleId="D4EECBB56EF947ED841326DF1F3E0C85">
    <w:name w:val="D4EECBB56EF947ED841326DF1F3E0C85"/>
    <w:rsid w:val="00DA59CD"/>
    <w:rPr>
      <w:lang w:val="en-US" w:eastAsia="en-US"/>
    </w:rPr>
  </w:style>
  <w:style w:type="paragraph" w:customStyle="1" w:styleId="E7FEBEF4AAEC48BA812410AC2C49B346">
    <w:name w:val="E7FEBEF4AAEC48BA812410AC2C49B346"/>
    <w:rsid w:val="00DA59CD"/>
    <w:rPr>
      <w:lang w:val="en-US" w:eastAsia="en-US"/>
    </w:rPr>
  </w:style>
  <w:style w:type="paragraph" w:customStyle="1" w:styleId="615ADA81282A42F8AA863D1B4BBCED27">
    <w:name w:val="615ADA81282A42F8AA863D1B4BBCED27"/>
    <w:rsid w:val="00DA59CD"/>
    <w:rPr>
      <w:lang w:val="en-US" w:eastAsia="en-US"/>
    </w:rPr>
  </w:style>
  <w:style w:type="paragraph" w:customStyle="1" w:styleId="28B163D04B4F47E29C2CDEE5408B0612">
    <w:name w:val="28B163D04B4F47E29C2CDEE5408B0612"/>
    <w:rsid w:val="00DA59CD"/>
    <w:rPr>
      <w:lang w:val="en-US" w:eastAsia="en-US"/>
    </w:rPr>
  </w:style>
  <w:style w:type="paragraph" w:customStyle="1" w:styleId="4495CD213C9848FB88FE21494940E067">
    <w:name w:val="4495CD213C9848FB88FE21494940E067"/>
    <w:rsid w:val="00DA59CD"/>
    <w:rPr>
      <w:lang w:val="en-US" w:eastAsia="en-US"/>
    </w:rPr>
  </w:style>
  <w:style w:type="paragraph" w:customStyle="1" w:styleId="C8E6882749E944B2B3232FF9816B40AC">
    <w:name w:val="C8E6882749E944B2B3232FF9816B40AC"/>
    <w:rsid w:val="00DA59CD"/>
    <w:rPr>
      <w:lang w:val="en-US" w:eastAsia="en-US"/>
    </w:rPr>
  </w:style>
  <w:style w:type="paragraph" w:customStyle="1" w:styleId="4BE3FCF838D44CF0BD0934C9E452FC8F">
    <w:name w:val="4BE3FCF838D44CF0BD0934C9E452FC8F"/>
    <w:rsid w:val="00DA59CD"/>
    <w:rPr>
      <w:lang w:val="en-US" w:eastAsia="en-US"/>
    </w:rPr>
  </w:style>
  <w:style w:type="paragraph" w:customStyle="1" w:styleId="4A91EC3984DB4AB39365C92748569ACB">
    <w:name w:val="4A91EC3984DB4AB39365C92748569ACB"/>
    <w:rsid w:val="00DA59CD"/>
    <w:rPr>
      <w:lang w:val="en-US" w:eastAsia="en-US"/>
    </w:rPr>
  </w:style>
  <w:style w:type="paragraph" w:customStyle="1" w:styleId="D60DC1BA01704BC2B0679AE669077A52">
    <w:name w:val="D60DC1BA01704BC2B0679AE669077A52"/>
    <w:rsid w:val="00DA59CD"/>
    <w:rPr>
      <w:lang w:val="en-US" w:eastAsia="en-US"/>
    </w:rPr>
  </w:style>
  <w:style w:type="paragraph" w:customStyle="1" w:styleId="B02E7BA5C7E9450C8EDB115452FDA4C8">
    <w:name w:val="B02E7BA5C7E9450C8EDB115452FDA4C8"/>
    <w:rsid w:val="00DA59CD"/>
    <w:rPr>
      <w:lang w:val="en-US" w:eastAsia="en-US"/>
    </w:rPr>
  </w:style>
  <w:style w:type="paragraph" w:customStyle="1" w:styleId="CCF9B039B63C4070BF4658D5D0D33BB3">
    <w:name w:val="CCF9B039B63C4070BF4658D5D0D33BB3"/>
    <w:rsid w:val="00DA59CD"/>
    <w:rPr>
      <w:lang w:val="en-US" w:eastAsia="en-US"/>
    </w:rPr>
  </w:style>
  <w:style w:type="paragraph" w:customStyle="1" w:styleId="047AE859450F4CC3A4BE8844ECB04481">
    <w:name w:val="047AE859450F4CC3A4BE8844ECB04481"/>
    <w:rsid w:val="00DA59CD"/>
    <w:rPr>
      <w:lang w:val="en-US" w:eastAsia="en-US"/>
    </w:rPr>
  </w:style>
  <w:style w:type="paragraph" w:customStyle="1" w:styleId="253986EC9DAF454DA7255B063C583A00">
    <w:name w:val="253986EC9DAF454DA7255B063C583A00"/>
    <w:rsid w:val="00DA59CD"/>
    <w:rPr>
      <w:lang w:val="en-US" w:eastAsia="en-US"/>
    </w:rPr>
  </w:style>
  <w:style w:type="paragraph" w:customStyle="1" w:styleId="7E2220D0AAB343EDAA3FC301A1BEC45E">
    <w:name w:val="7E2220D0AAB343EDAA3FC301A1BEC45E"/>
    <w:rsid w:val="00DA59CD"/>
    <w:rPr>
      <w:lang w:val="en-US" w:eastAsia="en-US"/>
    </w:rPr>
  </w:style>
  <w:style w:type="paragraph" w:customStyle="1" w:styleId="18ACC53A03D24F4F8DAD9B94FD7078B3">
    <w:name w:val="18ACC53A03D24F4F8DAD9B94FD7078B3"/>
    <w:rsid w:val="00DA59CD"/>
    <w:rPr>
      <w:lang w:val="en-US" w:eastAsia="en-US"/>
    </w:rPr>
  </w:style>
  <w:style w:type="paragraph" w:customStyle="1" w:styleId="7286091137394A5D9F7BDCCB1304182A">
    <w:name w:val="7286091137394A5D9F7BDCCB1304182A"/>
    <w:rsid w:val="00DA59CD"/>
    <w:rPr>
      <w:lang w:val="en-US" w:eastAsia="en-US"/>
    </w:rPr>
  </w:style>
  <w:style w:type="paragraph" w:customStyle="1" w:styleId="4AEF1731360844988AB07648011A976A">
    <w:name w:val="4AEF1731360844988AB07648011A976A"/>
    <w:rsid w:val="00DA59CD"/>
    <w:rPr>
      <w:lang w:val="en-US" w:eastAsia="en-US"/>
    </w:rPr>
  </w:style>
  <w:style w:type="paragraph" w:customStyle="1" w:styleId="EEE57037A76A4C07B4712144DFF83FD8">
    <w:name w:val="EEE57037A76A4C07B4712144DFF83FD8"/>
    <w:rsid w:val="00DA59CD"/>
    <w:rPr>
      <w:lang w:val="en-US" w:eastAsia="en-US"/>
    </w:rPr>
  </w:style>
  <w:style w:type="paragraph" w:customStyle="1" w:styleId="DE9A1110AA8C4673BEEE7C2AA7675C6F">
    <w:name w:val="DE9A1110AA8C4673BEEE7C2AA7675C6F"/>
    <w:rsid w:val="00DA59CD"/>
    <w:rPr>
      <w:lang w:val="en-US" w:eastAsia="en-US"/>
    </w:rPr>
  </w:style>
  <w:style w:type="paragraph" w:customStyle="1" w:styleId="6455A72A2BC84D5F944DB5D04F96D03B">
    <w:name w:val="6455A72A2BC84D5F944DB5D04F96D03B"/>
    <w:rsid w:val="00DA59CD"/>
    <w:rPr>
      <w:lang w:val="en-US" w:eastAsia="en-US"/>
    </w:rPr>
  </w:style>
  <w:style w:type="paragraph" w:customStyle="1" w:styleId="02F94BC292EA4A9391FA1CD3F4F8E906">
    <w:name w:val="02F94BC292EA4A9391FA1CD3F4F8E906"/>
    <w:rsid w:val="00DA59CD"/>
    <w:rPr>
      <w:lang w:val="en-US" w:eastAsia="en-US"/>
    </w:rPr>
  </w:style>
  <w:style w:type="paragraph" w:customStyle="1" w:styleId="09932C8E26C049A9A29220C5D683BEF3">
    <w:name w:val="09932C8E26C049A9A29220C5D683BEF3"/>
    <w:rsid w:val="00DA59CD"/>
    <w:rPr>
      <w:lang w:val="en-US" w:eastAsia="en-US"/>
    </w:rPr>
  </w:style>
  <w:style w:type="paragraph" w:customStyle="1" w:styleId="84A3B926AEB643C2BB8B6A25116A7BEA">
    <w:name w:val="84A3B926AEB643C2BB8B6A25116A7BEA"/>
    <w:rsid w:val="00DA59CD"/>
    <w:rPr>
      <w:lang w:val="en-US" w:eastAsia="en-US"/>
    </w:rPr>
  </w:style>
  <w:style w:type="paragraph" w:customStyle="1" w:styleId="E3437D634FCD48FEB207035D0819AB01">
    <w:name w:val="E3437D634FCD48FEB207035D0819AB01"/>
    <w:rsid w:val="00DA59CD"/>
    <w:rPr>
      <w:lang w:val="en-US" w:eastAsia="en-US"/>
    </w:rPr>
  </w:style>
  <w:style w:type="paragraph" w:customStyle="1" w:styleId="6DAEB82B1F8E43C1B2B4D78D91E3F64B">
    <w:name w:val="6DAEB82B1F8E43C1B2B4D78D91E3F64B"/>
    <w:rsid w:val="00DA59CD"/>
    <w:rPr>
      <w:lang w:val="en-US" w:eastAsia="en-US"/>
    </w:rPr>
  </w:style>
  <w:style w:type="paragraph" w:customStyle="1" w:styleId="B2606EC5CF8942A9995892AE0E0F32D7">
    <w:name w:val="B2606EC5CF8942A9995892AE0E0F32D7"/>
    <w:rsid w:val="00DA59CD"/>
    <w:rPr>
      <w:lang w:val="en-US" w:eastAsia="en-US"/>
    </w:rPr>
  </w:style>
  <w:style w:type="paragraph" w:customStyle="1" w:styleId="087CEE556F8E41298902DAE9E5180AF1">
    <w:name w:val="087CEE556F8E41298902DAE9E5180AF1"/>
    <w:rsid w:val="00DA59CD"/>
    <w:rPr>
      <w:lang w:val="en-US" w:eastAsia="en-US"/>
    </w:rPr>
  </w:style>
  <w:style w:type="paragraph" w:customStyle="1" w:styleId="27BC495903924B40BB52CCFDFD42478C">
    <w:name w:val="27BC495903924B40BB52CCFDFD42478C"/>
    <w:rsid w:val="00DA59CD"/>
    <w:rPr>
      <w:lang w:val="en-US" w:eastAsia="en-US"/>
    </w:rPr>
  </w:style>
  <w:style w:type="paragraph" w:customStyle="1" w:styleId="9E638A703B7542FA9333CCCA658959CB">
    <w:name w:val="9E638A703B7542FA9333CCCA658959CB"/>
    <w:rsid w:val="00DA59CD"/>
    <w:rPr>
      <w:lang w:val="en-US" w:eastAsia="en-US"/>
    </w:rPr>
  </w:style>
  <w:style w:type="paragraph" w:customStyle="1" w:styleId="A2F2D9C5E9FD49BE94A9B64BBA8BA5C2">
    <w:name w:val="A2F2D9C5E9FD49BE94A9B64BBA8BA5C2"/>
    <w:rsid w:val="00DA59CD"/>
    <w:rPr>
      <w:lang w:val="en-US" w:eastAsia="en-US"/>
    </w:rPr>
  </w:style>
  <w:style w:type="paragraph" w:customStyle="1" w:styleId="958C196198564C49B27254B8649BDE1E">
    <w:name w:val="958C196198564C49B27254B8649BDE1E"/>
    <w:rsid w:val="00DA59CD"/>
    <w:rPr>
      <w:lang w:val="en-US" w:eastAsia="en-US"/>
    </w:rPr>
  </w:style>
  <w:style w:type="paragraph" w:customStyle="1" w:styleId="C2D6EC6B11E8490287BD263F0187547F">
    <w:name w:val="C2D6EC6B11E8490287BD263F0187547F"/>
    <w:rsid w:val="00DA59CD"/>
    <w:rPr>
      <w:lang w:val="en-US" w:eastAsia="en-US"/>
    </w:rPr>
  </w:style>
  <w:style w:type="paragraph" w:customStyle="1" w:styleId="FB835324BFE5468ABE4A0F24AB231DC6">
    <w:name w:val="FB835324BFE5468ABE4A0F24AB231DC6"/>
    <w:rsid w:val="00DA59CD"/>
    <w:rPr>
      <w:lang w:val="en-US" w:eastAsia="en-US"/>
    </w:rPr>
  </w:style>
  <w:style w:type="paragraph" w:customStyle="1" w:styleId="21D9D5AC0D0547ABBDD4C383B113B3EC">
    <w:name w:val="21D9D5AC0D0547ABBDD4C383B113B3EC"/>
    <w:rsid w:val="00DA59CD"/>
    <w:rPr>
      <w:lang w:val="en-US" w:eastAsia="en-US"/>
    </w:rPr>
  </w:style>
  <w:style w:type="paragraph" w:customStyle="1" w:styleId="84A803C3774B481D976EA7BAEBD8409C">
    <w:name w:val="84A803C3774B481D976EA7BAEBD8409C"/>
    <w:rsid w:val="00DA59CD"/>
    <w:rPr>
      <w:lang w:val="en-US" w:eastAsia="en-US"/>
    </w:rPr>
  </w:style>
  <w:style w:type="paragraph" w:customStyle="1" w:styleId="AE70F1B51AB242968E8DA513D7956187">
    <w:name w:val="AE70F1B51AB242968E8DA513D7956187"/>
    <w:rsid w:val="00DA59CD"/>
    <w:rPr>
      <w:lang w:val="en-US" w:eastAsia="en-US"/>
    </w:rPr>
  </w:style>
  <w:style w:type="paragraph" w:customStyle="1" w:styleId="3B4C2C13AA7D49468E350172CDB23BBC">
    <w:name w:val="3B4C2C13AA7D49468E350172CDB23BBC"/>
    <w:rsid w:val="00DA59CD"/>
    <w:rPr>
      <w:lang w:val="en-US" w:eastAsia="en-US"/>
    </w:rPr>
  </w:style>
  <w:style w:type="paragraph" w:customStyle="1" w:styleId="E394864B6ED64B53A00B709EE75321E9">
    <w:name w:val="E394864B6ED64B53A00B709EE75321E9"/>
    <w:rsid w:val="00DA59CD"/>
    <w:rPr>
      <w:lang w:val="en-US" w:eastAsia="en-US"/>
    </w:rPr>
  </w:style>
  <w:style w:type="paragraph" w:customStyle="1" w:styleId="CB2A232BF6DC4907AA3A160B86B07AA2">
    <w:name w:val="CB2A232BF6DC4907AA3A160B86B07AA2"/>
    <w:rsid w:val="00DA59CD"/>
    <w:rPr>
      <w:lang w:val="en-US" w:eastAsia="en-US"/>
    </w:rPr>
  </w:style>
  <w:style w:type="paragraph" w:customStyle="1" w:styleId="1FFB7B996EE242F3AD9833D9DB34BB44">
    <w:name w:val="1FFB7B996EE242F3AD9833D9DB34BB44"/>
    <w:rsid w:val="00DA59CD"/>
    <w:rPr>
      <w:lang w:val="en-US" w:eastAsia="en-US"/>
    </w:rPr>
  </w:style>
  <w:style w:type="paragraph" w:customStyle="1" w:styleId="A35AA96FDD9B4CBCA866B5C701C8C573">
    <w:name w:val="A35AA96FDD9B4CBCA866B5C701C8C573"/>
    <w:rsid w:val="00DA59CD"/>
    <w:rPr>
      <w:lang w:val="en-US" w:eastAsia="en-US"/>
    </w:rPr>
  </w:style>
  <w:style w:type="paragraph" w:customStyle="1" w:styleId="D90C6A5EA10A49D0A015E0FC544FA859">
    <w:name w:val="D90C6A5EA10A49D0A015E0FC544FA859"/>
    <w:rsid w:val="00DA59CD"/>
    <w:rPr>
      <w:lang w:val="en-US" w:eastAsia="en-US"/>
    </w:rPr>
  </w:style>
  <w:style w:type="paragraph" w:customStyle="1" w:styleId="D50EC077789F47228FA5770536DEF205">
    <w:name w:val="D50EC077789F47228FA5770536DEF205"/>
    <w:rsid w:val="00DA59CD"/>
    <w:rPr>
      <w:lang w:val="en-US" w:eastAsia="en-US"/>
    </w:rPr>
  </w:style>
  <w:style w:type="paragraph" w:customStyle="1" w:styleId="7B83FE3A70AB4F24A526D15FD921050B">
    <w:name w:val="7B83FE3A70AB4F24A526D15FD921050B"/>
    <w:rsid w:val="00DA59CD"/>
    <w:rPr>
      <w:lang w:val="en-US" w:eastAsia="en-US"/>
    </w:rPr>
  </w:style>
  <w:style w:type="paragraph" w:customStyle="1" w:styleId="E0E1A63B96FC4E9FB690711E3711A086">
    <w:name w:val="E0E1A63B96FC4E9FB690711E3711A086"/>
    <w:rsid w:val="00DA59CD"/>
    <w:rPr>
      <w:lang w:val="en-US" w:eastAsia="en-US"/>
    </w:rPr>
  </w:style>
  <w:style w:type="paragraph" w:customStyle="1" w:styleId="E4B99FF7486447AA9431186C3ACFBCF5">
    <w:name w:val="E4B99FF7486447AA9431186C3ACFBCF5"/>
    <w:rsid w:val="00DA59CD"/>
    <w:rPr>
      <w:lang w:val="en-US" w:eastAsia="en-US"/>
    </w:rPr>
  </w:style>
  <w:style w:type="paragraph" w:customStyle="1" w:styleId="C449BCC7CA7E448F9F3521CDBE67A9F6">
    <w:name w:val="C449BCC7CA7E448F9F3521CDBE67A9F6"/>
    <w:rsid w:val="00DA59CD"/>
    <w:rPr>
      <w:lang w:val="en-US" w:eastAsia="en-US"/>
    </w:rPr>
  </w:style>
  <w:style w:type="paragraph" w:customStyle="1" w:styleId="B580319C79BC424E81060537D53652E8">
    <w:name w:val="B580319C79BC424E81060537D53652E8"/>
    <w:rsid w:val="00DA59CD"/>
    <w:rPr>
      <w:lang w:val="en-US" w:eastAsia="en-US"/>
    </w:rPr>
  </w:style>
  <w:style w:type="paragraph" w:customStyle="1" w:styleId="66A1C3D26BD54E1E9F2EA6B9BA488D98">
    <w:name w:val="66A1C3D26BD54E1E9F2EA6B9BA488D98"/>
    <w:rsid w:val="00DA59CD"/>
    <w:rPr>
      <w:lang w:val="en-US" w:eastAsia="en-US"/>
    </w:rPr>
  </w:style>
  <w:style w:type="paragraph" w:customStyle="1" w:styleId="0388C6F4F0F84AD8BDA7AEDD89AE9411">
    <w:name w:val="0388C6F4F0F84AD8BDA7AEDD89AE9411"/>
    <w:rsid w:val="00DA59CD"/>
    <w:rPr>
      <w:lang w:val="en-US" w:eastAsia="en-US"/>
    </w:rPr>
  </w:style>
  <w:style w:type="paragraph" w:customStyle="1" w:styleId="71BFB97790D444C68690C23E3F545643">
    <w:name w:val="71BFB97790D444C68690C23E3F545643"/>
    <w:rsid w:val="00DA59CD"/>
    <w:rPr>
      <w:lang w:val="en-US" w:eastAsia="en-US"/>
    </w:rPr>
  </w:style>
  <w:style w:type="paragraph" w:customStyle="1" w:styleId="56C9E1B93B1346358BC6E1052553A50D">
    <w:name w:val="56C9E1B93B1346358BC6E1052553A50D"/>
    <w:rsid w:val="00DA59CD"/>
    <w:rPr>
      <w:lang w:val="en-US" w:eastAsia="en-US"/>
    </w:rPr>
  </w:style>
  <w:style w:type="paragraph" w:customStyle="1" w:styleId="4846AB7D0C64464896B0B8CC6DDBA71D">
    <w:name w:val="4846AB7D0C64464896B0B8CC6DDBA71D"/>
    <w:rsid w:val="00DA59CD"/>
    <w:rPr>
      <w:lang w:val="en-US" w:eastAsia="en-US"/>
    </w:rPr>
  </w:style>
  <w:style w:type="paragraph" w:customStyle="1" w:styleId="CC6DC022DEEF484997D6C00C0E915A3B">
    <w:name w:val="CC6DC022DEEF484997D6C00C0E915A3B"/>
    <w:rsid w:val="00DA59CD"/>
    <w:rPr>
      <w:lang w:val="en-US" w:eastAsia="en-US"/>
    </w:rPr>
  </w:style>
  <w:style w:type="paragraph" w:customStyle="1" w:styleId="159C0EF7CA85489DAE04F652A46D9938">
    <w:name w:val="159C0EF7CA85489DAE04F652A46D9938"/>
    <w:rsid w:val="00DA59CD"/>
    <w:rPr>
      <w:lang w:val="en-US" w:eastAsia="en-US"/>
    </w:rPr>
  </w:style>
  <w:style w:type="paragraph" w:customStyle="1" w:styleId="7BE2C5ECBA804E259A50FC43057F265A">
    <w:name w:val="7BE2C5ECBA804E259A50FC43057F265A"/>
    <w:rsid w:val="00DA59CD"/>
    <w:rPr>
      <w:lang w:val="en-US" w:eastAsia="en-US"/>
    </w:rPr>
  </w:style>
  <w:style w:type="paragraph" w:customStyle="1" w:styleId="56A3F2168D0B45A180CFF78E129AAF81">
    <w:name w:val="56A3F2168D0B45A180CFF78E129AAF81"/>
    <w:rsid w:val="00DA59CD"/>
    <w:rPr>
      <w:lang w:val="en-US" w:eastAsia="en-US"/>
    </w:rPr>
  </w:style>
  <w:style w:type="paragraph" w:customStyle="1" w:styleId="D6267B870B73486D9F5C3D8D73943447">
    <w:name w:val="D6267B870B73486D9F5C3D8D73943447"/>
    <w:rsid w:val="00DA59CD"/>
    <w:rPr>
      <w:lang w:val="en-US" w:eastAsia="en-US"/>
    </w:rPr>
  </w:style>
  <w:style w:type="paragraph" w:customStyle="1" w:styleId="B0CFBDBEE49D415F9DB98533CAE64E49">
    <w:name w:val="B0CFBDBEE49D415F9DB98533CAE64E49"/>
    <w:rsid w:val="00DA59CD"/>
    <w:rPr>
      <w:lang w:val="en-US" w:eastAsia="en-US"/>
    </w:rPr>
  </w:style>
  <w:style w:type="paragraph" w:customStyle="1" w:styleId="7AE953C24A1C49DCBCE4B4F70B6F6E60">
    <w:name w:val="7AE953C24A1C49DCBCE4B4F70B6F6E60"/>
    <w:rsid w:val="00DA59CD"/>
    <w:rPr>
      <w:lang w:val="en-US" w:eastAsia="en-US"/>
    </w:rPr>
  </w:style>
  <w:style w:type="paragraph" w:customStyle="1" w:styleId="6A34E39336C243768B37F364227D2F20">
    <w:name w:val="6A34E39336C243768B37F364227D2F20"/>
    <w:rsid w:val="00DA59CD"/>
    <w:rPr>
      <w:lang w:val="en-US" w:eastAsia="en-US"/>
    </w:rPr>
  </w:style>
  <w:style w:type="paragraph" w:customStyle="1" w:styleId="EC927350294E446AAA8B7895F61AFDC5">
    <w:name w:val="EC927350294E446AAA8B7895F61AFDC5"/>
    <w:rsid w:val="00DA59CD"/>
    <w:rPr>
      <w:lang w:val="en-US" w:eastAsia="en-US"/>
    </w:rPr>
  </w:style>
  <w:style w:type="paragraph" w:customStyle="1" w:styleId="409CC7B7C37248FFA491486694B189BF">
    <w:name w:val="409CC7B7C37248FFA491486694B189BF"/>
    <w:rsid w:val="00DA59CD"/>
    <w:rPr>
      <w:lang w:val="en-US" w:eastAsia="en-US"/>
    </w:rPr>
  </w:style>
  <w:style w:type="paragraph" w:customStyle="1" w:styleId="053DB4114B754837AEC5520C157FC941">
    <w:name w:val="053DB4114B754837AEC5520C157FC941"/>
    <w:rsid w:val="00DA59CD"/>
    <w:rPr>
      <w:lang w:val="en-US" w:eastAsia="en-US"/>
    </w:rPr>
  </w:style>
  <w:style w:type="paragraph" w:customStyle="1" w:styleId="9F94FD6979074F368D7500FA1B4A6772">
    <w:name w:val="9F94FD6979074F368D7500FA1B4A6772"/>
    <w:rsid w:val="00DA59CD"/>
    <w:rPr>
      <w:lang w:val="en-US" w:eastAsia="en-US"/>
    </w:rPr>
  </w:style>
  <w:style w:type="paragraph" w:customStyle="1" w:styleId="8A935E15BFC44770925CBA2AD3D9745F">
    <w:name w:val="8A935E15BFC44770925CBA2AD3D9745F"/>
    <w:rsid w:val="00DA59CD"/>
    <w:rPr>
      <w:lang w:val="en-US" w:eastAsia="en-US"/>
    </w:rPr>
  </w:style>
  <w:style w:type="paragraph" w:customStyle="1" w:styleId="69765FD90D224AC68A4F2AD49243759B">
    <w:name w:val="69765FD90D224AC68A4F2AD49243759B"/>
    <w:rsid w:val="00DA59CD"/>
    <w:rPr>
      <w:lang w:val="en-US" w:eastAsia="en-US"/>
    </w:rPr>
  </w:style>
  <w:style w:type="paragraph" w:customStyle="1" w:styleId="242EB81560214CD8B0A2197EEA367778">
    <w:name w:val="242EB81560214CD8B0A2197EEA367778"/>
    <w:rsid w:val="00DA59CD"/>
    <w:rPr>
      <w:lang w:val="en-US" w:eastAsia="en-US"/>
    </w:rPr>
  </w:style>
  <w:style w:type="paragraph" w:customStyle="1" w:styleId="5C92231790634D2392345A18685E5590">
    <w:name w:val="5C92231790634D2392345A18685E5590"/>
    <w:rsid w:val="00DA59CD"/>
    <w:rPr>
      <w:lang w:val="en-US" w:eastAsia="en-US"/>
    </w:rPr>
  </w:style>
  <w:style w:type="paragraph" w:customStyle="1" w:styleId="3CF6045748604F7C95052EB3B15C7F1D">
    <w:name w:val="3CF6045748604F7C95052EB3B15C7F1D"/>
    <w:rsid w:val="00DA59CD"/>
    <w:rPr>
      <w:lang w:val="en-US" w:eastAsia="en-US"/>
    </w:rPr>
  </w:style>
  <w:style w:type="paragraph" w:customStyle="1" w:styleId="95757DD552A64F37AE59419059D4D7EB">
    <w:name w:val="95757DD552A64F37AE59419059D4D7EB"/>
    <w:rsid w:val="00DA59CD"/>
    <w:rPr>
      <w:lang w:val="en-US" w:eastAsia="en-US"/>
    </w:rPr>
  </w:style>
  <w:style w:type="paragraph" w:customStyle="1" w:styleId="FF97E8528D0A4B4C87208CB1F5D38441">
    <w:name w:val="FF97E8528D0A4B4C87208CB1F5D38441"/>
    <w:rsid w:val="00DA59CD"/>
    <w:rPr>
      <w:lang w:val="en-US" w:eastAsia="en-US"/>
    </w:rPr>
  </w:style>
  <w:style w:type="paragraph" w:customStyle="1" w:styleId="213DE18C3BE24A639F8E60CFE640CC1A">
    <w:name w:val="213DE18C3BE24A639F8E60CFE640CC1A"/>
    <w:rsid w:val="00DA59CD"/>
    <w:rPr>
      <w:lang w:val="en-US" w:eastAsia="en-US"/>
    </w:rPr>
  </w:style>
  <w:style w:type="paragraph" w:customStyle="1" w:styleId="F41DB7A80DA44C0995461CDC6BFA9783">
    <w:name w:val="F41DB7A80DA44C0995461CDC6BFA9783"/>
    <w:rsid w:val="00DA59CD"/>
    <w:rPr>
      <w:lang w:val="en-US" w:eastAsia="en-US"/>
    </w:rPr>
  </w:style>
  <w:style w:type="paragraph" w:customStyle="1" w:styleId="4F3410366D1D4F79848BB032F7335EA9">
    <w:name w:val="4F3410366D1D4F79848BB032F7335EA9"/>
    <w:rsid w:val="00DA59CD"/>
    <w:rPr>
      <w:lang w:val="en-US" w:eastAsia="en-US"/>
    </w:rPr>
  </w:style>
  <w:style w:type="paragraph" w:customStyle="1" w:styleId="E39935871FDD4122BDF930CB127FF79A">
    <w:name w:val="E39935871FDD4122BDF930CB127FF79A"/>
    <w:rsid w:val="00DA59CD"/>
    <w:rPr>
      <w:lang w:val="en-US" w:eastAsia="en-US"/>
    </w:rPr>
  </w:style>
  <w:style w:type="paragraph" w:customStyle="1" w:styleId="78A1BFFB892A42ECBF452B80CEE86D4C">
    <w:name w:val="78A1BFFB892A42ECBF452B80CEE86D4C"/>
    <w:rsid w:val="00DA59CD"/>
    <w:rPr>
      <w:lang w:val="en-US" w:eastAsia="en-US"/>
    </w:rPr>
  </w:style>
  <w:style w:type="paragraph" w:customStyle="1" w:styleId="FFBF300536E042C8A3799A63804B923F">
    <w:name w:val="FFBF300536E042C8A3799A63804B923F"/>
    <w:rsid w:val="00DA59CD"/>
    <w:rPr>
      <w:lang w:val="en-US" w:eastAsia="en-US"/>
    </w:rPr>
  </w:style>
  <w:style w:type="paragraph" w:customStyle="1" w:styleId="49F0A72ADFB44528988B392F1B87551E">
    <w:name w:val="49F0A72ADFB44528988B392F1B87551E"/>
    <w:rsid w:val="00DA59CD"/>
    <w:rPr>
      <w:lang w:val="en-US" w:eastAsia="en-US"/>
    </w:rPr>
  </w:style>
  <w:style w:type="paragraph" w:customStyle="1" w:styleId="75532D761BE24F9898EDE9A72EE1F0F0">
    <w:name w:val="75532D761BE24F9898EDE9A72EE1F0F0"/>
    <w:rsid w:val="00DA59CD"/>
    <w:rPr>
      <w:lang w:val="en-US" w:eastAsia="en-US"/>
    </w:rPr>
  </w:style>
  <w:style w:type="paragraph" w:customStyle="1" w:styleId="44797667B34A433DA74CB9D2B43009F9">
    <w:name w:val="44797667B34A433DA74CB9D2B43009F9"/>
    <w:rsid w:val="00DA59CD"/>
    <w:rPr>
      <w:lang w:val="en-US" w:eastAsia="en-US"/>
    </w:rPr>
  </w:style>
  <w:style w:type="paragraph" w:customStyle="1" w:styleId="1DD6C2FB026B42338442826A8CE97D2E">
    <w:name w:val="1DD6C2FB026B42338442826A8CE97D2E"/>
    <w:rsid w:val="00DA59CD"/>
    <w:rPr>
      <w:lang w:val="en-US" w:eastAsia="en-US"/>
    </w:rPr>
  </w:style>
  <w:style w:type="paragraph" w:customStyle="1" w:styleId="18773AB1B60E47EFBC6C539747D862F1">
    <w:name w:val="18773AB1B60E47EFBC6C539747D862F1"/>
    <w:rsid w:val="00DA59CD"/>
    <w:rPr>
      <w:lang w:val="en-US" w:eastAsia="en-US"/>
    </w:rPr>
  </w:style>
  <w:style w:type="paragraph" w:customStyle="1" w:styleId="BECA01AD3E6645749835841AE6254163">
    <w:name w:val="BECA01AD3E6645749835841AE6254163"/>
    <w:rsid w:val="00DA59CD"/>
    <w:rPr>
      <w:lang w:val="en-US" w:eastAsia="en-US"/>
    </w:rPr>
  </w:style>
  <w:style w:type="paragraph" w:customStyle="1" w:styleId="31564F20BC70471995ADF7092AE995F1">
    <w:name w:val="31564F20BC70471995ADF7092AE995F1"/>
    <w:rsid w:val="00DA59CD"/>
    <w:rPr>
      <w:lang w:val="en-US" w:eastAsia="en-US"/>
    </w:rPr>
  </w:style>
  <w:style w:type="paragraph" w:customStyle="1" w:styleId="EDC3BB4BDDA7463D8E4AEDC2A6789955">
    <w:name w:val="EDC3BB4BDDA7463D8E4AEDC2A6789955"/>
    <w:rsid w:val="00DA59CD"/>
    <w:rPr>
      <w:lang w:val="en-US" w:eastAsia="en-US"/>
    </w:rPr>
  </w:style>
  <w:style w:type="paragraph" w:customStyle="1" w:styleId="C88655C077B245549618E1DAC208E74F">
    <w:name w:val="C88655C077B245549618E1DAC208E74F"/>
    <w:rsid w:val="00DA59CD"/>
    <w:rPr>
      <w:lang w:val="en-US" w:eastAsia="en-US"/>
    </w:rPr>
  </w:style>
  <w:style w:type="paragraph" w:customStyle="1" w:styleId="D872D825489B447D857A66ADE8FDC216">
    <w:name w:val="D872D825489B447D857A66ADE8FDC216"/>
    <w:rsid w:val="00DA59CD"/>
    <w:rPr>
      <w:lang w:val="en-US" w:eastAsia="en-US"/>
    </w:rPr>
  </w:style>
  <w:style w:type="paragraph" w:customStyle="1" w:styleId="65F32065287D4D80A3871A1F205676C0">
    <w:name w:val="65F32065287D4D80A3871A1F205676C0"/>
    <w:rsid w:val="00DA59CD"/>
    <w:rPr>
      <w:lang w:val="en-US" w:eastAsia="en-US"/>
    </w:rPr>
  </w:style>
  <w:style w:type="paragraph" w:customStyle="1" w:styleId="9615F2FF300D4EEDB5C30FBA85B342A2">
    <w:name w:val="9615F2FF300D4EEDB5C30FBA85B342A2"/>
    <w:rsid w:val="00DA59CD"/>
    <w:rPr>
      <w:lang w:val="en-US" w:eastAsia="en-US"/>
    </w:rPr>
  </w:style>
  <w:style w:type="paragraph" w:customStyle="1" w:styleId="70CEF0F04AC34C2C96C78D0AFAA43790">
    <w:name w:val="70CEF0F04AC34C2C96C78D0AFAA43790"/>
    <w:rsid w:val="00DA59CD"/>
    <w:rPr>
      <w:lang w:val="en-US" w:eastAsia="en-US"/>
    </w:rPr>
  </w:style>
  <w:style w:type="paragraph" w:customStyle="1" w:styleId="CACD44D77E6D4CF5B2F36EA9AAFBB4DB">
    <w:name w:val="CACD44D77E6D4CF5B2F36EA9AAFBB4DB"/>
    <w:rsid w:val="00DA59CD"/>
    <w:rPr>
      <w:lang w:val="en-US" w:eastAsia="en-US"/>
    </w:rPr>
  </w:style>
  <w:style w:type="paragraph" w:customStyle="1" w:styleId="279A8F8AD45149A7962FEF90DB9D97E2">
    <w:name w:val="279A8F8AD45149A7962FEF90DB9D97E2"/>
    <w:rsid w:val="00DA59CD"/>
    <w:rPr>
      <w:lang w:val="en-US" w:eastAsia="en-US"/>
    </w:rPr>
  </w:style>
  <w:style w:type="paragraph" w:customStyle="1" w:styleId="BAD176EDC0014CAE82CA4656BA12F3AB">
    <w:name w:val="BAD176EDC0014CAE82CA4656BA12F3AB"/>
    <w:rsid w:val="00DA59CD"/>
    <w:rPr>
      <w:lang w:val="en-US" w:eastAsia="en-US"/>
    </w:rPr>
  </w:style>
  <w:style w:type="paragraph" w:customStyle="1" w:styleId="8E6CCB120EC348E1ABC18905AA0021E2">
    <w:name w:val="8E6CCB120EC348E1ABC18905AA0021E2"/>
    <w:rsid w:val="00DA59CD"/>
    <w:rPr>
      <w:lang w:val="en-US" w:eastAsia="en-US"/>
    </w:rPr>
  </w:style>
  <w:style w:type="paragraph" w:customStyle="1" w:styleId="790FC3154EDD4DD7BAB983B662884F92">
    <w:name w:val="790FC3154EDD4DD7BAB983B662884F92"/>
    <w:rsid w:val="00DA59CD"/>
    <w:rPr>
      <w:lang w:val="en-US" w:eastAsia="en-US"/>
    </w:rPr>
  </w:style>
  <w:style w:type="paragraph" w:customStyle="1" w:styleId="409D21F14D4A4EF384443CABB946B9FA">
    <w:name w:val="409D21F14D4A4EF384443CABB946B9FA"/>
    <w:rsid w:val="00DA59CD"/>
    <w:rPr>
      <w:lang w:val="en-US" w:eastAsia="en-US"/>
    </w:rPr>
  </w:style>
  <w:style w:type="paragraph" w:customStyle="1" w:styleId="19F54A616C3E448CA9597EB264ECA36F">
    <w:name w:val="19F54A616C3E448CA9597EB264ECA36F"/>
    <w:rsid w:val="00DA59CD"/>
    <w:rPr>
      <w:lang w:val="en-US" w:eastAsia="en-US"/>
    </w:rPr>
  </w:style>
  <w:style w:type="paragraph" w:customStyle="1" w:styleId="60A46D79425942CA9755CC22F9DDB8DF">
    <w:name w:val="60A46D79425942CA9755CC22F9DDB8DF"/>
    <w:rsid w:val="00DA59CD"/>
    <w:rPr>
      <w:lang w:val="en-US" w:eastAsia="en-US"/>
    </w:rPr>
  </w:style>
  <w:style w:type="paragraph" w:customStyle="1" w:styleId="3027638ACE564C5BA92BCA76874D2158">
    <w:name w:val="3027638ACE564C5BA92BCA76874D2158"/>
    <w:rsid w:val="00DA59CD"/>
    <w:rPr>
      <w:lang w:val="en-US" w:eastAsia="en-US"/>
    </w:rPr>
  </w:style>
  <w:style w:type="paragraph" w:customStyle="1" w:styleId="EF48684B32034EFFBA4A0C111AD2AF10">
    <w:name w:val="EF48684B32034EFFBA4A0C111AD2AF10"/>
    <w:rsid w:val="00DA59CD"/>
    <w:rPr>
      <w:lang w:val="en-US" w:eastAsia="en-US"/>
    </w:rPr>
  </w:style>
  <w:style w:type="paragraph" w:customStyle="1" w:styleId="CF1A76E93A5D4C10B5B393872B131E63">
    <w:name w:val="CF1A76E93A5D4C10B5B393872B131E63"/>
    <w:rsid w:val="00DA59CD"/>
    <w:rPr>
      <w:lang w:val="en-US" w:eastAsia="en-US"/>
    </w:rPr>
  </w:style>
  <w:style w:type="paragraph" w:customStyle="1" w:styleId="6FC450C4CFF34949BB5EAFB3A75D0CEF">
    <w:name w:val="6FC450C4CFF34949BB5EAFB3A75D0CEF"/>
    <w:rsid w:val="00DA59CD"/>
    <w:rPr>
      <w:lang w:val="en-US" w:eastAsia="en-US"/>
    </w:rPr>
  </w:style>
  <w:style w:type="paragraph" w:customStyle="1" w:styleId="C68A9A82B568417BA44E12C86FB36C2A">
    <w:name w:val="C68A9A82B568417BA44E12C86FB36C2A"/>
    <w:rsid w:val="00DA59CD"/>
    <w:rPr>
      <w:lang w:val="en-US" w:eastAsia="en-US"/>
    </w:rPr>
  </w:style>
  <w:style w:type="paragraph" w:customStyle="1" w:styleId="0F61DE26E12F44BAA8E82DE0748DB1CE">
    <w:name w:val="0F61DE26E12F44BAA8E82DE0748DB1CE"/>
    <w:rsid w:val="00DA59CD"/>
    <w:rPr>
      <w:lang w:val="en-US" w:eastAsia="en-US"/>
    </w:rPr>
  </w:style>
  <w:style w:type="paragraph" w:customStyle="1" w:styleId="793967E661AA450FBE8307C4EDE36E2E">
    <w:name w:val="793967E661AA450FBE8307C4EDE36E2E"/>
    <w:rsid w:val="00DA59CD"/>
    <w:rPr>
      <w:lang w:val="en-US" w:eastAsia="en-US"/>
    </w:rPr>
  </w:style>
  <w:style w:type="paragraph" w:customStyle="1" w:styleId="76B8621467DA48A1970DE451E1AF275C">
    <w:name w:val="76B8621467DA48A1970DE451E1AF275C"/>
    <w:rsid w:val="00DA59CD"/>
    <w:rPr>
      <w:lang w:val="en-US" w:eastAsia="en-US"/>
    </w:rPr>
  </w:style>
  <w:style w:type="paragraph" w:customStyle="1" w:styleId="AD3C533F44FD402CB75FDC79A8E0666A">
    <w:name w:val="AD3C533F44FD402CB75FDC79A8E0666A"/>
    <w:rsid w:val="00DA59CD"/>
    <w:rPr>
      <w:lang w:val="en-US" w:eastAsia="en-US"/>
    </w:rPr>
  </w:style>
  <w:style w:type="paragraph" w:customStyle="1" w:styleId="85DD93698D804E6E834A3EA481DB5969">
    <w:name w:val="85DD93698D804E6E834A3EA481DB5969"/>
    <w:rsid w:val="00DA59CD"/>
    <w:rPr>
      <w:lang w:val="en-US" w:eastAsia="en-US"/>
    </w:rPr>
  </w:style>
  <w:style w:type="paragraph" w:customStyle="1" w:styleId="940E5EC101524D358706A257256ECBD8">
    <w:name w:val="940E5EC101524D358706A257256ECBD8"/>
    <w:rsid w:val="00DA59CD"/>
    <w:rPr>
      <w:lang w:val="en-US" w:eastAsia="en-US"/>
    </w:rPr>
  </w:style>
  <w:style w:type="paragraph" w:customStyle="1" w:styleId="968C1AC31E0B49239602858C4F485F6E">
    <w:name w:val="968C1AC31E0B49239602858C4F485F6E"/>
    <w:rsid w:val="00DA59CD"/>
    <w:rPr>
      <w:lang w:val="en-US" w:eastAsia="en-US"/>
    </w:rPr>
  </w:style>
  <w:style w:type="paragraph" w:customStyle="1" w:styleId="09F847EA1C4C459BB1BDAFBEFC50679C">
    <w:name w:val="09F847EA1C4C459BB1BDAFBEFC50679C"/>
    <w:rsid w:val="00DA59CD"/>
    <w:rPr>
      <w:lang w:val="en-US" w:eastAsia="en-US"/>
    </w:rPr>
  </w:style>
  <w:style w:type="paragraph" w:customStyle="1" w:styleId="E7960DB688DB43EE8216A37BB8E2CCD5">
    <w:name w:val="E7960DB688DB43EE8216A37BB8E2CCD5"/>
    <w:rsid w:val="00DA59CD"/>
    <w:rPr>
      <w:lang w:val="en-US" w:eastAsia="en-US"/>
    </w:rPr>
  </w:style>
  <w:style w:type="paragraph" w:customStyle="1" w:styleId="2635196AA26740CCB6F0C3D19C833EA0">
    <w:name w:val="2635196AA26740CCB6F0C3D19C833EA0"/>
    <w:rsid w:val="00DA59CD"/>
    <w:rPr>
      <w:lang w:val="en-US" w:eastAsia="en-US"/>
    </w:rPr>
  </w:style>
  <w:style w:type="paragraph" w:customStyle="1" w:styleId="6F000B4736624E369FA1439F8A46E9A3">
    <w:name w:val="6F000B4736624E369FA1439F8A46E9A3"/>
    <w:rsid w:val="00DA59CD"/>
    <w:rPr>
      <w:lang w:val="en-US" w:eastAsia="en-US"/>
    </w:rPr>
  </w:style>
  <w:style w:type="paragraph" w:customStyle="1" w:styleId="D99E3165E7E4498BAB2EB16B57137E42">
    <w:name w:val="D99E3165E7E4498BAB2EB16B57137E42"/>
    <w:rsid w:val="00DA59CD"/>
    <w:rPr>
      <w:lang w:val="en-US" w:eastAsia="en-US"/>
    </w:rPr>
  </w:style>
  <w:style w:type="paragraph" w:customStyle="1" w:styleId="C7CF34F563B04EC6888E26170E640F36">
    <w:name w:val="C7CF34F563B04EC6888E26170E640F36"/>
    <w:rsid w:val="00DA59CD"/>
    <w:rPr>
      <w:lang w:val="en-US" w:eastAsia="en-US"/>
    </w:rPr>
  </w:style>
  <w:style w:type="paragraph" w:customStyle="1" w:styleId="1F1ECB9CC2BE44D5B56F82ECDF393992">
    <w:name w:val="1F1ECB9CC2BE44D5B56F82ECDF393992"/>
    <w:rsid w:val="00DA59CD"/>
    <w:rPr>
      <w:lang w:val="en-US" w:eastAsia="en-US"/>
    </w:rPr>
  </w:style>
  <w:style w:type="paragraph" w:customStyle="1" w:styleId="4E2CF0F1FE6C4C14AF745880D6F2FEBA">
    <w:name w:val="4E2CF0F1FE6C4C14AF745880D6F2FEBA"/>
    <w:rsid w:val="00DA59CD"/>
    <w:rPr>
      <w:lang w:val="en-US" w:eastAsia="en-US"/>
    </w:rPr>
  </w:style>
  <w:style w:type="paragraph" w:customStyle="1" w:styleId="AAE1D5A9C4B14A5883817ED75399F615">
    <w:name w:val="AAE1D5A9C4B14A5883817ED75399F615"/>
    <w:rsid w:val="00DA59CD"/>
    <w:rPr>
      <w:lang w:val="en-US" w:eastAsia="en-US"/>
    </w:rPr>
  </w:style>
  <w:style w:type="paragraph" w:customStyle="1" w:styleId="D671FB0E683B4735924C336557412918">
    <w:name w:val="D671FB0E683B4735924C336557412918"/>
    <w:rsid w:val="00DA59CD"/>
    <w:rPr>
      <w:lang w:val="en-US" w:eastAsia="en-US"/>
    </w:rPr>
  </w:style>
  <w:style w:type="paragraph" w:customStyle="1" w:styleId="5AAC84EC81094D8E88A26292C326C4DA">
    <w:name w:val="5AAC84EC81094D8E88A26292C326C4DA"/>
    <w:rsid w:val="00DA59CD"/>
    <w:rPr>
      <w:lang w:val="en-US" w:eastAsia="en-US"/>
    </w:rPr>
  </w:style>
  <w:style w:type="paragraph" w:customStyle="1" w:styleId="7F057685EE6C4AF89B11B84AB1EA6AEB">
    <w:name w:val="7F057685EE6C4AF89B11B84AB1EA6AEB"/>
    <w:rsid w:val="00DA59CD"/>
    <w:rPr>
      <w:lang w:val="en-US" w:eastAsia="en-US"/>
    </w:rPr>
  </w:style>
  <w:style w:type="paragraph" w:customStyle="1" w:styleId="83EB27D047A6419B80BA0238B2906515">
    <w:name w:val="83EB27D047A6419B80BA0238B2906515"/>
    <w:rsid w:val="00DA59CD"/>
    <w:rPr>
      <w:lang w:val="en-US" w:eastAsia="en-US"/>
    </w:rPr>
  </w:style>
  <w:style w:type="paragraph" w:customStyle="1" w:styleId="8751D9D5E0F2498394898B95C756094A">
    <w:name w:val="8751D9D5E0F2498394898B95C756094A"/>
    <w:rsid w:val="00DA59CD"/>
    <w:rPr>
      <w:lang w:val="en-US" w:eastAsia="en-US"/>
    </w:rPr>
  </w:style>
  <w:style w:type="paragraph" w:customStyle="1" w:styleId="6183103251BF4EA6B3C18A861CDEC899">
    <w:name w:val="6183103251BF4EA6B3C18A861CDEC899"/>
    <w:rsid w:val="00DA59CD"/>
    <w:rPr>
      <w:lang w:val="en-US" w:eastAsia="en-US"/>
    </w:rPr>
  </w:style>
  <w:style w:type="paragraph" w:customStyle="1" w:styleId="8448B683582348D480CB12382E629D73">
    <w:name w:val="8448B683582348D480CB12382E629D73"/>
    <w:rsid w:val="00DA59CD"/>
    <w:rPr>
      <w:lang w:val="en-US" w:eastAsia="en-US"/>
    </w:rPr>
  </w:style>
  <w:style w:type="paragraph" w:customStyle="1" w:styleId="77CCC84D5EC34988B337AF80E1D406D9">
    <w:name w:val="77CCC84D5EC34988B337AF80E1D406D9"/>
    <w:rsid w:val="00DA59CD"/>
    <w:rPr>
      <w:lang w:val="en-US" w:eastAsia="en-US"/>
    </w:rPr>
  </w:style>
  <w:style w:type="paragraph" w:customStyle="1" w:styleId="BBDCFCC41FE24CF4A6640F54CEA1ABC8">
    <w:name w:val="BBDCFCC41FE24CF4A6640F54CEA1ABC8"/>
    <w:rsid w:val="00DA59CD"/>
    <w:rPr>
      <w:lang w:val="en-US" w:eastAsia="en-US"/>
    </w:rPr>
  </w:style>
  <w:style w:type="paragraph" w:customStyle="1" w:styleId="E5D010C1A8BC4BA488FF3BB16E130047">
    <w:name w:val="E5D010C1A8BC4BA488FF3BB16E130047"/>
    <w:rsid w:val="00DA59CD"/>
    <w:rPr>
      <w:lang w:val="en-US" w:eastAsia="en-US"/>
    </w:rPr>
  </w:style>
  <w:style w:type="paragraph" w:customStyle="1" w:styleId="020ECA3C3FCB43AF85CCF95BA514A799">
    <w:name w:val="020ECA3C3FCB43AF85CCF95BA514A799"/>
    <w:rsid w:val="00DA59CD"/>
    <w:rPr>
      <w:lang w:val="en-US" w:eastAsia="en-US"/>
    </w:rPr>
  </w:style>
  <w:style w:type="paragraph" w:customStyle="1" w:styleId="D6DA1C876EEE4FD8AED8D67DF70E65C1">
    <w:name w:val="D6DA1C876EEE4FD8AED8D67DF70E65C1"/>
    <w:rsid w:val="00DA59CD"/>
    <w:rPr>
      <w:lang w:val="en-US" w:eastAsia="en-US"/>
    </w:rPr>
  </w:style>
  <w:style w:type="paragraph" w:customStyle="1" w:styleId="C0D35F27D5754219A7FE297984578183">
    <w:name w:val="C0D35F27D5754219A7FE297984578183"/>
    <w:rsid w:val="00DA59CD"/>
    <w:rPr>
      <w:lang w:val="en-US" w:eastAsia="en-US"/>
    </w:rPr>
  </w:style>
  <w:style w:type="paragraph" w:customStyle="1" w:styleId="5CE1668A1ED24227B40D2D29B2352E4B">
    <w:name w:val="5CE1668A1ED24227B40D2D29B2352E4B"/>
    <w:rsid w:val="00DA59CD"/>
    <w:rPr>
      <w:lang w:val="en-US" w:eastAsia="en-US"/>
    </w:rPr>
  </w:style>
  <w:style w:type="paragraph" w:customStyle="1" w:styleId="9E46709CBC794744A12BF60FF05AD854">
    <w:name w:val="9E46709CBC794744A12BF60FF05AD854"/>
    <w:rsid w:val="00DA59CD"/>
    <w:rPr>
      <w:lang w:val="en-US" w:eastAsia="en-US"/>
    </w:rPr>
  </w:style>
  <w:style w:type="paragraph" w:customStyle="1" w:styleId="0024C4B79C8C469DBDAB696C52A2D036">
    <w:name w:val="0024C4B79C8C469DBDAB696C52A2D036"/>
    <w:rsid w:val="00DA59CD"/>
    <w:rPr>
      <w:lang w:val="en-US" w:eastAsia="en-US"/>
    </w:rPr>
  </w:style>
  <w:style w:type="paragraph" w:customStyle="1" w:styleId="D289BF1E0EA946388700CC8730380537">
    <w:name w:val="D289BF1E0EA946388700CC8730380537"/>
    <w:rsid w:val="00DA59CD"/>
    <w:rPr>
      <w:lang w:val="en-US" w:eastAsia="en-US"/>
    </w:rPr>
  </w:style>
  <w:style w:type="paragraph" w:customStyle="1" w:styleId="A325469597B54590B800ABD018991CB3">
    <w:name w:val="A325469597B54590B800ABD018991CB3"/>
    <w:rsid w:val="00DA59CD"/>
    <w:rPr>
      <w:lang w:val="en-US" w:eastAsia="en-US"/>
    </w:rPr>
  </w:style>
  <w:style w:type="paragraph" w:customStyle="1" w:styleId="13B1BEAFF6714899B35E969683FC66F9">
    <w:name w:val="13B1BEAFF6714899B35E969683FC66F9"/>
    <w:rsid w:val="00DA59CD"/>
    <w:rPr>
      <w:lang w:val="en-US" w:eastAsia="en-US"/>
    </w:rPr>
  </w:style>
  <w:style w:type="paragraph" w:customStyle="1" w:styleId="159F53F53EF847A99CF903761BE161AC">
    <w:name w:val="159F53F53EF847A99CF903761BE161AC"/>
    <w:rsid w:val="00DA59CD"/>
    <w:rPr>
      <w:lang w:val="en-US" w:eastAsia="en-US"/>
    </w:rPr>
  </w:style>
  <w:style w:type="paragraph" w:customStyle="1" w:styleId="9B537AADA25440DEB4B992BD1C2765EB">
    <w:name w:val="9B537AADA25440DEB4B992BD1C2765EB"/>
    <w:rsid w:val="00DA59CD"/>
    <w:rPr>
      <w:lang w:val="en-US" w:eastAsia="en-US"/>
    </w:rPr>
  </w:style>
  <w:style w:type="paragraph" w:customStyle="1" w:styleId="761590469B0F4F98B2DE8F572DBBC6EF">
    <w:name w:val="761590469B0F4F98B2DE8F572DBBC6EF"/>
    <w:rsid w:val="00DA59CD"/>
    <w:rPr>
      <w:lang w:val="en-US" w:eastAsia="en-US"/>
    </w:rPr>
  </w:style>
  <w:style w:type="paragraph" w:customStyle="1" w:styleId="046F5D172B0C41E9A9988734E56DB1DC">
    <w:name w:val="046F5D172B0C41E9A9988734E56DB1DC"/>
    <w:rsid w:val="00DA59CD"/>
    <w:rPr>
      <w:lang w:val="en-US" w:eastAsia="en-US"/>
    </w:rPr>
  </w:style>
  <w:style w:type="paragraph" w:customStyle="1" w:styleId="A123222C3FD14BB7B91D8758FA6F08C8">
    <w:name w:val="A123222C3FD14BB7B91D8758FA6F08C8"/>
    <w:rsid w:val="00DA59CD"/>
    <w:rPr>
      <w:lang w:val="en-US" w:eastAsia="en-US"/>
    </w:rPr>
  </w:style>
  <w:style w:type="paragraph" w:customStyle="1" w:styleId="245BEFDDDE6F4741A126E6897F6AC4F7">
    <w:name w:val="245BEFDDDE6F4741A126E6897F6AC4F7"/>
    <w:rsid w:val="00DA59CD"/>
    <w:rPr>
      <w:lang w:val="en-US" w:eastAsia="en-US"/>
    </w:rPr>
  </w:style>
  <w:style w:type="paragraph" w:customStyle="1" w:styleId="211760A71537484BB321B4806644C611">
    <w:name w:val="211760A71537484BB321B4806644C611"/>
    <w:rsid w:val="00DA59CD"/>
    <w:rPr>
      <w:lang w:val="en-US" w:eastAsia="en-US"/>
    </w:rPr>
  </w:style>
  <w:style w:type="paragraph" w:customStyle="1" w:styleId="0CCC648BE6CD4AF690A7350FFF63B929">
    <w:name w:val="0CCC648BE6CD4AF690A7350FFF63B929"/>
    <w:rsid w:val="00DA59CD"/>
    <w:rPr>
      <w:lang w:val="en-US" w:eastAsia="en-US"/>
    </w:rPr>
  </w:style>
  <w:style w:type="paragraph" w:customStyle="1" w:styleId="AD899F45073A44BF867E5F479531EA83">
    <w:name w:val="AD899F45073A44BF867E5F479531EA83"/>
    <w:rsid w:val="00DA59CD"/>
    <w:rPr>
      <w:lang w:val="en-US" w:eastAsia="en-US"/>
    </w:rPr>
  </w:style>
  <w:style w:type="paragraph" w:customStyle="1" w:styleId="848C9ABBD02C40C3AFB6F89952B1E4A5">
    <w:name w:val="848C9ABBD02C40C3AFB6F89952B1E4A5"/>
    <w:rsid w:val="00DA59CD"/>
    <w:rPr>
      <w:lang w:val="en-US" w:eastAsia="en-US"/>
    </w:rPr>
  </w:style>
  <w:style w:type="paragraph" w:customStyle="1" w:styleId="888CBF13BAC74475B6C0559601D73C50">
    <w:name w:val="888CBF13BAC74475B6C0559601D73C50"/>
    <w:rsid w:val="00DA59CD"/>
    <w:rPr>
      <w:lang w:val="en-US" w:eastAsia="en-US"/>
    </w:rPr>
  </w:style>
  <w:style w:type="paragraph" w:customStyle="1" w:styleId="FE17D2D135174DA3B1260E91D80EF492">
    <w:name w:val="FE17D2D135174DA3B1260E91D80EF492"/>
    <w:rsid w:val="00DA59CD"/>
    <w:rPr>
      <w:lang w:val="en-US" w:eastAsia="en-US"/>
    </w:rPr>
  </w:style>
  <w:style w:type="paragraph" w:customStyle="1" w:styleId="96B1475F320644538D825E2030FD2CE5">
    <w:name w:val="96B1475F320644538D825E2030FD2CE5"/>
    <w:rsid w:val="00DA59CD"/>
    <w:rPr>
      <w:lang w:val="en-US" w:eastAsia="en-US"/>
    </w:rPr>
  </w:style>
  <w:style w:type="paragraph" w:customStyle="1" w:styleId="4AEABC1E00D04EA8B769F85EA9285A66">
    <w:name w:val="4AEABC1E00D04EA8B769F85EA9285A66"/>
    <w:rsid w:val="00DA59CD"/>
    <w:rPr>
      <w:lang w:val="en-US" w:eastAsia="en-US"/>
    </w:rPr>
  </w:style>
  <w:style w:type="paragraph" w:customStyle="1" w:styleId="48F10CB049414F00A929A3E1D603B60F">
    <w:name w:val="48F10CB049414F00A929A3E1D603B60F"/>
    <w:rsid w:val="00DA59CD"/>
    <w:rPr>
      <w:lang w:val="en-US" w:eastAsia="en-US"/>
    </w:rPr>
  </w:style>
  <w:style w:type="paragraph" w:customStyle="1" w:styleId="0F738090202146EDA69F1CFC4476C31B">
    <w:name w:val="0F738090202146EDA69F1CFC4476C31B"/>
    <w:rsid w:val="00DA59CD"/>
    <w:rPr>
      <w:lang w:val="en-US" w:eastAsia="en-US"/>
    </w:rPr>
  </w:style>
  <w:style w:type="paragraph" w:customStyle="1" w:styleId="B5734A7B90DA43BD81A2D8B197DE0ADC">
    <w:name w:val="B5734A7B90DA43BD81A2D8B197DE0ADC"/>
    <w:rsid w:val="00DA59CD"/>
    <w:rPr>
      <w:lang w:val="en-US" w:eastAsia="en-US"/>
    </w:rPr>
  </w:style>
  <w:style w:type="paragraph" w:customStyle="1" w:styleId="0E7B01DDC8C44FCE97EDA4ACA991F73E">
    <w:name w:val="0E7B01DDC8C44FCE97EDA4ACA991F73E"/>
    <w:rsid w:val="00DA59CD"/>
    <w:rPr>
      <w:lang w:val="en-US" w:eastAsia="en-US"/>
    </w:rPr>
  </w:style>
  <w:style w:type="paragraph" w:customStyle="1" w:styleId="FD65B19CBD674EA3973C17690F535EB2">
    <w:name w:val="FD65B19CBD674EA3973C17690F535EB2"/>
    <w:rsid w:val="00DA59CD"/>
    <w:rPr>
      <w:lang w:val="en-US" w:eastAsia="en-US"/>
    </w:rPr>
  </w:style>
  <w:style w:type="paragraph" w:customStyle="1" w:styleId="EF78B0CC84FE4673AFC2AF488F3270DC">
    <w:name w:val="EF78B0CC84FE4673AFC2AF488F3270DC"/>
    <w:rsid w:val="00DA59CD"/>
    <w:rPr>
      <w:lang w:val="en-US" w:eastAsia="en-US"/>
    </w:rPr>
  </w:style>
  <w:style w:type="paragraph" w:customStyle="1" w:styleId="4E8F2ACACFA747029B28929A0C544377">
    <w:name w:val="4E8F2ACACFA747029B28929A0C544377"/>
    <w:rsid w:val="00DA59CD"/>
    <w:rPr>
      <w:lang w:val="en-US" w:eastAsia="en-US"/>
    </w:rPr>
  </w:style>
  <w:style w:type="paragraph" w:customStyle="1" w:styleId="028AAB8229ED49F8B6359AAA2A18E39E">
    <w:name w:val="028AAB8229ED49F8B6359AAA2A18E39E"/>
    <w:rsid w:val="00DA59CD"/>
    <w:rPr>
      <w:lang w:val="en-US" w:eastAsia="en-US"/>
    </w:rPr>
  </w:style>
  <w:style w:type="paragraph" w:customStyle="1" w:styleId="44AA58C75D6C4F64BE012B8BF3BE250E">
    <w:name w:val="44AA58C75D6C4F64BE012B8BF3BE250E"/>
    <w:rsid w:val="00DA59CD"/>
    <w:rPr>
      <w:lang w:val="en-US" w:eastAsia="en-US"/>
    </w:rPr>
  </w:style>
  <w:style w:type="paragraph" w:customStyle="1" w:styleId="92C44FF65C744B6780463225386060FB">
    <w:name w:val="92C44FF65C744B6780463225386060FB"/>
    <w:rsid w:val="00DA59CD"/>
    <w:rPr>
      <w:lang w:val="en-US" w:eastAsia="en-US"/>
    </w:rPr>
  </w:style>
  <w:style w:type="paragraph" w:customStyle="1" w:styleId="9F48C345E3C6412C8243378743D9ECD4">
    <w:name w:val="9F48C345E3C6412C8243378743D9ECD4"/>
    <w:rsid w:val="00DA59CD"/>
    <w:rPr>
      <w:lang w:val="en-US" w:eastAsia="en-US"/>
    </w:rPr>
  </w:style>
  <w:style w:type="paragraph" w:customStyle="1" w:styleId="6861365F18374F11A601AA16D725A4BE">
    <w:name w:val="6861365F18374F11A601AA16D725A4BE"/>
    <w:rsid w:val="00DA59CD"/>
    <w:rPr>
      <w:lang w:val="en-US" w:eastAsia="en-US"/>
    </w:rPr>
  </w:style>
  <w:style w:type="paragraph" w:customStyle="1" w:styleId="117D410A707C4C7EBA9569C4876C1F84">
    <w:name w:val="117D410A707C4C7EBA9569C4876C1F84"/>
    <w:rsid w:val="00DA59CD"/>
    <w:rPr>
      <w:lang w:val="en-US" w:eastAsia="en-US"/>
    </w:rPr>
  </w:style>
  <w:style w:type="paragraph" w:customStyle="1" w:styleId="CDE6F26276BB4D3A9174743B7B848D59">
    <w:name w:val="CDE6F26276BB4D3A9174743B7B848D59"/>
    <w:rsid w:val="00DA59CD"/>
    <w:rPr>
      <w:lang w:val="en-US" w:eastAsia="en-US"/>
    </w:rPr>
  </w:style>
  <w:style w:type="paragraph" w:customStyle="1" w:styleId="BDDE919D620648CCA364413B1A6A6830">
    <w:name w:val="BDDE919D620648CCA364413B1A6A6830"/>
    <w:rsid w:val="00DA59CD"/>
    <w:rPr>
      <w:lang w:val="en-US" w:eastAsia="en-US"/>
    </w:rPr>
  </w:style>
  <w:style w:type="paragraph" w:customStyle="1" w:styleId="8798CAFDDD754EB190B34C78036E3365">
    <w:name w:val="8798CAFDDD754EB190B34C78036E3365"/>
    <w:rsid w:val="00DA59CD"/>
    <w:rPr>
      <w:lang w:val="en-US" w:eastAsia="en-US"/>
    </w:rPr>
  </w:style>
  <w:style w:type="paragraph" w:customStyle="1" w:styleId="A1F605C0C5C34EB6950A80F8434E0F0F">
    <w:name w:val="A1F605C0C5C34EB6950A80F8434E0F0F"/>
    <w:rsid w:val="00DA59CD"/>
    <w:rPr>
      <w:lang w:val="en-US" w:eastAsia="en-US"/>
    </w:rPr>
  </w:style>
  <w:style w:type="paragraph" w:customStyle="1" w:styleId="F878DC145E3D43EEB5F7077D3BA57E25">
    <w:name w:val="F878DC145E3D43EEB5F7077D3BA57E25"/>
    <w:rsid w:val="00DA59CD"/>
    <w:rPr>
      <w:lang w:val="en-US" w:eastAsia="en-US"/>
    </w:rPr>
  </w:style>
  <w:style w:type="paragraph" w:customStyle="1" w:styleId="0D405845BC774036A8B97163FDB80EA0">
    <w:name w:val="0D405845BC774036A8B97163FDB80EA0"/>
    <w:rsid w:val="00DA59CD"/>
    <w:rPr>
      <w:lang w:val="en-US" w:eastAsia="en-US"/>
    </w:rPr>
  </w:style>
  <w:style w:type="paragraph" w:customStyle="1" w:styleId="EB329CBFFA814DB8AE99813332E74200">
    <w:name w:val="EB329CBFFA814DB8AE99813332E74200"/>
    <w:rsid w:val="00DA59CD"/>
    <w:rPr>
      <w:lang w:val="en-US" w:eastAsia="en-US"/>
    </w:rPr>
  </w:style>
  <w:style w:type="paragraph" w:customStyle="1" w:styleId="CA1FDA37E1A64E3BB3DBD7A6A4211FF9">
    <w:name w:val="CA1FDA37E1A64E3BB3DBD7A6A4211FF9"/>
    <w:rsid w:val="00DA59CD"/>
    <w:rPr>
      <w:lang w:val="en-US" w:eastAsia="en-US"/>
    </w:rPr>
  </w:style>
  <w:style w:type="paragraph" w:customStyle="1" w:styleId="DB9F98178DCC4FB09D995E2ACE32C16D">
    <w:name w:val="DB9F98178DCC4FB09D995E2ACE32C16D"/>
    <w:rsid w:val="00DA59CD"/>
    <w:rPr>
      <w:lang w:val="en-US" w:eastAsia="en-US"/>
    </w:rPr>
  </w:style>
  <w:style w:type="paragraph" w:customStyle="1" w:styleId="E792B4C949544F59A6FA622E19379B3C">
    <w:name w:val="E792B4C949544F59A6FA622E19379B3C"/>
    <w:rsid w:val="00DA59CD"/>
    <w:rPr>
      <w:lang w:val="en-US" w:eastAsia="en-US"/>
    </w:rPr>
  </w:style>
  <w:style w:type="paragraph" w:customStyle="1" w:styleId="EEF3C328FD6148B28F63FED80958472B">
    <w:name w:val="EEF3C328FD6148B28F63FED80958472B"/>
    <w:rsid w:val="00DA59CD"/>
    <w:rPr>
      <w:lang w:val="en-US" w:eastAsia="en-US"/>
    </w:rPr>
  </w:style>
  <w:style w:type="paragraph" w:customStyle="1" w:styleId="C0A625CC73334F87ACAB116169F51202">
    <w:name w:val="C0A625CC73334F87ACAB116169F51202"/>
    <w:rsid w:val="00DA59CD"/>
    <w:rPr>
      <w:lang w:val="en-US" w:eastAsia="en-US"/>
    </w:rPr>
  </w:style>
  <w:style w:type="paragraph" w:customStyle="1" w:styleId="E24B60F69CBB4F0686A6782B903DFD85">
    <w:name w:val="E24B60F69CBB4F0686A6782B903DFD85"/>
    <w:rsid w:val="00DA59CD"/>
    <w:rPr>
      <w:lang w:val="en-US" w:eastAsia="en-US"/>
    </w:rPr>
  </w:style>
  <w:style w:type="paragraph" w:customStyle="1" w:styleId="983E23F5708D4FB6A6D12631C54D8229">
    <w:name w:val="983E23F5708D4FB6A6D12631C54D8229"/>
    <w:rsid w:val="00DA59CD"/>
    <w:rPr>
      <w:lang w:val="en-US" w:eastAsia="en-US"/>
    </w:rPr>
  </w:style>
  <w:style w:type="paragraph" w:customStyle="1" w:styleId="E53B496EDCD648F4ADF9EF48F502FD3E">
    <w:name w:val="E53B496EDCD648F4ADF9EF48F502FD3E"/>
    <w:rsid w:val="00DA59CD"/>
    <w:rPr>
      <w:lang w:val="en-US" w:eastAsia="en-US"/>
    </w:rPr>
  </w:style>
  <w:style w:type="paragraph" w:customStyle="1" w:styleId="45BCD9CB53EC48C38D92A614A5696B0A">
    <w:name w:val="45BCD9CB53EC48C38D92A614A5696B0A"/>
    <w:rsid w:val="00DA59CD"/>
    <w:rPr>
      <w:lang w:val="en-US" w:eastAsia="en-US"/>
    </w:rPr>
  </w:style>
  <w:style w:type="paragraph" w:customStyle="1" w:styleId="0E15A2A7E70B4AEB9C13CBA8A32E2BD5">
    <w:name w:val="0E15A2A7E70B4AEB9C13CBA8A32E2BD5"/>
    <w:rsid w:val="00DA59CD"/>
    <w:rPr>
      <w:lang w:val="en-US" w:eastAsia="en-US"/>
    </w:rPr>
  </w:style>
  <w:style w:type="paragraph" w:customStyle="1" w:styleId="CE082780E2C240EE91338792416BD8AC">
    <w:name w:val="CE082780E2C240EE91338792416BD8AC"/>
    <w:rsid w:val="00DA59CD"/>
    <w:rPr>
      <w:lang w:val="en-US" w:eastAsia="en-US"/>
    </w:rPr>
  </w:style>
  <w:style w:type="paragraph" w:customStyle="1" w:styleId="03AE9947D34F4F8790F6CB058AFC82E9">
    <w:name w:val="03AE9947D34F4F8790F6CB058AFC82E9"/>
    <w:rsid w:val="00DA59CD"/>
    <w:rPr>
      <w:lang w:val="en-US" w:eastAsia="en-US"/>
    </w:rPr>
  </w:style>
  <w:style w:type="paragraph" w:customStyle="1" w:styleId="2C76473369DC417D942B3583B7248031">
    <w:name w:val="2C76473369DC417D942B3583B7248031"/>
    <w:rsid w:val="00DA59CD"/>
    <w:rPr>
      <w:lang w:val="en-US" w:eastAsia="en-US"/>
    </w:rPr>
  </w:style>
  <w:style w:type="paragraph" w:customStyle="1" w:styleId="91CD6CE755E746D6A6DE6A6952D1D559">
    <w:name w:val="91CD6CE755E746D6A6DE6A6952D1D559"/>
    <w:rsid w:val="00DA59CD"/>
    <w:rPr>
      <w:lang w:val="en-US" w:eastAsia="en-US"/>
    </w:rPr>
  </w:style>
  <w:style w:type="paragraph" w:customStyle="1" w:styleId="4D2D9EA928704300B3E22BA49E037690">
    <w:name w:val="4D2D9EA928704300B3E22BA49E037690"/>
    <w:rsid w:val="00DA59CD"/>
    <w:rPr>
      <w:lang w:val="en-US" w:eastAsia="en-US"/>
    </w:rPr>
  </w:style>
  <w:style w:type="paragraph" w:customStyle="1" w:styleId="D6BAEE8CCC6F46DFA56F32B834F44ECB">
    <w:name w:val="D6BAEE8CCC6F46DFA56F32B834F44ECB"/>
    <w:rsid w:val="00DA59CD"/>
    <w:rPr>
      <w:lang w:val="en-US" w:eastAsia="en-US"/>
    </w:rPr>
  </w:style>
  <w:style w:type="paragraph" w:customStyle="1" w:styleId="F45BF77FC1A34DD1A7B6FFD9F3046DEB">
    <w:name w:val="F45BF77FC1A34DD1A7B6FFD9F3046DEB"/>
    <w:rsid w:val="00DA59CD"/>
    <w:rPr>
      <w:lang w:val="en-US" w:eastAsia="en-US"/>
    </w:rPr>
  </w:style>
  <w:style w:type="paragraph" w:customStyle="1" w:styleId="D127851BC3E84D139371A00543935080">
    <w:name w:val="D127851BC3E84D139371A00543935080"/>
    <w:rsid w:val="00DA59CD"/>
    <w:rPr>
      <w:lang w:val="en-US" w:eastAsia="en-US"/>
    </w:rPr>
  </w:style>
  <w:style w:type="paragraph" w:customStyle="1" w:styleId="7A0C7EBAFB184FA583C29878EDE66C45">
    <w:name w:val="7A0C7EBAFB184FA583C29878EDE66C45"/>
    <w:rsid w:val="00DA59CD"/>
    <w:rPr>
      <w:lang w:val="en-US" w:eastAsia="en-US"/>
    </w:rPr>
  </w:style>
  <w:style w:type="paragraph" w:customStyle="1" w:styleId="AE281C3CDEDF499B8FBA8DB5A7ACB602">
    <w:name w:val="AE281C3CDEDF499B8FBA8DB5A7ACB602"/>
    <w:rsid w:val="00DA59CD"/>
    <w:rPr>
      <w:lang w:val="en-US" w:eastAsia="en-US"/>
    </w:rPr>
  </w:style>
  <w:style w:type="paragraph" w:customStyle="1" w:styleId="D05E792A76EE4765A6656931279D494D">
    <w:name w:val="D05E792A76EE4765A6656931279D494D"/>
    <w:rsid w:val="00DA59CD"/>
    <w:rPr>
      <w:lang w:val="en-US" w:eastAsia="en-US"/>
    </w:rPr>
  </w:style>
  <w:style w:type="paragraph" w:customStyle="1" w:styleId="E94BF5D4589046AFAB94E6FE260875D4">
    <w:name w:val="E94BF5D4589046AFAB94E6FE260875D4"/>
    <w:rsid w:val="00DA59CD"/>
    <w:rPr>
      <w:lang w:val="en-US" w:eastAsia="en-US"/>
    </w:rPr>
  </w:style>
  <w:style w:type="paragraph" w:customStyle="1" w:styleId="C5AFB87FE7634D79B85A5A76FCD817EC">
    <w:name w:val="C5AFB87FE7634D79B85A5A76FCD817EC"/>
    <w:rsid w:val="00DA59CD"/>
    <w:rPr>
      <w:lang w:val="en-US" w:eastAsia="en-US"/>
    </w:rPr>
  </w:style>
  <w:style w:type="paragraph" w:customStyle="1" w:styleId="5D53766FA38F4C3AB22343CC3DF4E8C3">
    <w:name w:val="5D53766FA38F4C3AB22343CC3DF4E8C3"/>
    <w:rsid w:val="00DA59CD"/>
    <w:rPr>
      <w:lang w:val="en-US" w:eastAsia="en-US"/>
    </w:rPr>
  </w:style>
  <w:style w:type="paragraph" w:customStyle="1" w:styleId="C8569262F1914E4EAC364D3EFA005585">
    <w:name w:val="C8569262F1914E4EAC364D3EFA005585"/>
    <w:rsid w:val="00DA59CD"/>
    <w:rPr>
      <w:lang w:val="en-US" w:eastAsia="en-US"/>
    </w:rPr>
  </w:style>
  <w:style w:type="paragraph" w:customStyle="1" w:styleId="048DE6AB2AB54A8CA1D4B32E9135B877">
    <w:name w:val="048DE6AB2AB54A8CA1D4B32E9135B877"/>
    <w:rsid w:val="00DA59CD"/>
    <w:rPr>
      <w:lang w:val="en-US" w:eastAsia="en-US"/>
    </w:rPr>
  </w:style>
  <w:style w:type="paragraph" w:customStyle="1" w:styleId="E58345F7E0C345AE98E7788DDCA04FAE">
    <w:name w:val="E58345F7E0C345AE98E7788DDCA04FAE"/>
    <w:rsid w:val="00DA59CD"/>
    <w:rPr>
      <w:lang w:val="en-US" w:eastAsia="en-US"/>
    </w:rPr>
  </w:style>
  <w:style w:type="paragraph" w:customStyle="1" w:styleId="00810CE198FE4435BA8D208F6BEF6D38">
    <w:name w:val="00810CE198FE4435BA8D208F6BEF6D38"/>
    <w:rsid w:val="00DA59CD"/>
    <w:rPr>
      <w:lang w:val="en-US" w:eastAsia="en-US"/>
    </w:rPr>
  </w:style>
  <w:style w:type="paragraph" w:customStyle="1" w:styleId="438E37AF6E604E48A8ADBD595A44ACD2">
    <w:name w:val="438E37AF6E604E48A8ADBD595A44ACD2"/>
    <w:rsid w:val="00DA59CD"/>
    <w:rPr>
      <w:lang w:val="en-US" w:eastAsia="en-US"/>
    </w:rPr>
  </w:style>
  <w:style w:type="paragraph" w:customStyle="1" w:styleId="4AAEF8FF96FB4B68AE322FA5DB22D2A5">
    <w:name w:val="4AAEF8FF96FB4B68AE322FA5DB22D2A5"/>
    <w:rsid w:val="00DA59CD"/>
    <w:rPr>
      <w:lang w:val="en-US" w:eastAsia="en-US"/>
    </w:rPr>
  </w:style>
  <w:style w:type="paragraph" w:customStyle="1" w:styleId="A6332933C25542F591595B4DEFF50159">
    <w:name w:val="A6332933C25542F591595B4DEFF50159"/>
    <w:rsid w:val="00DA59CD"/>
    <w:rPr>
      <w:lang w:val="en-US" w:eastAsia="en-US"/>
    </w:rPr>
  </w:style>
  <w:style w:type="paragraph" w:customStyle="1" w:styleId="13D5695B30EF4002AA4BE98CDAE60FED">
    <w:name w:val="13D5695B30EF4002AA4BE98CDAE60FED"/>
    <w:rsid w:val="00DA59CD"/>
    <w:rPr>
      <w:lang w:val="en-US" w:eastAsia="en-US"/>
    </w:rPr>
  </w:style>
  <w:style w:type="paragraph" w:customStyle="1" w:styleId="19EF81166138455FAB644443C0F388F5">
    <w:name w:val="19EF81166138455FAB644443C0F388F5"/>
    <w:rsid w:val="00DA59CD"/>
    <w:rPr>
      <w:lang w:val="en-US" w:eastAsia="en-US"/>
    </w:rPr>
  </w:style>
  <w:style w:type="paragraph" w:customStyle="1" w:styleId="8F23E92E4A004238B09B330307828C86">
    <w:name w:val="8F23E92E4A004238B09B330307828C86"/>
    <w:rsid w:val="00DA59CD"/>
    <w:rPr>
      <w:lang w:val="en-US" w:eastAsia="en-US"/>
    </w:rPr>
  </w:style>
  <w:style w:type="paragraph" w:customStyle="1" w:styleId="43EF04EC2C564EE7A0013145C499D7FD">
    <w:name w:val="43EF04EC2C564EE7A0013145C499D7FD"/>
    <w:rsid w:val="00DA59CD"/>
    <w:rPr>
      <w:lang w:val="en-US" w:eastAsia="en-US"/>
    </w:rPr>
  </w:style>
  <w:style w:type="paragraph" w:customStyle="1" w:styleId="763D640E137748A7BDE1DC311D3724E1">
    <w:name w:val="763D640E137748A7BDE1DC311D3724E1"/>
    <w:rsid w:val="00DA59CD"/>
    <w:rPr>
      <w:lang w:val="en-US" w:eastAsia="en-US"/>
    </w:rPr>
  </w:style>
  <w:style w:type="paragraph" w:customStyle="1" w:styleId="F705D54DF92E407580C5479D95B39211">
    <w:name w:val="F705D54DF92E407580C5479D95B39211"/>
    <w:rsid w:val="00DA59CD"/>
    <w:rPr>
      <w:lang w:val="en-US" w:eastAsia="en-US"/>
    </w:rPr>
  </w:style>
  <w:style w:type="paragraph" w:customStyle="1" w:styleId="B83D7D68CB9344BDAC1D98B2E820E712">
    <w:name w:val="B83D7D68CB9344BDAC1D98B2E820E712"/>
    <w:rsid w:val="00DA59CD"/>
    <w:rPr>
      <w:lang w:val="en-US" w:eastAsia="en-US"/>
    </w:rPr>
  </w:style>
  <w:style w:type="paragraph" w:customStyle="1" w:styleId="A9A3D76EB95C40D29A3D78C3AC5EC88F">
    <w:name w:val="A9A3D76EB95C40D29A3D78C3AC5EC88F"/>
    <w:rsid w:val="00DA59CD"/>
    <w:rPr>
      <w:lang w:val="en-US" w:eastAsia="en-US"/>
    </w:rPr>
  </w:style>
  <w:style w:type="paragraph" w:customStyle="1" w:styleId="F09DE485D6424A728C41F74B7EAE155D">
    <w:name w:val="F09DE485D6424A728C41F74B7EAE155D"/>
    <w:rsid w:val="00DA59CD"/>
    <w:rPr>
      <w:lang w:val="en-US" w:eastAsia="en-US"/>
    </w:rPr>
  </w:style>
  <w:style w:type="paragraph" w:customStyle="1" w:styleId="C2ECEEBE40FE47D98EE00CBE4914537A">
    <w:name w:val="C2ECEEBE40FE47D98EE00CBE4914537A"/>
    <w:rsid w:val="00DA59CD"/>
    <w:rPr>
      <w:lang w:val="en-US" w:eastAsia="en-US"/>
    </w:rPr>
  </w:style>
  <w:style w:type="paragraph" w:customStyle="1" w:styleId="2976D7F31D524ECC86753988494851E9">
    <w:name w:val="2976D7F31D524ECC86753988494851E9"/>
    <w:rsid w:val="00DA59CD"/>
    <w:rPr>
      <w:lang w:val="en-US" w:eastAsia="en-US"/>
    </w:rPr>
  </w:style>
  <w:style w:type="paragraph" w:customStyle="1" w:styleId="4DA5B89692C646ABBC90356754573089">
    <w:name w:val="4DA5B89692C646ABBC90356754573089"/>
    <w:rsid w:val="00DA59CD"/>
    <w:rPr>
      <w:lang w:val="en-US" w:eastAsia="en-US"/>
    </w:rPr>
  </w:style>
  <w:style w:type="paragraph" w:customStyle="1" w:styleId="B6B8C53C77674E688F2CF77A18F2E1FC">
    <w:name w:val="B6B8C53C77674E688F2CF77A18F2E1FC"/>
    <w:rsid w:val="00DA59CD"/>
    <w:rPr>
      <w:lang w:val="en-US" w:eastAsia="en-US"/>
    </w:rPr>
  </w:style>
  <w:style w:type="paragraph" w:customStyle="1" w:styleId="8EA34418C4C14D6A8BB118BD4E25F5BB">
    <w:name w:val="8EA34418C4C14D6A8BB118BD4E25F5BB"/>
    <w:rsid w:val="00DA59CD"/>
    <w:rPr>
      <w:lang w:val="en-US" w:eastAsia="en-US"/>
    </w:rPr>
  </w:style>
  <w:style w:type="paragraph" w:customStyle="1" w:styleId="FF89B0E2DA964F8584AD1CC16AB7B66A">
    <w:name w:val="FF89B0E2DA964F8584AD1CC16AB7B66A"/>
    <w:rsid w:val="00DA59CD"/>
    <w:rPr>
      <w:lang w:val="en-US" w:eastAsia="en-US"/>
    </w:rPr>
  </w:style>
  <w:style w:type="paragraph" w:customStyle="1" w:styleId="65716722701546EAAD3A560684A44B38">
    <w:name w:val="65716722701546EAAD3A560684A44B38"/>
    <w:rsid w:val="00DA59CD"/>
    <w:rPr>
      <w:lang w:val="en-US" w:eastAsia="en-US"/>
    </w:rPr>
  </w:style>
  <w:style w:type="paragraph" w:customStyle="1" w:styleId="4F0B4A335C714F439FA9FDF8E7744F40">
    <w:name w:val="4F0B4A335C714F439FA9FDF8E7744F40"/>
    <w:rsid w:val="00DA59CD"/>
    <w:rPr>
      <w:lang w:val="en-US" w:eastAsia="en-US"/>
    </w:rPr>
  </w:style>
  <w:style w:type="paragraph" w:customStyle="1" w:styleId="517D9E6A7DF1410D80FFF36ABC19A151">
    <w:name w:val="517D9E6A7DF1410D80FFF36ABC19A151"/>
    <w:rsid w:val="00DA59CD"/>
    <w:rPr>
      <w:lang w:val="en-US" w:eastAsia="en-US"/>
    </w:rPr>
  </w:style>
  <w:style w:type="paragraph" w:customStyle="1" w:styleId="D163B926D0AC4F16B10A5E500477F3B2">
    <w:name w:val="D163B926D0AC4F16B10A5E500477F3B2"/>
    <w:rsid w:val="00DA59CD"/>
    <w:rPr>
      <w:lang w:val="en-US" w:eastAsia="en-US"/>
    </w:rPr>
  </w:style>
  <w:style w:type="paragraph" w:customStyle="1" w:styleId="C3A06290375C46539BC05301C55478C4">
    <w:name w:val="C3A06290375C46539BC05301C55478C4"/>
    <w:rsid w:val="00DA59CD"/>
    <w:rPr>
      <w:lang w:val="en-US" w:eastAsia="en-US"/>
    </w:rPr>
  </w:style>
  <w:style w:type="paragraph" w:customStyle="1" w:styleId="9375C8460F434A7D9203E2C367B2CACE">
    <w:name w:val="9375C8460F434A7D9203E2C367B2CACE"/>
    <w:rsid w:val="00DA59CD"/>
    <w:rPr>
      <w:lang w:val="en-US" w:eastAsia="en-US"/>
    </w:rPr>
  </w:style>
  <w:style w:type="paragraph" w:customStyle="1" w:styleId="C11559E9223C49A583BFA9CA2AD83C82">
    <w:name w:val="C11559E9223C49A583BFA9CA2AD83C82"/>
    <w:rsid w:val="00DA59CD"/>
    <w:rPr>
      <w:lang w:val="en-US" w:eastAsia="en-US"/>
    </w:rPr>
  </w:style>
  <w:style w:type="paragraph" w:customStyle="1" w:styleId="01944EA3238141CC96A751AA61BF8D47">
    <w:name w:val="01944EA3238141CC96A751AA61BF8D47"/>
    <w:rsid w:val="00DA59CD"/>
    <w:rPr>
      <w:lang w:val="en-US" w:eastAsia="en-US"/>
    </w:rPr>
  </w:style>
  <w:style w:type="paragraph" w:customStyle="1" w:styleId="E35E52DEAF134B39AD496ACE3C224AA1">
    <w:name w:val="E35E52DEAF134B39AD496ACE3C224AA1"/>
    <w:rsid w:val="00DA59CD"/>
    <w:rPr>
      <w:lang w:val="en-US" w:eastAsia="en-US"/>
    </w:rPr>
  </w:style>
  <w:style w:type="paragraph" w:customStyle="1" w:styleId="7F8B42A931B24DDD9069D48E84E2E727">
    <w:name w:val="7F8B42A931B24DDD9069D48E84E2E727"/>
    <w:rsid w:val="00DA59CD"/>
    <w:rPr>
      <w:lang w:val="en-US" w:eastAsia="en-US"/>
    </w:rPr>
  </w:style>
  <w:style w:type="paragraph" w:customStyle="1" w:styleId="CAE92359A1FD4485BB1AF5B4ECC01759">
    <w:name w:val="CAE92359A1FD4485BB1AF5B4ECC01759"/>
    <w:rsid w:val="00DA59CD"/>
    <w:rPr>
      <w:lang w:val="en-US" w:eastAsia="en-US"/>
    </w:rPr>
  </w:style>
  <w:style w:type="paragraph" w:customStyle="1" w:styleId="AF5A917D239641FE9361185505E0DE78">
    <w:name w:val="AF5A917D239641FE9361185505E0DE78"/>
    <w:rsid w:val="00DA59CD"/>
    <w:rPr>
      <w:lang w:val="en-US" w:eastAsia="en-US"/>
    </w:rPr>
  </w:style>
  <w:style w:type="paragraph" w:customStyle="1" w:styleId="74B1849D885F4FD99AE542535C2FA1C9">
    <w:name w:val="74B1849D885F4FD99AE542535C2FA1C9"/>
    <w:rsid w:val="00DA59CD"/>
    <w:rPr>
      <w:lang w:val="en-US" w:eastAsia="en-US"/>
    </w:rPr>
  </w:style>
  <w:style w:type="paragraph" w:customStyle="1" w:styleId="926D83904C3547B3B3D5FE230A2B046C">
    <w:name w:val="926D83904C3547B3B3D5FE230A2B046C"/>
    <w:rsid w:val="00DA59CD"/>
    <w:rPr>
      <w:lang w:val="en-US" w:eastAsia="en-US"/>
    </w:rPr>
  </w:style>
  <w:style w:type="paragraph" w:customStyle="1" w:styleId="BA5ED5CCF32E4E19A445678E2B7101E0">
    <w:name w:val="BA5ED5CCF32E4E19A445678E2B7101E0"/>
    <w:rsid w:val="00DA59CD"/>
    <w:rPr>
      <w:lang w:val="en-US" w:eastAsia="en-US"/>
    </w:rPr>
  </w:style>
  <w:style w:type="paragraph" w:customStyle="1" w:styleId="15E42745082840178E11E24F760AD0B8">
    <w:name w:val="15E42745082840178E11E24F760AD0B8"/>
    <w:rsid w:val="00DA59CD"/>
    <w:rPr>
      <w:lang w:val="en-US" w:eastAsia="en-US"/>
    </w:rPr>
  </w:style>
  <w:style w:type="paragraph" w:customStyle="1" w:styleId="151D8284ECD64AF5B95EBD4C0DA749F8">
    <w:name w:val="151D8284ECD64AF5B95EBD4C0DA749F8"/>
    <w:rsid w:val="00DA59CD"/>
    <w:rPr>
      <w:lang w:val="en-US" w:eastAsia="en-US"/>
    </w:rPr>
  </w:style>
  <w:style w:type="paragraph" w:customStyle="1" w:styleId="798F885D70F84F748789526D3FFCE252">
    <w:name w:val="798F885D70F84F748789526D3FFCE252"/>
    <w:rsid w:val="00DA59CD"/>
    <w:rPr>
      <w:lang w:val="en-US" w:eastAsia="en-US"/>
    </w:rPr>
  </w:style>
  <w:style w:type="paragraph" w:customStyle="1" w:styleId="88338E9CAABA4E088635F6B67D9A2289">
    <w:name w:val="88338E9CAABA4E088635F6B67D9A2289"/>
    <w:rsid w:val="00DA59CD"/>
    <w:rPr>
      <w:lang w:val="en-US" w:eastAsia="en-US"/>
    </w:rPr>
  </w:style>
  <w:style w:type="paragraph" w:customStyle="1" w:styleId="095A04A8842243CF9EC3EBC75FAAF1D6">
    <w:name w:val="095A04A8842243CF9EC3EBC75FAAF1D6"/>
    <w:rsid w:val="00DA59CD"/>
    <w:rPr>
      <w:lang w:val="en-US" w:eastAsia="en-US"/>
    </w:rPr>
  </w:style>
  <w:style w:type="paragraph" w:customStyle="1" w:styleId="0A1F510841914E8BBAEF73C45F92494F">
    <w:name w:val="0A1F510841914E8BBAEF73C45F92494F"/>
    <w:rsid w:val="00DA59CD"/>
    <w:rPr>
      <w:lang w:val="en-US" w:eastAsia="en-US"/>
    </w:rPr>
  </w:style>
  <w:style w:type="paragraph" w:customStyle="1" w:styleId="124298C6FB2A4F09A397B8F5C913B839">
    <w:name w:val="124298C6FB2A4F09A397B8F5C913B839"/>
    <w:rsid w:val="00DA59CD"/>
    <w:rPr>
      <w:lang w:val="en-US" w:eastAsia="en-US"/>
    </w:rPr>
  </w:style>
  <w:style w:type="paragraph" w:customStyle="1" w:styleId="4CAAF80CDEC74DD0B45147B2E44B6470">
    <w:name w:val="4CAAF80CDEC74DD0B45147B2E44B6470"/>
    <w:rsid w:val="00DA59CD"/>
    <w:rPr>
      <w:lang w:val="en-US" w:eastAsia="en-US"/>
    </w:rPr>
  </w:style>
  <w:style w:type="paragraph" w:customStyle="1" w:styleId="88134F4CFC7149E797BF23B04E27D4B2">
    <w:name w:val="88134F4CFC7149E797BF23B04E27D4B2"/>
    <w:rsid w:val="00DA59CD"/>
    <w:rPr>
      <w:lang w:val="en-US" w:eastAsia="en-US"/>
    </w:rPr>
  </w:style>
  <w:style w:type="paragraph" w:customStyle="1" w:styleId="E3E4960C1079432388EAAAB8752F2343">
    <w:name w:val="E3E4960C1079432388EAAAB8752F2343"/>
    <w:rsid w:val="00DA59CD"/>
    <w:rPr>
      <w:lang w:val="en-US" w:eastAsia="en-US"/>
    </w:rPr>
  </w:style>
  <w:style w:type="paragraph" w:customStyle="1" w:styleId="17515D7CAF5B48C9BD85EFD24A153AA5">
    <w:name w:val="17515D7CAF5B48C9BD85EFD24A153AA5"/>
    <w:rsid w:val="00DA59CD"/>
    <w:rPr>
      <w:lang w:val="en-US" w:eastAsia="en-US"/>
    </w:rPr>
  </w:style>
  <w:style w:type="paragraph" w:customStyle="1" w:styleId="E3547239FFFE4B4A87904B34AB21AF32">
    <w:name w:val="E3547239FFFE4B4A87904B34AB21AF32"/>
    <w:rsid w:val="00DA59CD"/>
    <w:rPr>
      <w:lang w:val="en-US" w:eastAsia="en-US"/>
    </w:rPr>
  </w:style>
  <w:style w:type="paragraph" w:customStyle="1" w:styleId="EA8338AA927D4A15AB78C39987D58679">
    <w:name w:val="EA8338AA927D4A15AB78C39987D58679"/>
    <w:rsid w:val="00DA59CD"/>
    <w:rPr>
      <w:lang w:val="en-US" w:eastAsia="en-US"/>
    </w:rPr>
  </w:style>
  <w:style w:type="paragraph" w:customStyle="1" w:styleId="ABF85FCAF4F34C498C80629797AE9F24">
    <w:name w:val="ABF85FCAF4F34C498C80629797AE9F24"/>
    <w:rsid w:val="00DA59CD"/>
    <w:rPr>
      <w:lang w:val="en-US" w:eastAsia="en-US"/>
    </w:rPr>
  </w:style>
  <w:style w:type="paragraph" w:customStyle="1" w:styleId="3A87E139C883443284E17911C25DDF3E">
    <w:name w:val="3A87E139C883443284E17911C25DDF3E"/>
    <w:rsid w:val="00DA59CD"/>
    <w:rPr>
      <w:lang w:val="en-US" w:eastAsia="en-US"/>
    </w:rPr>
  </w:style>
  <w:style w:type="paragraph" w:customStyle="1" w:styleId="F9A066F932E94839BA74DAACDD9F7AFC">
    <w:name w:val="F9A066F932E94839BA74DAACDD9F7AFC"/>
    <w:rsid w:val="00DA59CD"/>
    <w:rPr>
      <w:lang w:val="en-US" w:eastAsia="en-US"/>
    </w:rPr>
  </w:style>
  <w:style w:type="paragraph" w:customStyle="1" w:styleId="B72466217C7240F4974D134F0F137F18">
    <w:name w:val="B72466217C7240F4974D134F0F137F18"/>
    <w:rsid w:val="00DA59CD"/>
    <w:rPr>
      <w:lang w:val="en-US" w:eastAsia="en-US"/>
    </w:rPr>
  </w:style>
  <w:style w:type="paragraph" w:customStyle="1" w:styleId="6E0082029E8C458ABAA4750372346EF5">
    <w:name w:val="6E0082029E8C458ABAA4750372346EF5"/>
    <w:rsid w:val="00DA59CD"/>
    <w:rPr>
      <w:lang w:val="en-US" w:eastAsia="en-US"/>
    </w:rPr>
  </w:style>
  <w:style w:type="paragraph" w:customStyle="1" w:styleId="1313FF3DA8A64B26972E6E4A49A95CE6">
    <w:name w:val="1313FF3DA8A64B26972E6E4A49A95CE6"/>
    <w:rsid w:val="00DA59CD"/>
    <w:rPr>
      <w:lang w:val="en-US" w:eastAsia="en-US"/>
    </w:rPr>
  </w:style>
  <w:style w:type="paragraph" w:customStyle="1" w:styleId="69D35F7B135141DC9C6CB2960F556B31">
    <w:name w:val="69D35F7B135141DC9C6CB2960F556B31"/>
    <w:rsid w:val="00DA59CD"/>
    <w:rPr>
      <w:lang w:val="en-US" w:eastAsia="en-US"/>
    </w:rPr>
  </w:style>
  <w:style w:type="paragraph" w:customStyle="1" w:styleId="B74065C3FD1845408DDA0EB2C0CFF995">
    <w:name w:val="B74065C3FD1845408DDA0EB2C0CFF995"/>
    <w:rsid w:val="00DA59CD"/>
    <w:rPr>
      <w:lang w:val="en-US" w:eastAsia="en-US"/>
    </w:rPr>
  </w:style>
  <w:style w:type="paragraph" w:customStyle="1" w:styleId="DAE580FAA48F44988FD871C08C4F3BBA">
    <w:name w:val="DAE580FAA48F44988FD871C08C4F3BBA"/>
    <w:rsid w:val="00DA59CD"/>
    <w:rPr>
      <w:lang w:val="en-US" w:eastAsia="en-US"/>
    </w:rPr>
  </w:style>
  <w:style w:type="paragraph" w:customStyle="1" w:styleId="C087286DA6144B7B9DFC0C75711EDC4B">
    <w:name w:val="C087286DA6144B7B9DFC0C75711EDC4B"/>
    <w:rsid w:val="00DA59CD"/>
    <w:rPr>
      <w:lang w:val="en-US" w:eastAsia="en-US"/>
    </w:rPr>
  </w:style>
  <w:style w:type="paragraph" w:customStyle="1" w:styleId="E7E5E0C5158049708AD79877F7434031">
    <w:name w:val="E7E5E0C5158049708AD79877F7434031"/>
    <w:rsid w:val="00DA59CD"/>
    <w:rPr>
      <w:lang w:val="en-US" w:eastAsia="en-US"/>
    </w:rPr>
  </w:style>
  <w:style w:type="paragraph" w:customStyle="1" w:styleId="D8B8A2E5CF68401FB7299930304A7C5F">
    <w:name w:val="D8B8A2E5CF68401FB7299930304A7C5F"/>
    <w:rsid w:val="00DA59CD"/>
    <w:rPr>
      <w:lang w:val="en-US" w:eastAsia="en-US"/>
    </w:rPr>
  </w:style>
  <w:style w:type="paragraph" w:customStyle="1" w:styleId="895590898D4843459A1F64770D86205C">
    <w:name w:val="895590898D4843459A1F64770D86205C"/>
    <w:rsid w:val="00DA59CD"/>
    <w:rPr>
      <w:lang w:val="en-US" w:eastAsia="en-US"/>
    </w:rPr>
  </w:style>
  <w:style w:type="paragraph" w:customStyle="1" w:styleId="9EB2A5C15AF84B94960850F982404628">
    <w:name w:val="9EB2A5C15AF84B94960850F982404628"/>
    <w:rsid w:val="00DA59CD"/>
    <w:rPr>
      <w:lang w:val="en-US" w:eastAsia="en-US"/>
    </w:rPr>
  </w:style>
  <w:style w:type="paragraph" w:customStyle="1" w:styleId="5632C453E15F41D5B44BE82AC6F8DA33">
    <w:name w:val="5632C453E15F41D5B44BE82AC6F8DA33"/>
    <w:rsid w:val="00DA59CD"/>
    <w:rPr>
      <w:lang w:val="en-US" w:eastAsia="en-US"/>
    </w:rPr>
  </w:style>
  <w:style w:type="paragraph" w:customStyle="1" w:styleId="81CB36AF082B49A4948D70B7531384AD">
    <w:name w:val="81CB36AF082B49A4948D70B7531384AD"/>
    <w:rsid w:val="00DA59CD"/>
    <w:rPr>
      <w:lang w:val="en-US" w:eastAsia="en-US"/>
    </w:rPr>
  </w:style>
  <w:style w:type="paragraph" w:customStyle="1" w:styleId="1303225F03E241AF90B6632EA57F65A8">
    <w:name w:val="1303225F03E241AF90B6632EA57F65A8"/>
    <w:rsid w:val="00DA59CD"/>
    <w:rPr>
      <w:lang w:val="en-US" w:eastAsia="en-US"/>
    </w:rPr>
  </w:style>
  <w:style w:type="paragraph" w:customStyle="1" w:styleId="A0F6AB985D14440EB9DCE965B6EE5041">
    <w:name w:val="A0F6AB985D14440EB9DCE965B6EE5041"/>
    <w:rsid w:val="00DA59CD"/>
    <w:rPr>
      <w:lang w:val="en-US" w:eastAsia="en-US"/>
    </w:rPr>
  </w:style>
  <w:style w:type="paragraph" w:customStyle="1" w:styleId="E83FE3716CB24F4EBB488CDA4961ACFC">
    <w:name w:val="E83FE3716CB24F4EBB488CDA4961ACFC"/>
    <w:rsid w:val="00DA59CD"/>
    <w:rPr>
      <w:lang w:val="en-US" w:eastAsia="en-US"/>
    </w:rPr>
  </w:style>
  <w:style w:type="paragraph" w:customStyle="1" w:styleId="A279BEAB4C6743D68789DA31E13A7583">
    <w:name w:val="A279BEAB4C6743D68789DA31E13A7583"/>
    <w:rsid w:val="00DA59CD"/>
    <w:rPr>
      <w:lang w:val="en-US" w:eastAsia="en-US"/>
    </w:rPr>
  </w:style>
  <w:style w:type="paragraph" w:customStyle="1" w:styleId="2E5778CFA0BB41FD82B8E86C46EF9BE4">
    <w:name w:val="2E5778CFA0BB41FD82B8E86C46EF9BE4"/>
    <w:rsid w:val="00DA59CD"/>
    <w:rPr>
      <w:lang w:val="en-US" w:eastAsia="en-US"/>
    </w:rPr>
  </w:style>
  <w:style w:type="paragraph" w:customStyle="1" w:styleId="335D69BF4919462DA41EF5F411E74AD0">
    <w:name w:val="335D69BF4919462DA41EF5F411E74AD0"/>
    <w:rsid w:val="00DA59CD"/>
    <w:rPr>
      <w:lang w:val="en-US" w:eastAsia="en-US"/>
    </w:rPr>
  </w:style>
  <w:style w:type="paragraph" w:customStyle="1" w:styleId="5D51CDFD8D014908817298D7D92F0664">
    <w:name w:val="5D51CDFD8D014908817298D7D92F0664"/>
    <w:rsid w:val="00DA59CD"/>
    <w:rPr>
      <w:lang w:val="en-US" w:eastAsia="en-US"/>
    </w:rPr>
  </w:style>
  <w:style w:type="paragraph" w:customStyle="1" w:styleId="60FF9F22B781492F97D3C27D83E5FBF5">
    <w:name w:val="60FF9F22B781492F97D3C27D83E5FBF5"/>
    <w:rsid w:val="00DA59CD"/>
    <w:rPr>
      <w:lang w:val="en-US" w:eastAsia="en-US"/>
    </w:rPr>
  </w:style>
  <w:style w:type="paragraph" w:customStyle="1" w:styleId="9B0EB8085CF043888EE71A8298258989">
    <w:name w:val="9B0EB8085CF043888EE71A8298258989"/>
    <w:rsid w:val="00DA59CD"/>
    <w:rPr>
      <w:lang w:val="en-US" w:eastAsia="en-US"/>
    </w:rPr>
  </w:style>
  <w:style w:type="paragraph" w:customStyle="1" w:styleId="E6FD57D9E87B481BB9DE149E1B7B3F3D">
    <w:name w:val="E6FD57D9E87B481BB9DE149E1B7B3F3D"/>
    <w:rsid w:val="00DA59CD"/>
    <w:rPr>
      <w:lang w:val="en-US" w:eastAsia="en-US"/>
    </w:rPr>
  </w:style>
  <w:style w:type="paragraph" w:customStyle="1" w:styleId="865AC182D75E4882B63C6F5BF1DA2DBE">
    <w:name w:val="865AC182D75E4882B63C6F5BF1DA2DBE"/>
    <w:rsid w:val="00DA59CD"/>
    <w:rPr>
      <w:lang w:val="en-US" w:eastAsia="en-US"/>
    </w:rPr>
  </w:style>
  <w:style w:type="paragraph" w:customStyle="1" w:styleId="CDA35F634EC541CF9274BC255E74CBB7">
    <w:name w:val="CDA35F634EC541CF9274BC255E74CBB7"/>
    <w:rsid w:val="00DA59CD"/>
    <w:rPr>
      <w:lang w:val="en-US" w:eastAsia="en-US"/>
    </w:rPr>
  </w:style>
  <w:style w:type="paragraph" w:customStyle="1" w:styleId="399E25E5EE7A40368DB671A93B0D0055">
    <w:name w:val="399E25E5EE7A40368DB671A93B0D0055"/>
    <w:rsid w:val="00DA59CD"/>
    <w:rPr>
      <w:lang w:val="en-US" w:eastAsia="en-US"/>
    </w:rPr>
  </w:style>
  <w:style w:type="paragraph" w:customStyle="1" w:styleId="5238E997A64647FF9D1EE01B5A153FC2">
    <w:name w:val="5238E997A64647FF9D1EE01B5A153FC2"/>
    <w:rsid w:val="00DA59CD"/>
    <w:rPr>
      <w:lang w:val="en-US" w:eastAsia="en-US"/>
    </w:rPr>
  </w:style>
  <w:style w:type="paragraph" w:customStyle="1" w:styleId="B77A22D444F0495DBAE4B214731B2AD0">
    <w:name w:val="B77A22D444F0495DBAE4B214731B2AD0"/>
    <w:rsid w:val="00DA59CD"/>
    <w:rPr>
      <w:lang w:val="en-US" w:eastAsia="en-US"/>
    </w:rPr>
  </w:style>
  <w:style w:type="paragraph" w:customStyle="1" w:styleId="3E11D0F77B0F4D12AEC8D6662CF6B8A0">
    <w:name w:val="3E11D0F77B0F4D12AEC8D6662CF6B8A0"/>
    <w:rsid w:val="00DA59CD"/>
    <w:rPr>
      <w:lang w:val="en-US" w:eastAsia="en-US"/>
    </w:rPr>
  </w:style>
  <w:style w:type="paragraph" w:customStyle="1" w:styleId="CB71D6BFE38A433987C3C5E78335BF32">
    <w:name w:val="CB71D6BFE38A433987C3C5E78335BF32"/>
    <w:rsid w:val="00DA59CD"/>
    <w:rPr>
      <w:lang w:val="en-US" w:eastAsia="en-US"/>
    </w:rPr>
  </w:style>
  <w:style w:type="paragraph" w:customStyle="1" w:styleId="AB50AFD441F4419BB1BC3972ADB267C2">
    <w:name w:val="AB50AFD441F4419BB1BC3972ADB267C2"/>
    <w:rsid w:val="00DA59CD"/>
    <w:rPr>
      <w:lang w:val="en-US" w:eastAsia="en-US"/>
    </w:rPr>
  </w:style>
  <w:style w:type="paragraph" w:customStyle="1" w:styleId="BF84536A76D74EC994619BE7A963DBD8">
    <w:name w:val="BF84536A76D74EC994619BE7A963DBD8"/>
    <w:rsid w:val="00DA59CD"/>
    <w:rPr>
      <w:lang w:val="en-US" w:eastAsia="en-US"/>
    </w:rPr>
  </w:style>
  <w:style w:type="paragraph" w:customStyle="1" w:styleId="4D2F3F25EC054ACAAEBC923D1608F553">
    <w:name w:val="4D2F3F25EC054ACAAEBC923D1608F553"/>
    <w:rsid w:val="00DA59CD"/>
    <w:rPr>
      <w:lang w:val="en-US" w:eastAsia="en-US"/>
    </w:rPr>
  </w:style>
  <w:style w:type="paragraph" w:customStyle="1" w:styleId="118339385CE549E09B2B96E1972F5225">
    <w:name w:val="118339385CE549E09B2B96E1972F5225"/>
    <w:rsid w:val="00DA59CD"/>
    <w:rPr>
      <w:lang w:val="en-US" w:eastAsia="en-US"/>
    </w:rPr>
  </w:style>
  <w:style w:type="paragraph" w:customStyle="1" w:styleId="1D93C69A4773422FA92CFF3D0C517BAA">
    <w:name w:val="1D93C69A4773422FA92CFF3D0C517BAA"/>
    <w:rsid w:val="00DA59CD"/>
    <w:rPr>
      <w:lang w:val="en-US" w:eastAsia="en-US"/>
    </w:rPr>
  </w:style>
  <w:style w:type="paragraph" w:customStyle="1" w:styleId="CBD5BBD7339540F38BBA8E2818372736">
    <w:name w:val="CBD5BBD7339540F38BBA8E2818372736"/>
    <w:rsid w:val="00DA59CD"/>
    <w:rPr>
      <w:lang w:val="en-US" w:eastAsia="en-US"/>
    </w:rPr>
  </w:style>
  <w:style w:type="paragraph" w:customStyle="1" w:styleId="788452653B1F4530B2375EF944E4CDEB">
    <w:name w:val="788452653B1F4530B2375EF944E4CDEB"/>
    <w:rsid w:val="00DA59CD"/>
    <w:rPr>
      <w:lang w:val="en-US" w:eastAsia="en-US"/>
    </w:rPr>
  </w:style>
  <w:style w:type="paragraph" w:customStyle="1" w:styleId="A4D42A545B204689B6C7B4A14A20158F">
    <w:name w:val="A4D42A545B204689B6C7B4A14A20158F"/>
    <w:rsid w:val="00DA59CD"/>
    <w:rPr>
      <w:lang w:val="en-US" w:eastAsia="en-US"/>
    </w:rPr>
  </w:style>
  <w:style w:type="paragraph" w:customStyle="1" w:styleId="8F590722A864411B9A933F4E2904AE11">
    <w:name w:val="8F590722A864411B9A933F4E2904AE11"/>
    <w:rsid w:val="00DA59CD"/>
    <w:rPr>
      <w:lang w:val="en-US" w:eastAsia="en-US"/>
    </w:rPr>
  </w:style>
  <w:style w:type="paragraph" w:customStyle="1" w:styleId="55986D6310944B068BB4E7946A567D5F">
    <w:name w:val="55986D6310944B068BB4E7946A567D5F"/>
    <w:rsid w:val="00DA59CD"/>
    <w:rPr>
      <w:lang w:val="en-US" w:eastAsia="en-US"/>
    </w:rPr>
  </w:style>
  <w:style w:type="paragraph" w:customStyle="1" w:styleId="15843B4E6BE1438496413CC3BB6DD7D1">
    <w:name w:val="15843B4E6BE1438496413CC3BB6DD7D1"/>
    <w:rsid w:val="00DA59CD"/>
    <w:rPr>
      <w:lang w:val="en-US" w:eastAsia="en-US"/>
    </w:rPr>
  </w:style>
  <w:style w:type="paragraph" w:customStyle="1" w:styleId="B2868934CD154D02B0E0FCAE1DAE455A">
    <w:name w:val="B2868934CD154D02B0E0FCAE1DAE455A"/>
    <w:rsid w:val="00DA59CD"/>
    <w:rPr>
      <w:lang w:val="en-US" w:eastAsia="en-US"/>
    </w:rPr>
  </w:style>
  <w:style w:type="paragraph" w:customStyle="1" w:styleId="A9E6A6AD78744F048234529C443D8F65">
    <w:name w:val="A9E6A6AD78744F048234529C443D8F65"/>
    <w:rsid w:val="00DA59CD"/>
    <w:rPr>
      <w:lang w:val="en-US" w:eastAsia="en-US"/>
    </w:rPr>
  </w:style>
  <w:style w:type="paragraph" w:customStyle="1" w:styleId="CDF2622CC6BE4BE285C568AAFAFDA879">
    <w:name w:val="CDF2622CC6BE4BE285C568AAFAFDA879"/>
    <w:rsid w:val="00DA59CD"/>
    <w:rPr>
      <w:lang w:val="en-US" w:eastAsia="en-US"/>
    </w:rPr>
  </w:style>
  <w:style w:type="paragraph" w:customStyle="1" w:styleId="FC6FDB9145E047E6AAC05B64E3F408EA">
    <w:name w:val="FC6FDB9145E047E6AAC05B64E3F408EA"/>
    <w:rsid w:val="00DA59CD"/>
    <w:rPr>
      <w:lang w:val="en-US" w:eastAsia="en-US"/>
    </w:rPr>
  </w:style>
  <w:style w:type="paragraph" w:customStyle="1" w:styleId="15CAA80F30DD4BB6A74E43CAB8E36608">
    <w:name w:val="15CAA80F30DD4BB6A74E43CAB8E36608"/>
    <w:rsid w:val="00DA59CD"/>
    <w:rPr>
      <w:lang w:val="en-US" w:eastAsia="en-US"/>
    </w:rPr>
  </w:style>
  <w:style w:type="paragraph" w:customStyle="1" w:styleId="37DBE1480A0544CA8A594CF70FA880FD">
    <w:name w:val="37DBE1480A0544CA8A594CF70FA880FD"/>
    <w:rsid w:val="00DA59CD"/>
    <w:rPr>
      <w:lang w:val="en-US" w:eastAsia="en-US"/>
    </w:rPr>
  </w:style>
  <w:style w:type="paragraph" w:customStyle="1" w:styleId="1D1BEE421D2A44B3B4DFFF2C52064018">
    <w:name w:val="1D1BEE421D2A44B3B4DFFF2C52064018"/>
    <w:rsid w:val="00DA59CD"/>
    <w:rPr>
      <w:lang w:val="en-US" w:eastAsia="en-US"/>
    </w:rPr>
  </w:style>
  <w:style w:type="paragraph" w:customStyle="1" w:styleId="D2515208509F4953B04A14968920DA16">
    <w:name w:val="D2515208509F4953B04A14968920DA16"/>
    <w:rsid w:val="00DA59CD"/>
    <w:rPr>
      <w:lang w:val="en-US" w:eastAsia="en-US"/>
    </w:rPr>
  </w:style>
  <w:style w:type="paragraph" w:customStyle="1" w:styleId="408FC8199A714619B1484E639213C9E4">
    <w:name w:val="408FC8199A714619B1484E639213C9E4"/>
    <w:rsid w:val="00DA59CD"/>
    <w:rPr>
      <w:lang w:val="en-US" w:eastAsia="en-US"/>
    </w:rPr>
  </w:style>
  <w:style w:type="paragraph" w:customStyle="1" w:styleId="22ADEF1E62474E4AB48B359B9904CC59">
    <w:name w:val="22ADEF1E62474E4AB48B359B9904CC59"/>
    <w:rsid w:val="00DA59CD"/>
    <w:rPr>
      <w:lang w:val="en-US" w:eastAsia="en-US"/>
    </w:rPr>
  </w:style>
  <w:style w:type="paragraph" w:customStyle="1" w:styleId="CBC0BCD108974AA083F766D0EC83A6E8">
    <w:name w:val="CBC0BCD108974AA083F766D0EC83A6E8"/>
    <w:rsid w:val="00DA59CD"/>
    <w:rPr>
      <w:lang w:val="en-US" w:eastAsia="en-US"/>
    </w:rPr>
  </w:style>
  <w:style w:type="paragraph" w:customStyle="1" w:styleId="4B967FD964B448C7844FD0E7F880BC42">
    <w:name w:val="4B967FD964B448C7844FD0E7F880BC42"/>
    <w:rsid w:val="00DA59CD"/>
    <w:rPr>
      <w:lang w:val="en-US" w:eastAsia="en-US"/>
    </w:rPr>
  </w:style>
  <w:style w:type="paragraph" w:customStyle="1" w:styleId="80351067E27640D88998F91ACD062C55">
    <w:name w:val="80351067E27640D88998F91ACD062C55"/>
    <w:rsid w:val="00DA59CD"/>
    <w:rPr>
      <w:lang w:val="en-US" w:eastAsia="en-US"/>
    </w:rPr>
  </w:style>
  <w:style w:type="paragraph" w:customStyle="1" w:styleId="6E94995D9C114CADB987EA5AFB1A3847">
    <w:name w:val="6E94995D9C114CADB987EA5AFB1A3847"/>
    <w:rsid w:val="00DA59CD"/>
    <w:rPr>
      <w:lang w:val="en-US" w:eastAsia="en-US"/>
    </w:rPr>
  </w:style>
  <w:style w:type="paragraph" w:customStyle="1" w:styleId="C4B7761F4D67411BB63D30F791F156C2">
    <w:name w:val="C4B7761F4D67411BB63D30F791F156C2"/>
    <w:rsid w:val="00DA59CD"/>
    <w:rPr>
      <w:lang w:val="en-US" w:eastAsia="en-US"/>
    </w:rPr>
  </w:style>
  <w:style w:type="paragraph" w:customStyle="1" w:styleId="B319715C06434089A145515BBB070E5E">
    <w:name w:val="B319715C06434089A145515BBB070E5E"/>
    <w:rsid w:val="00DA59CD"/>
    <w:rPr>
      <w:lang w:val="en-US" w:eastAsia="en-US"/>
    </w:rPr>
  </w:style>
  <w:style w:type="paragraph" w:customStyle="1" w:styleId="9C53581DA1514A398FC44CB9AE9D135E">
    <w:name w:val="9C53581DA1514A398FC44CB9AE9D135E"/>
    <w:rsid w:val="00DA59CD"/>
    <w:rPr>
      <w:lang w:val="en-US" w:eastAsia="en-US"/>
    </w:rPr>
  </w:style>
  <w:style w:type="paragraph" w:customStyle="1" w:styleId="B9657197F23544579D43CBB61AAF7CF1">
    <w:name w:val="B9657197F23544579D43CBB61AAF7CF1"/>
    <w:rsid w:val="00DA59CD"/>
    <w:rPr>
      <w:lang w:val="en-US" w:eastAsia="en-US"/>
    </w:rPr>
  </w:style>
  <w:style w:type="paragraph" w:customStyle="1" w:styleId="273999DD54A141FBA616D72F8D9E424A">
    <w:name w:val="273999DD54A141FBA616D72F8D9E424A"/>
    <w:rsid w:val="00DA59CD"/>
    <w:rPr>
      <w:lang w:val="en-US" w:eastAsia="en-US"/>
    </w:rPr>
  </w:style>
  <w:style w:type="paragraph" w:customStyle="1" w:styleId="1189FFBC75C74843999BF5CA5176FE1F">
    <w:name w:val="1189FFBC75C74843999BF5CA5176FE1F"/>
    <w:rsid w:val="00DA59CD"/>
    <w:rPr>
      <w:lang w:val="en-US" w:eastAsia="en-US"/>
    </w:rPr>
  </w:style>
  <w:style w:type="paragraph" w:customStyle="1" w:styleId="41E04C9BEAA041C79DD66485C1EB2E32">
    <w:name w:val="41E04C9BEAA041C79DD66485C1EB2E32"/>
    <w:rsid w:val="00DA59CD"/>
    <w:rPr>
      <w:lang w:val="en-US" w:eastAsia="en-US"/>
    </w:rPr>
  </w:style>
  <w:style w:type="paragraph" w:customStyle="1" w:styleId="98371C1947F9434BAE3FC3A9B9B6152D">
    <w:name w:val="98371C1947F9434BAE3FC3A9B9B6152D"/>
    <w:rsid w:val="00DA59CD"/>
    <w:rPr>
      <w:lang w:val="en-US" w:eastAsia="en-US"/>
    </w:rPr>
  </w:style>
  <w:style w:type="paragraph" w:customStyle="1" w:styleId="3D185C593AAA40F897B4167D60D59E91">
    <w:name w:val="3D185C593AAA40F897B4167D60D59E91"/>
    <w:rsid w:val="00DA59CD"/>
    <w:rPr>
      <w:lang w:val="en-US" w:eastAsia="en-US"/>
    </w:rPr>
  </w:style>
  <w:style w:type="paragraph" w:customStyle="1" w:styleId="E83261D88216485BB955C04456E66F04">
    <w:name w:val="E83261D88216485BB955C04456E66F04"/>
    <w:rsid w:val="00DA59CD"/>
    <w:rPr>
      <w:lang w:val="en-US" w:eastAsia="en-US"/>
    </w:rPr>
  </w:style>
  <w:style w:type="paragraph" w:customStyle="1" w:styleId="B0265250544E4B26A22B1EDFE6600573">
    <w:name w:val="B0265250544E4B26A22B1EDFE6600573"/>
    <w:rsid w:val="00DA59CD"/>
    <w:rPr>
      <w:lang w:val="en-US" w:eastAsia="en-US"/>
    </w:rPr>
  </w:style>
  <w:style w:type="paragraph" w:customStyle="1" w:styleId="CC89F3C4F25A4E158588859AC65CE8F8">
    <w:name w:val="CC89F3C4F25A4E158588859AC65CE8F8"/>
    <w:rsid w:val="00DA59CD"/>
    <w:rPr>
      <w:lang w:val="en-US" w:eastAsia="en-US"/>
    </w:rPr>
  </w:style>
  <w:style w:type="paragraph" w:customStyle="1" w:styleId="A5B05388B4CB4EE4ABB99352CC2F29BB">
    <w:name w:val="A5B05388B4CB4EE4ABB99352CC2F29BB"/>
    <w:rsid w:val="00DA59CD"/>
    <w:rPr>
      <w:lang w:val="en-US" w:eastAsia="en-US"/>
    </w:rPr>
  </w:style>
  <w:style w:type="paragraph" w:customStyle="1" w:styleId="6BC2D1640DF741C5A6C320787BBC2E96">
    <w:name w:val="6BC2D1640DF741C5A6C320787BBC2E96"/>
    <w:rsid w:val="00DA59CD"/>
    <w:rPr>
      <w:lang w:val="en-US" w:eastAsia="en-US"/>
    </w:rPr>
  </w:style>
  <w:style w:type="paragraph" w:customStyle="1" w:styleId="1934A843C6434C518B7591E8D316FBA1">
    <w:name w:val="1934A843C6434C518B7591E8D316FBA1"/>
    <w:rsid w:val="00DA59CD"/>
    <w:rPr>
      <w:lang w:val="en-US" w:eastAsia="en-US"/>
    </w:rPr>
  </w:style>
  <w:style w:type="paragraph" w:customStyle="1" w:styleId="C15D9B04208944818091179FE014F2E1">
    <w:name w:val="C15D9B04208944818091179FE014F2E1"/>
    <w:rsid w:val="00DA59CD"/>
    <w:rPr>
      <w:lang w:val="en-US" w:eastAsia="en-US"/>
    </w:rPr>
  </w:style>
  <w:style w:type="paragraph" w:customStyle="1" w:styleId="654A17E8FBD342A89FF0FFFFFC7BA8C7">
    <w:name w:val="654A17E8FBD342A89FF0FFFFFC7BA8C7"/>
    <w:rsid w:val="00DA59CD"/>
    <w:rPr>
      <w:lang w:val="en-US" w:eastAsia="en-US"/>
    </w:rPr>
  </w:style>
  <w:style w:type="paragraph" w:customStyle="1" w:styleId="D02D85B86D7B438FB538EFC85C0E5060">
    <w:name w:val="D02D85B86D7B438FB538EFC85C0E5060"/>
    <w:rsid w:val="00DA59CD"/>
    <w:rPr>
      <w:lang w:val="en-US" w:eastAsia="en-US"/>
    </w:rPr>
  </w:style>
  <w:style w:type="paragraph" w:customStyle="1" w:styleId="FA6E32A6AAB1469D99B4EA5AE818F971">
    <w:name w:val="FA6E32A6AAB1469D99B4EA5AE818F971"/>
    <w:rsid w:val="00DA59CD"/>
    <w:rPr>
      <w:lang w:val="en-US" w:eastAsia="en-US"/>
    </w:rPr>
  </w:style>
  <w:style w:type="paragraph" w:customStyle="1" w:styleId="13CC4072201F4194BE084730681122F7">
    <w:name w:val="13CC4072201F4194BE084730681122F7"/>
    <w:rsid w:val="00DA59CD"/>
    <w:rPr>
      <w:lang w:val="en-US" w:eastAsia="en-US"/>
    </w:rPr>
  </w:style>
  <w:style w:type="paragraph" w:customStyle="1" w:styleId="55B52B31DA594EBF8F21C02CCB355387">
    <w:name w:val="55B52B31DA594EBF8F21C02CCB355387"/>
    <w:rsid w:val="00DA59CD"/>
    <w:rPr>
      <w:lang w:val="en-US" w:eastAsia="en-US"/>
    </w:rPr>
  </w:style>
  <w:style w:type="paragraph" w:customStyle="1" w:styleId="279B324E9A1E486E83F19031C4943353">
    <w:name w:val="279B324E9A1E486E83F19031C4943353"/>
    <w:rsid w:val="00DA59CD"/>
    <w:rPr>
      <w:lang w:val="en-US" w:eastAsia="en-US"/>
    </w:rPr>
  </w:style>
  <w:style w:type="paragraph" w:customStyle="1" w:styleId="2B0F61F569E04F53BA14BC5F949DF592">
    <w:name w:val="2B0F61F569E04F53BA14BC5F949DF592"/>
    <w:rsid w:val="00DA59CD"/>
    <w:rPr>
      <w:lang w:val="en-US" w:eastAsia="en-US"/>
    </w:rPr>
  </w:style>
  <w:style w:type="paragraph" w:customStyle="1" w:styleId="3AB19ABCE17547E888E03F7F66A80437">
    <w:name w:val="3AB19ABCE17547E888E03F7F66A80437"/>
    <w:rsid w:val="00DA59CD"/>
    <w:rPr>
      <w:lang w:val="en-US" w:eastAsia="en-US"/>
    </w:rPr>
  </w:style>
  <w:style w:type="paragraph" w:customStyle="1" w:styleId="9FB9069C20784CAF9877FA964DD496B3">
    <w:name w:val="9FB9069C20784CAF9877FA964DD496B3"/>
    <w:rsid w:val="00DA59CD"/>
    <w:rPr>
      <w:lang w:val="en-US" w:eastAsia="en-US"/>
    </w:rPr>
  </w:style>
  <w:style w:type="paragraph" w:customStyle="1" w:styleId="52049250BA5B45E286A8D7A3057096C4">
    <w:name w:val="52049250BA5B45E286A8D7A3057096C4"/>
    <w:rsid w:val="00DA59CD"/>
    <w:rPr>
      <w:lang w:val="en-US" w:eastAsia="en-US"/>
    </w:rPr>
  </w:style>
  <w:style w:type="paragraph" w:customStyle="1" w:styleId="232AD7818A024DAE839DC5BE8ADA2CFA">
    <w:name w:val="232AD7818A024DAE839DC5BE8ADA2CFA"/>
    <w:rsid w:val="00DA59CD"/>
    <w:rPr>
      <w:lang w:val="en-US" w:eastAsia="en-US"/>
    </w:rPr>
  </w:style>
  <w:style w:type="paragraph" w:customStyle="1" w:styleId="25433FE8D52544D5BC8E87E21E852B9B">
    <w:name w:val="25433FE8D52544D5BC8E87E21E852B9B"/>
    <w:rsid w:val="00DA59CD"/>
    <w:rPr>
      <w:lang w:val="en-US" w:eastAsia="en-US"/>
    </w:rPr>
  </w:style>
  <w:style w:type="paragraph" w:customStyle="1" w:styleId="BC0F73276A0F4F3FBDC106B291A09928">
    <w:name w:val="BC0F73276A0F4F3FBDC106B291A09928"/>
    <w:rsid w:val="00DA59CD"/>
    <w:rPr>
      <w:lang w:val="en-US" w:eastAsia="en-US"/>
    </w:rPr>
  </w:style>
  <w:style w:type="paragraph" w:customStyle="1" w:styleId="4F0624B10DF44776B54A2755150F26FD">
    <w:name w:val="4F0624B10DF44776B54A2755150F26FD"/>
    <w:rsid w:val="00DA59CD"/>
    <w:rPr>
      <w:lang w:val="en-US" w:eastAsia="en-US"/>
    </w:rPr>
  </w:style>
  <w:style w:type="paragraph" w:customStyle="1" w:styleId="DE91068DA6C74BD6912F8C7236393B4D">
    <w:name w:val="DE91068DA6C74BD6912F8C7236393B4D"/>
    <w:rsid w:val="00DA59CD"/>
    <w:rPr>
      <w:lang w:val="en-US" w:eastAsia="en-US"/>
    </w:rPr>
  </w:style>
  <w:style w:type="paragraph" w:customStyle="1" w:styleId="FD8511DB39BC4B31A3D9D1CE3097E30B">
    <w:name w:val="FD8511DB39BC4B31A3D9D1CE3097E30B"/>
    <w:rsid w:val="00DA59CD"/>
    <w:rPr>
      <w:lang w:val="en-US" w:eastAsia="en-US"/>
    </w:rPr>
  </w:style>
  <w:style w:type="paragraph" w:customStyle="1" w:styleId="AE9DCA10CF464CE183C3D551DF219E9E">
    <w:name w:val="AE9DCA10CF464CE183C3D551DF219E9E"/>
    <w:rsid w:val="00DA59CD"/>
    <w:rPr>
      <w:lang w:val="en-US" w:eastAsia="en-US"/>
    </w:rPr>
  </w:style>
  <w:style w:type="paragraph" w:customStyle="1" w:styleId="C38F720946AB41B7958F91080E535977">
    <w:name w:val="C38F720946AB41B7958F91080E535977"/>
    <w:rsid w:val="00DA59CD"/>
    <w:rPr>
      <w:lang w:val="en-US" w:eastAsia="en-US"/>
    </w:rPr>
  </w:style>
  <w:style w:type="paragraph" w:customStyle="1" w:styleId="14A4EBB2E38146339B99C19138DAE8FD">
    <w:name w:val="14A4EBB2E38146339B99C19138DAE8FD"/>
    <w:rsid w:val="00DA59CD"/>
    <w:rPr>
      <w:lang w:val="en-US" w:eastAsia="en-US"/>
    </w:rPr>
  </w:style>
  <w:style w:type="paragraph" w:customStyle="1" w:styleId="DB490445B09044A39C74E96FA6B60758">
    <w:name w:val="DB490445B09044A39C74E96FA6B60758"/>
    <w:rsid w:val="00DA59CD"/>
    <w:rPr>
      <w:lang w:val="en-US" w:eastAsia="en-US"/>
    </w:rPr>
  </w:style>
  <w:style w:type="paragraph" w:customStyle="1" w:styleId="9EC09B95AF2B4B67929C47D9B92B6ED4">
    <w:name w:val="9EC09B95AF2B4B67929C47D9B92B6ED4"/>
    <w:rsid w:val="00DA59CD"/>
    <w:rPr>
      <w:lang w:val="en-US" w:eastAsia="en-US"/>
    </w:rPr>
  </w:style>
  <w:style w:type="paragraph" w:customStyle="1" w:styleId="D5DC91EF6803485CADE04BC390695D9C">
    <w:name w:val="D5DC91EF6803485CADE04BC390695D9C"/>
    <w:rsid w:val="00DA59CD"/>
    <w:rPr>
      <w:lang w:val="en-US" w:eastAsia="en-US"/>
    </w:rPr>
  </w:style>
  <w:style w:type="paragraph" w:customStyle="1" w:styleId="670F479C169D4BF7BD503F6BCF8D134E">
    <w:name w:val="670F479C169D4BF7BD503F6BCF8D134E"/>
    <w:rsid w:val="00DA59CD"/>
    <w:rPr>
      <w:lang w:val="en-US" w:eastAsia="en-US"/>
    </w:rPr>
  </w:style>
  <w:style w:type="paragraph" w:customStyle="1" w:styleId="F832996514E84D52B1A9D68E56015FA5">
    <w:name w:val="F832996514E84D52B1A9D68E56015FA5"/>
    <w:rsid w:val="00DA59CD"/>
    <w:rPr>
      <w:lang w:val="en-US" w:eastAsia="en-US"/>
    </w:rPr>
  </w:style>
  <w:style w:type="paragraph" w:customStyle="1" w:styleId="DB78DFE6CB994D978EAB144825EA509D">
    <w:name w:val="DB78DFE6CB994D978EAB144825EA509D"/>
    <w:rsid w:val="00DA59CD"/>
    <w:rPr>
      <w:lang w:val="en-US" w:eastAsia="en-US"/>
    </w:rPr>
  </w:style>
  <w:style w:type="paragraph" w:customStyle="1" w:styleId="3796ACE9F2644F799E031352D51E1CE5">
    <w:name w:val="3796ACE9F2644F799E031352D51E1CE5"/>
    <w:rsid w:val="00DA59CD"/>
    <w:rPr>
      <w:lang w:val="en-US" w:eastAsia="en-US"/>
    </w:rPr>
  </w:style>
  <w:style w:type="paragraph" w:customStyle="1" w:styleId="E7BC4B5433BF47EB880C881BDF98B5EB">
    <w:name w:val="E7BC4B5433BF47EB880C881BDF98B5EB"/>
    <w:rsid w:val="00DA59CD"/>
    <w:rPr>
      <w:lang w:val="en-US" w:eastAsia="en-US"/>
    </w:rPr>
  </w:style>
  <w:style w:type="paragraph" w:customStyle="1" w:styleId="4B76947EA1014949A1E719C7C90DBE9D">
    <w:name w:val="4B76947EA1014949A1E719C7C90DBE9D"/>
    <w:rsid w:val="00DA59CD"/>
    <w:rPr>
      <w:lang w:val="en-US" w:eastAsia="en-US"/>
    </w:rPr>
  </w:style>
  <w:style w:type="paragraph" w:customStyle="1" w:styleId="F5791E6C82B34606A5E5BF44A5C50824">
    <w:name w:val="F5791E6C82B34606A5E5BF44A5C50824"/>
    <w:rsid w:val="00DA59CD"/>
    <w:rPr>
      <w:lang w:val="en-US" w:eastAsia="en-US"/>
    </w:rPr>
  </w:style>
  <w:style w:type="paragraph" w:customStyle="1" w:styleId="FF32B9009B2C46C194A9BB5374416DB9">
    <w:name w:val="FF32B9009B2C46C194A9BB5374416DB9"/>
    <w:rsid w:val="00DA59CD"/>
    <w:rPr>
      <w:lang w:val="en-US" w:eastAsia="en-US"/>
    </w:rPr>
  </w:style>
  <w:style w:type="paragraph" w:customStyle="1" w:styleId="FDE67C97F80545F086ED99C099A46DE2">
    <w:name w:val="FDE67C97F80545F086ED99C099A46DE2"/>
    <w:rsid w:val="00DA59CD"/>
    <w:rPr>
      <w:lang w:val="en-US" w:eastAsia="en-US"/>
    </w:rPr>
  </w:style>
  <w:style w:type="paragraph" w:customStyle="1" w:styleId="935BC2863EE94A549294C81C406CEDBD">
    <w:name w:val="935BC2863EE94A549294C81C406CEDBD"/>
    <w:rsid w:val="00DA59CD"/>
    <w:rPr>
      <w:lang w:val="en-US" w:eastAsia="en-US"/>
    </w:rPr>
  </w:style>
  <w:style w:type="paragraph" w:customStyle="1" w:styleId="64FCC6428E964245913328F654215A65">
    <w:name w:val="64FCC6428E964245913328F654215A65"/>
    <w:rsid w:val="00DA59CD"/>
    <w:rPr>
      <w:lang w:val="en-US" w:eastAsia="en-US"/>
    </w:rPr>
  </w:style>
  <w:style w:type="paragraph" w:customStyle="1" w:styleId="B394A8DF3FAC4305B933523307A7490D">
    <w:name w:val="B394A8DF3FAC4305B933523307A7490D"/>
    <w:rsid w:val="00DA59CD"/>
    <w:rPr>
      <w:lang w:val="en-US" w:eastAsia="en-US"/>
    </w:rPr>
  </w:style>
  <w:style w:type="paragraph" w:customStyle="1" w:styleId="8778C926A0A3479DA37C6FB65508C67D">
    <w:name w:val="8778C926A0A3479DA37C6FB65508C67D"/>
    <w:rsid w:val="00DA59CD"/>
    <w:rPr>
      <w:lang w:val="en-US" w:eastAsia="en-US"/>
    </w:rPr>
  </w:style>
  <w:style w:type="paragraph" w:customStyle="1" w:styleId="6047047230AC4B60A4F4C0F7428E87CB">
    <w:name w:val="6047047230AC4B60A4F4C0F7428E87CB"/>
    <w:rsid w:val="00DA59CD"/>
    <w:rPr>
      <w:lang w:val="en-US" w:eastAsia="en-US"/>
    </w:rPr>
  </w:style>
  <w:style w:type="paragraph" w:customStyle="1" w:styleId="8073A771A98D4CA198F69BC0FF487F96">
    <w:name w:val="8073A771A98D4CA198F69BC0FF487F96"/>
    <w:rsid w:val="00DA59CD"/>
    <w:rPr>
      <w:lang w:val="en-US" w:eastAsia="en-US"/>
    </w:rPr>
  </w:style>
  <w:style w:type="paragraph" w:customStyle="1" w:styleId="0D2EBD579CB0473FA3ED7435EA33543F">
    <w:name w:val="0D2EBD579CB0473FA3ED7435EA33543F"/>
    <w:rsid w:val="00DA59CD"/>
    <w:rPr>
      <w:lang w:val="en-US" w:eastAsia="en-US"/>
    </w:rPr>
  </w:style>
  <w:style w:type="paragraph" w:customStyle="1" w:styleId="CBC0B925CF1B4EA5A2306616757626E1">
    <w:name w:val="CBC0B925CF1B4EA5A2306616757626E1"/>
    <w:rsid w:val="00DA59CD"/>
    <w:rPr>
      <w:lang w:val="en-US" w:eastAsia="en-US"/>
    </w:rPr>
  </w:style>
  <w:style w:type="paragraph" w:customStyle="1" w:styleId="238D90B6E2904106AD2D7ADC6583E476">
    <w:name w:val="238D90B6E2904106AD2D7ADC6583E476"/>
    <w:rsid w:val="00DA59CD"/>
    <w:rPr>
      <w:lang w:val="en-US" w:eastAsia="en-US"/>
    </w:rPr>
  </w:style>
  <w:style w:type="paragraph" w:customStyle="1" w:styleId="029235B1A2DA4744ACA04D0B8B7B2044">
    <w:name w:val="029235B1A2DA4744ACA04D0B8B7B2044"/>
    <w:rsid w:val="00DA59CD"/>
    <w:rPr>
      <w:lang w:val="en-US" w:eastAsia="en-US"/>
    </w:rPr>
  </w:style>
  <w:style w:type="paragraph" w:customStyle="1" w:styleId="5AD10ED597AD494CA060931569FED9D8">
    <w:name w:val="5AD10ED597AD494CA060931569FED9D8"/>
    <w:rsid w:val="00DA59CD"/>
    <w:rPr>
      <w:lang w:val="en-US" w:eastAsia="en-US"/>
    </w:rPr>
  </w:style>
  <w:style w:type="paragraph" w:customStyle="1" w:styleId="C3F2386CDFCB4EDAA2B2E0A0D981752A">
    <w:name w:val="C3F2386CDFCB4EDAA2B2E0A0D981752A"/>
    <w:rsid w:val="00DA59CD"/>
    <w:rPr>
      <w:lang w:val="en-US" w:eastAsia="en-US"/>
    </w:rPr>
  </w:style>
  <w:style w:type="paragraph" w:customStyle="1" w:styleId="B64948CC031C49E1BE2FA7CCAB0576CE">
    <w:name w:val="B64948CC031C49E1BE2FA7CCAB0576CE"/>
    <w:rsid w:val="00DA59CD"/>
    <w:rPr>
      <w:lang w:val="en-US" w:eastAsia="en-US"/>
    </w:rPr>
  </w:style>
  <w:style w:type="paragraph" w:customStyle="1" w:styleId="6B38D5C4ED6243C5B629D820C436BB86">
    <w:name w:val="6B38D5C4ED6243C5B629D820C436BB86"/>
    <w:rsid w:val="00DA59CD"/>
    <w:rPr>
      <w:lang w:val="en-US" w:eastAsia="en-US"/>
    </w:rPr>
  </w:style>
  <w:style w:type="paragraph" w:customStyle="1" w:styleId="C1BD64A5366F47A79B8E5CED22527FDD">
    <w:name w:val="C1BD64A5366F47A79B8E5CED22527FDD"/>
    <w:rsid w:val="00DA59CD"/>
    <w:rPr>
      <w:lang w:val="en-US" w:eastAsia="en-US"/>
    </w:rPr>
  </w:style>
  <w:style w:type="paragraph" w:customStyle="1" w:styleId="B3CE7A44517A44438A527F7CA24E27ED">
    <w:name w:val="B3CE7A44517A44438A527F7CA24E27ED"/>
    <w:rsid w:val="00DA59CD"/>
    <w:rPr>
      <w:lang w:val="en-US" w:eastAsia="en-US"/>
    </w:rPr>
  </w:style>
  <w:style w:type="paragraph" w:customStyle="1" w:styleId="E1202314C0DF4AADB96B50ACCF3DE3A3">
    <w:name w:val="E1202314C0DF4AADB96B50ACCF3DE3A3"/>
    <w:rsid w:val="00DA59CD"/>
    <w:rPr>
      <w:lang w:val="en-US" w:eastAsia="en-US"/>
    </w:rPr>
  </w:style>
  <w:style w:type="paragraph" w:customStyle="1" w:styleId="321CB1BF0B4747A999AC510CD5BF3C04">
    <w:name w:val="321CB1BF0B4747A999AC510CD5BF3C04"/>
    <w:rsid w:val="00DA59CD"/>
    <w:rPr>
      <w:lang w:val="en-US" w:eastAsia="en-US"/>
    </w:rPr>
  </w:style>
  <w:style w:type="paragraph" w:customStyle="1" w:styleId="0BFAFD0152C3463C966B941735CCF1F5">
    <w:name w:val="0BFAFD0152C3463C966B941735CCF1F5"/>
    <w:rsid w:val="00DA59CD"/>
    <w:rPr>
      <w:lang w:val="en-US" w:eastAsia="en-US"/>
    </w:rPr>
  </w:style>
  <w:style w:type="paragraph" w:customStyle="1" w:styleId="1F83F9E245A149DDADE363AFE025E2BA">
    <w:name w:val="1F83F9E245A149DDADE363AFE025E2BA"/>
    <w:rsid w:val="00DA59CD"/>
    <w:rPr>
      <w:lang w:val="en-US" w:eastAsia="en-US"/>
    </w:rPr>
  </w:style>
  <w:style w:type="paragraph" w:customStyle="1" w:styleId="E32CF7D2684A4ADF836D5340E19E8BE1">
    <w:name w:val="E32CF7D2684A4ADF836D5340E19E8BE1"/>
    <w:rsid w:val="00DA59CD"/>
    <w:rPr>
      <w:lang w:val="en-US" w:eastAsia="en-US"/>
    </w:rPr>
  </w:style>
  <w:style w:type="paragraph" w:customStyle="1" w:styleId="880DEBA45EEB436AA00E3C75C17EA356">
    <w:name w:val="880DEBA45EEB436AA00E3C75C17EA356"/>
    <w:rsid w:val="00DA59CD"/>
    <w:rPr>
      <w:lang w:val="en-US" w:eastAsia="en-US"/>
    </w:rPr>
  </w:style>
  <w:style w:type="paragraph" w:customStyle="1" w:styleId="09C872DD739346DB9A3C54679D1D3348">
    <w:name w:val="09C872DD739346DB9A3C54679D1D3348"/>
    <w:rsid w:val="00DA59CD"/>
    <w:rPr>
      <w:lang w:val="en-US" w:eastAsia="en-US"/>
    </w:rPr>
  </w:style>
  <w:style w:type="paragraph" w:customStyle="1" w:styleId="7D7EB0E879E14434B532DAA4643AB809">
    <w:name w:val="7D7EB0E879E14434B532DAA4643AB809"/>
    <w:rsid w:val="00DA59CD"/>
    <w:rPr>
      <w:lang w:val="en-US" w:eastAsia="en-US"/>
    </w:rPr>
  </w:style>
  <w:style w:type="paragraph" w:customStyle="1" w:styleId="81A6DBEDC1A04F63970F2762FA695A4C">
    <w:name w:val="81A6DBEDC1A04F63970F2762FA695A4C"/>
    <w:rsid w:val="00DA59CD"/>
    <w:rPr>
      <w:lang w:val="en-US" w:eastAsia="en-US"/>
    </w:rPr>
  </w:style>
  <w:style w:type="paragraph" w:customStyle="1" w:styleId="99314FC47DC24FE99C3420253864859E">
    <w:name w:val="99314FC47DC24FE99C3420253864859E"/>
    <w:rsid w:val="00DA59CD"/>
    <w:rPr>
      <w:lang w:val="en-US" w:eastAsia="en-US"/>
    </w:rPr>
  </w:style>
  <w:style w:type="paragraph" w:customStyle="1" w:styleId="E127920E3C0D4190934ED381256090B2">
    <w:name w:val="E127920E3C0D4190934ED381256090B2"/>
    <w:rsid w:val="00DA59CD"/>
    <w:rPr>
      <w:lang w:val="en-US" w:eastAsia="en-US"/>
    </w:rPr>
  </w:style>
  <w:style w:type="paragraph" w:customStyle="1" w:styleId="1F7F4C129E804C4F9C99E19D80506537">
    <w:name w:val="1F7F4C129E804C4F9C99E19D80506537"/>
    <w:rsid w:val="00DA59CD"/>
    <w:rPr>
      <w:lang w:val="en-US" w:eastAsia="en-US"/>
    </w:rPr>
  </w:style>
  <w:style w:type="paragraph" w:customStyle="1" w:styleId="DF8D4EA540B8403BAD2C70F528D9EF40">
    <w:name w:val="DF8D4EA540B8403BAD2C70F528D9EF40"/>
    <w:rsid w:val="00DA59CD"/>
    <w:rPr>
      <w:lang w:val="en-US" w:eastAsia="en-US"/>
    </w:rPr>
  </w:style>
  <w:style w:type="paragraph" w:customStyle="1" w:styleId="B49D15E0021A44BD9D990C0CC5B973A0">
    <w:name w:val="B49D15E0021A44BD9D990C0CC5B973A0"/>
    <w:rsid w:val="00DA59CD"/>
    <w:rPr>
      <w:lang w:val="en-US" w:eastAsia="en-US"/>
    </w:rPr>
  </w:style>
  <w:style w:type="paragraph" w:customStyle="1" w:styleId="7850504DEB654F5A9296104F835C25A9">
    <w:name w:val="7850504DEB654F5A9296104F835C25A9"/>
    <w:rsid w:val="00DA59CD"/>
    <w:rPr>
      <w:lang w:val="en-US" w:eastAsia="en-US"/>
    </w:rPr>
  </w:style>
  <w:style w:type="paragraph" w:customStyle="1" w:styleId="5A68C1AA6BA84C629C4A8139194F59B2">
    <w:name w:val="5A68C1AA6BA84C629C4A8139194F59B2"/>
    <w:rsid w:val="00DA59CD"/>
    <w:rPr>
      <w:lang w:val="en-US" w:eastAsia="en-US"/>
    </w:rPr>
  </w:style>
  <w:style w:type="paragraph" w:customStyle="1" w:styleId="90CB3B8CE5AE4E8EB453BD48652D55DF">
    <w:name w:val="90CB3B8CE5AE4E8EB453BD48652D55DF"/>
    <w:rsid w:val="00DA59CD"/>
    <w:rPr>
      <w:lang w:val="en-US" w:eastAsia="en-US"/>
    </w:rPr>
  </w:style>
  <w:style w:type="paragraph" w:customStyle="1" w:styleId="A3E2BFFD3B80451B9626B370DD962563">
    <w:name w:val="A3E2BFFD3B80451B9626B370DD962563"/>
    <w:rsid w:val="00DA59CD"/>
    <w:rPr>
      <w:lang w:val="en-US" w:eastAsia="en-US"/>
    </w:rPr>
  </w:style>
  <w:style w:type="paragraph" w:customStyle="1" w:styleId="5FF0CA1F49E44D2F8FC9F00BBF0117E1">
    <w:name w:val="5FF0CA1F49E44D2F8FC9F00BBF0117E1"/>
    <w:rsid w:val="00DA59CD"/>
    <w:rPr>
      <w:lang w:val="en-US" w:eastAsia="en-US"/>
    </w:rPr>
  </w:style>
  <w:style w:type="paragraph" w:customStyle="1" w:styleId="364831A2911440EE886877F6F10B422D">
    <w:name w:val="364831A2911440EE886877F6F10B422D"/>
    <w:rsid w:val="00DA59CD"/>
    <w:rPr>
      <w:lang w:val="en-US" w:eastAsia="en-US"/>
    </w:rPr>
  </w:style>
  <w:style w:type="paragraph" w:customStyle="1" w:styleId="2532993622A14CA99045D0E3C5FD190B">
    <w:name w:val="2532993622A14CA99045D0E3C5FD190B"/>
    <w:rsid w:val="00DA59CD"/>
    <w:rPr>
      <w:lang w:val="en-US" w:eastAsia="en-US"/>
    </w:rPr>
  </w:style>
  <w:style w:type="paragraph" w:customStyle="1" w:styleId="C56C7204703F46FF9B0A5276A201068D">
    <w:name w:val="C56C7204703F46FF9B0A5276A201068D"/>
    <w:rsid w:val="00DA59CD"/>
    <w:rPr>
      <w:lang w:val="en-US" w:eastAsia="en-US"/>
    </w:rPr>
  </w:style>
  <w:style w:type="paragraph" w:customStyle="1" w:styleId="606D8E9606454C109ED807CCCFAA89AE">
    <w:name w:val="606D8E9606454C109ED807CCCFAA89AE"/>
    <w:rsid w:val="00DA59CD"/>
    <w:rPr>
      <w:lang w:val="en-US" w:eastAsia="en-US"/>
    </w:rPr>
  </w:style>
  <w:style w:type="paragraph" w:customStyle="1" w:styleId="6B1834F8F8624BF185F951DA4B051E6B">
    <w:name w:val="6B1834F8F8624BF185F951DA4B051E6B"/>
    <w:rsid w:val="00DA59CD"/>
    <w:rPr>
      <w:lang w:val="en-US" w:eastAsia="en-US"/>
    </w:rPr>
  </w:style>
  <w:style w:type="paragraph" w:customStyle="1" w:styleId="6964EC65A0C74CAEB4B68B2F6127F570">
    <w:name w:val="6964EC65A0C74CAEB4B68B2F6127F570"/>
    <w:rsid w:val="00DA59CD"/>
    <w:rPr>
      <w:lang w:val="en-US" w:eastAsia="en-US"/>
    </w:rPr>
  </w:style>
  <w:style w:type="paragraph" w:customStyle="1" w:styleId="62AD51EF7FD24E348AEB1E44E1395145">
    <w:name w:val="62AD51EF7FD24E348AEB1E44E1395145"/>
    <w:rsid w:val="00DA59CD"/>
    <w:rPr>
      <w:lang w:val="en-US" w:eastAsia="en-US"/>
    </w:rPr>
  </w:style>
  <w:style w:type="paragraph" w:customStyle="1" w:styleId="C92B8D45869E4CB39BC242872956DB1E">
    <w:name w:val="C92B8D45869E4CB39BC242872956DB1E"/>
    <w:rsid w:val="00DA59CD"/>
    <w:rPr>
      <w:lang w:val="en-US" w:eastAsia="en-US"/>
    </w:rPr>
  </w:style>
  <w:style w:type="paragraph" w:customStyle="1" w:styleId="D52B72664B604FF2BC995409DD5DC662">
    <w:name w:val="D52B72664B604FF2BC995409DD5DC662"/>
    <w:rsid w:val="00DA59CD"/>
    <w:rPr>
      <w:lang w:val="en-US" w:eastAsia="en-US"/>
    </w:rPr>
  </w:style>
  <w:style w:type="paragraph" w:customStyle="1" w:styleId="A32C13A92D7E46E48D96BD899C3649E8">
    <w:name w:val="A32C13A92D7E46E48D96BD899C3649E8"/>
    <w:rsid w:val="00DA59CD"/>
    <w:rPr>
      <w:lang w:val="en-US" w:eastAsia="en-US"/>
    </w:rPr>
  </w:style>
  <w:style w:type="paragraph" w:customStyle="1" w:styleId="E8DE34BD650B46A986EA89DD951D1170">
    <w:name w:val="E8DE34BD650B46A986EA89DD951D1170"/>
    <w:rsid w:val="00DA59CD"/>
    <w:rPr>
      <w:lang w:val="en-US" w:eastAsia="en-US"/>
    </w:rPr>
  </w:style>
  <w:style w:type="paragraph" w:customStyle="1" w:styleId="442DE7703E11409D8E261555D6C17AA3">
    <w:name w:val="442DE7703E11409D8E261555D6C17AA3"/>
    <w:rsid w:val="00DA59CD"/>
    <w:rPr>
      <w:lang w:val="en-US" w:eastAsia="en-US"/>
    </w:rPr>
  </w:style>
  <w:style w:type="paragraph" w:customStyle="1" w:styleId="B18C869891CA416AA9993F527D76EA5E">
    <w:name w:val="B18C869891CA416AA9993F527D76EA5E"/>
    <w:rsid w:val="00DA59CD"/>
    <w:rPr>
      <w:lang w:val="en-US" w:eastAsia="en-US"/>
    </w:rPr>
  </w:style>
  <w:style w:type="paragraph" w:customStyle="1" w:styleId="277613A3A45842F290CD9E73D0C0948D">
    <w:name w:val="277613A3A45842F290CD9E73D0C0948D"/>
    <w:rsid w:val="00DA59CD"/>
    <w:rPr>
      <w:lang w:val="en-US" w:eastAsia="en-US"/>
    </w:rPr>
  </w:style>
  <w:style w:type="paragraph" w:customStyle="1" w:styleId="5D51A09AFFB747CFBFF3FFDE56380A0A">
    <w:name w:val="5D51A09AFFB747CFBFF3FFDE56380A0A"/>
    <w:rsid w:val="00DA59CD"/>
    <w:rPr>
      <w:lang w:val="en-US" w:eastAsia="en-US"/>
    </w:rPr>
  </w:style>
  <w:style w:type="paragraph" w:customStyle="1" w:styleId="33B6D9BA3EE8466C9AA993EDEB997794">
    <w:name w:val="33B6D9BA3EE8466C9AA993EDEB997794"/>
    <w:rsid w:val="00DA59CD"/>
    <w:rPr>
      <w:lang w:val="en-US" w:eastAsia="en-US"/>
    </w:rPr>
  </w:style>
  <w:style w:type="paragraph" w:customStyle="1" w:styleId="64BFA4CEAA994D90A281F5482A38C194">
    <w:name w:val="64BFA4CEAA994D90A281F5482A38C194"/>
    <w:rsid w:val="00DA59CD"/>
    <w:rPr>
      <w:lang w:val="en-US" w:eastAsia="en-US"/>
    </w:rPr>
  </w:style>
  <w:style w:type="paragraph" w:customStyle="1" w:styleId="8BFF0F53ACE04A8F8C3D4CE75EE0E899">
    <w:name w:val="8BFF0F53ACE04A8F8C3D4CE75EE0E899"/>
    <w:rsid w:val="00DA59CD"/>
    <w:rPr>
      <w:lang w:val="en-US" w:eastAsia="en-US"/>
    </w:rPr>
  </w:style>
  <w:style w:type="paragraph" w:customStyle="1" w:styleId="01B02BC8E1284A43929C881378C25C7F">
    <w:name w:val="01B02BC8E1284A43929C881378C25C7F"/>
    <w:rsid w:val="00DA59CD"/>
    <w:rPr>
      <w:lang w:val="en-US" w:eastAsia="en-US"/>
    </w:rPr>
  </w:style>
  <w:style w:type="paragraph" w:customStyle="1" w:styleId="5C57A3D1793849B4AA348A24932A9EA6">
    <w:name w:val="5C57A3D1793849B4AA348A24932A9EA6"/>
    <w:rsid w:val="00DA59CD"/>
    <w:rPr>
      <w:lang w:val="en-US" w:eastAsia="en-US"/>
    </w:rPr>
  </w:style>
  <w:style w:type="paragraph" w:customStyle="1" w:styleId="083DF2686A654BBEAF8E189C656274DF">
    <w:name w:val="083DF2686A654BBEAF8E189C656274DF"/>
    <w:rsid w:val="00DA59CD"/>
    <w:rPr>
      <w:lang w:val="en-US" w:eastAsia="en-US"/>
    </w:rPr>
  </w:style>
  <w:style w:type="paragraph" w:customStyle="1" w:styleId="6F516C8ED9B74074B9B2F327FDACC18D">
    <w:name w:val="6F516C8ED9B74074B9B2F327FDACC18D"/>
    <w:rsid w:val="00DA59CD"/>
    <w:rPr>
      <w:lang w:val="en-US" w:eastAsia="en-US"/>
    </w:rPr>
  </w:style>
  <w:style w:type="paragraph" w:customStyle="1" w:styleId="80E9E354F7D541BF8CA6CD92E61FDEF3">
    <w:name w:val="80E9E354F7D541BF8CA6CD92E61FDEF3"/>
    <w:rsid w:val="00DA59CD"/>
    <w:rPr>
      <w:lang w:val="en-US" w:eastAsia="en-US"/>
    </w:rPr>
  </w:style>
  <w:style w:type="paragraph" w:customStyle="1" w:styleId="7219AEB37DBE4868A243E87BC6724DE7">
    <w:name w:val="7219AEB37DBE4868A243E87BC6724DE7"/>
    <w:rsid w:val="00DA59CD"/>
    <w:rPr>
      <w:lang w:val="en-US" w:eastAsia="en-US"/>
    </w:rPr>
  </w:style>
  <w:style w:type="paragraph" w:customStyle="1" w:styleId="4BDB242A457B4A868AAB07DCF7458430">
    <w:name w:val="4BDB242A457B4A868AAB07DCF7458430"/>
    <w:rsid w:val="00DA59CD"/>
    <w:rPr>
      <w:lang w:val="en-US" w:eastAsia="en-US"/>
    </w:rPr>
  </w:style>
  <w:style w:type="paragraph" w:customStyle="1" w:styleId="56AC93CA1BAE4D60A718A8B9B8A3E052">
    <w:name w:val="56AC93CA1BAE4D60A718A8B9B8A3E052"/>
    <w:rsid w:val="00DA59CD"/>
    <w:rPr>
      <w:lang w:val="en-US" w:eastAsia="en-US"/>
    </w:rPr>
  </w:style>
  <w:style w:type="paragraph" w:customStyle="1" w:styleId="DD97E6B741C549D38E8E319425BE838F">
    <w:name w:val="DD97E6B741C549D38E8E319425BE838F"/>
    <w:rsid w:val="00DA59CD"/>
    <w:rPr>
      <w:lang w:val="en-US" w:eastAsia="en-US"/>
    </w:rPr>
  </w:style>
  <w:style w:type="paragraph" w:customStyle="1" w:styleId="7E3EF4D827A44ED783AD9B4A6AC240B4">
    <w:name w:val="7E3EF4D827A44ED783AD9B4A6AC240B4"/>
    <w:rsid w:val="00DA59CD"/>
    <w:rPr>
      <w:lang w:val="en-US" w:eastAsia="en-US"/>
    </w:rPr>
  </w:style>
  <w:style w:type="paragraph" w:customStyle="1" w:styleId="016A7DC8AE07428EA1CF93753C1DC93F">
    <w:name w:val="016A7DC8AE07428EA1CF93753C1DC93F"/>
    <w:rsid w:val="00DA59CD"/>
    <w:rPr>
      <w:lang w:val="en-US" w:eastAsia="en-US"/>
    </w:rPr>
  </w:style>
  <w:style w:type="paragraph" w:customStyle="1" w:styleId="2787215A0D37417C9101F2FF355E4CF7">
    <w:name w:val="2787215A0D37417C9101F2FF355E4CF7"/>
    <w:rsid w:val="00DA59CD"/>
    <w:rPr>
      <w:lang w:val="en-US" w:eastAsia="en-US"/>
    </w:rPr>
  </w:style>
  <w:style w:type="paragraph" w:customStyle="1" w:styleId="BE967D43A67D4497AE362ABB6E454CCE">
    <w:name w:val="BE967D43A67D4497AE362ABB6E454CCE"/>
    <w:rsid w:val="00DA59CD"/>
    <w:rPr>
      <w:lang w:val="en-US" w:eastAsia="en-US"/>
    </w:rPr>
  </w:style>
  <w:style w:type="paragraph" w:customStyle="1" w:styleId="9229F608C5514BCF825D1EC6C567D004">
    <w:name w:val="9229F608C5514BCF825D1EC6C567D004"/>
    <w:rsid w:val="00DA59CD"/>
    <w:rPr>
      <w:lang w:val="en-US" w:eastAsia="en-US"/>
    </w:rPr>
  </w:style>
  <w:style w:type="paragraph" w:customStyle="1" w:styleId="E8282F53D83E4A26B25CF3D732B8A049">
    <w:name w:val="E8282F53D83E4A26B25CF3D732B8A049"/>
    <w:rsid w:val="00DA59CD"/>
    <w:rPr>
      <w:lang w:val="en-US" w:eastAsia="en-US"/>
    </w:rPr>
  </w:style>
  <w:style w:type="paragraph" w:customStyle="1" w:styleId="4869E250010C43EB97E6E33EF1D2C056">
    <w:name w:val="4869E250010C43EB97E6E33EF1D2C056"/>
    <w:rsid w:val="00DA59CD"/>
    <w:rPr>
      <w:lang w:val="en-US" w:eastAsia="en-US"/>
    </w:rPr>
  </w:style>
  <w:style w:type="paragraph" w:customStyle="1" w:styleId="5E02F67B5B6C44BE8970A29C86098DF9">
    <w:name w:val="5E02F67B5B6C44BE8970A29C86098DF9"/>
    <w:rsid w:val="00DA59CD"/>
    <w:rPr>
      <w:lang w:val="en-US" w:eastAsia="en-US"/>
    </w:rPr>
  </w:style>
  <w:style w:type="paragraph" w:customStyle="1" w:styleId="355914009AC3423690CAE62A9FFBA689">
    <w:name w:val="355914009AC3423690CAE62A9FFBA689"/>
    <w:rsid w:val="00DA59CD"/>
    <w:rPr>
      <w:lang w:val="en-US" w:eastAsia="en-US"/>
    </w:rPr>
  </w:style>
  <w:style w:type="paragraph" w:customStyle="1" w:styleId="C75662290FE74375BD21DE3D5499EFED">
    <w:name w:val="C75662290FE74375BD21DE3D5499EFED"/>
    <w:rsid w:val="00DA59CD"/>
    <w:rPr>
      <w:lang w:val="en-US" w:eastAsia="en-US"/>
    </w:rPr>
  </w:style>
  <w:style w:type="paragraph" w:customStyle="1" w:styleId="8ECDCE5328134B9594185B10EF3D8BDB">
    <w:name w:val="8ECDCE5328134B9594185B10EF3D8BDB"/>
    <w:rsid w:val="00DA59CD"/>
    <w:rPr>
      <w:lang w:val="en-US" w:eastAsia="en-US"/>
    </w:rPr>
  </w:style>
  <w:style w:type="paragraph" w:customStyle="1" w:styleId="8DE0E1B383DC40AB8C26CB1FBBC44115">
    <w:name w:val="8DE0E1B383DC40AB8C26CB1FBBC44115"/>
    <w:rsid w:val="00DA59CD"/>
    <w:rPr>
      <w:lang w:val="en-US" w:eastAsia="en-US"/>
    </w:rPr>
  </w:style>
  <w:style w:type="paragraph" w:customStyle="1" w:styleId="1B5F6296C79E499FA991CE8A8AA09501">
    <w:name w:val="1B5F6296C79E499FA991CE8A8AA09501"/>
    <w:rsid w:val="00DA59CD"/>
    <w:rPr>
      <w:lang w:val="en-US" w:eastAsia="en-US"/>
    </w:rPr>
  </w:style>
  <w:style w:type="paragraph" w:customStyle="1" w:styleId="41812D2646F142FD877838EFB753B132">
    <w:name w:val="41812D2646F142FD877838EFB753B132"/>
    <w:rsid w:val="00DA59CD"/>
    <w:rPr>
      <w:lang w:val="en-US" w:eastAsia="en-US"/>
    </w:rPr>
  </w:style>
  <w:style w:type="paragraph" w:customStyle="1" w:styleId="0C48D92C26974947B4FF492915DABC17">
    <w:name w:val="0C48D92C26974947B4FF492915DABC17"/>
    <w:rsid w:val="00DA59CD"/>
    <w:rPr>
      <w:lang w:val="en-US" w:eastAsia="en-US"/>
    </w:rPr>
  </w:style>
  <w:style w:type="paragraph" w:customStyle="1" w:styleId="0CBFE45D3AD440A48F9C384A84DDEB82">
    <w:name w:val="0CBFE45D3AD440A48F9C384A84DDEB82"/>
    <w:rsid w:val="00DA59CD"/>
    <w:rPr>
      <w:lang w:val="en-US" w:eastAsia="en-US"/>
    </w:rPr>
  </w:style>
  <w:style w:type="paragraph" w:customStyle="1" w:styleId="1A8E3AFA4F4E4CE1BA019DF85ADDA2B5">
    <w:name w:val="1A8E3AFA4F4E4CE1BA019DF85ADDA2B5"/>
    <w:rsid w:val="00DA59CD"/>
    <w:rPr>
      <w:lang w:val="en-US" w:eastAsia="en-US"/>
    </w:rPr>
  </w:style>
  <w:style w:type="paragraph" w:customStyle="1" w:styleId="4F8E36988313439FAC028849F1484313">
    <w:name w:val="4F8E36988313439FAC028849F1484313"/>
    <w:rsid w:val="00DA59CD"/>
    <w:rPr>
      <w:lang w:val="en-US" w:eastAsia="en-US"/>
    </w:rPr>
  </w:style>
  <w:style w:type="paragraph" w:customStyle="1" w:styleId="B50764B79C7D45B4B0AE300CB07DF872">
    <w:name w:val="B50764B79C7D45B4B0AE300CB07DF872"/>
    <w:rsid w:val="00DA59CD"/>
    <w:rPr>
      <w:lang w:val="en-US" w:eastAsia="en-US"/>
    </w:rPr>
  </w:style>
  <w:style w:type="paragraph" w:customStyle="1" w:styleId="09A61EA7A1DC4BA085DCC548B5631AE4">
    <w:name w:val="09A61EA7A1DC4BA085DCC548B5631AE4"/>
    <w:rsid w:val="00DA59CD"/>
    <w:rPr>
      <w:lang w:val="en-US" w:eastAsia="en-US"/>
    </w:rPr>
  </w:style>
  <w:style w:type="paragraph" w:customStyle="1" w:styleId="EE289114046543A199FEF3514814164D">
    <w:name w:val="EE289114046543A199FEF3514814164D"/>
    <w:rsid w:val="00DA59CD"/>
    <w:rPr>
      <w:lang w:val="en-US" w:eastAsia="en-US"/>
    </w:rPr>
  </w:style>
  <w:style w:type="paragraph" w:customStyle="1" w:styleId="5FB429801CF8492CA81E7C8CBBE3E180">
    <w:name w:val="5FB429801CF8492CA81E7C8CBBE3E180"/>
    <w:rsid w:val="00DA59CD"/>
    <w:rPr>
      <w:lang w:val="en-US" w:eastAsia="en-US"/>
    </w:rPr>
  </w:style>
  <w:style w:type="paragraph" w:customStyle="1" w:styleId="9EDF7A9D3E5F494DB96C0267E1C8172D">
    <w:name w:val="9EDF7A9D3E5F494DB96C0267E1C8172D"/>
    <w:rsid w:val="00DA59CD"/>
    <w:rPr>
      <w:lang w:val="en-US" w:eastAsia="en-US"/>
    </w:rPr>
  </w:style>
  <w:style w:type="paragraph" w:customStyle="1" w:styleId="545217D397BF4BFDB7C2C9E55AAA69D3">
    <w:name w:val="545217D397BF4BFDB7C2C9E55AAA69D3"/>
    <w:rsid w:val="00DA59CD"/>
    <w:rPr>
      <w:lang w:val="en-US" w:eastAsia="en-US"/>
    </w:rPr>
  </w:style>
  <w:style w:type="paragraph" w:customStyle="1" w:styleId="153AE49F033D423D8139FB7D90BF123A">
    <w:name w:val="153AE49F033D423D8139FB7D90BF123A"/>
    <w:rsid w:val="00DA59CD"/>
    <w:rPr>
      <w:lang w:val="en-US" w:eastAsia="en-US"/>
    </w:rPr>
  </w:style>
  <w:style w:type="paragraph" w:customStyle="1" w:styleId="713AA4FF2990425A93018EC1DE955366">
    <w:name w:val="713AA4FF2990425A93018EC1DE955366"/>
    <w:rsid w:val="00DA59CD"/>
    <w:rPr>
      <w:lang w:val="en-US" w:eastAsia="en-US"/>
    </w:rPr>
  </w:style>
  <w:style w:type="paragraph" w:customStyle="1" w:styleId="912A3C79DA73440CA7A067408A6ED87C">
    <w:name w:val="912A3C79DA73440CA7A067408A6ED87C"/>
    <w:rsid w:val="00DA59CD"/>
    <w:rPr>
      <w:lang w:val="en-US" w:eastAsia="en-US"/>
    </w:rPr>
  </w:style>
  <w:style w:type="paragraph" w:customStyle="1" w:styleId="D2C959E396B24C0482C376EA2F2AF1AF">
    <w:name w:val="D2C959E396B24C0482C376EA2F2AF1AF"/>
    <w:rsid w:val="00DA59CD"/>
    <w:rPr>
      <w:lang w:val="en-US" w:eastAsia="en-US"/>
    </w:rPr>
  </w:style>
  <w:style w:type="paragraph" w:customStyle="1" w:styleId="AA771D64B6634D0DAE6F28128CDC4F14">
    <w:name w:val="AA771D64B6634D0DAE6F28128CDC4F14"/>
    <w:rsid w:val="00DA59CD"/>
    <w:rPr>
      <w:lang w:val="en-US" w:eastAsia="en-US"/>
    </w:rPr>
  </w:style>
  <w:style w:type="paragraph" w:customStyle="1" w:styleId="E009DD3E477942208C5C91BD963593A9">
    <w:name w:val="E009DD3E477942208C5C91BD963593A9"/>
    <w:rsid w:val="00DA59CD"/>
    <w:rPr>
      <w:lang w:val="en-US" w:eastAsia="en-US"/>
    </w:rPr>
  </w:style>
  <w:style w:type="paragraph" w:customStyle="1" w:styleId="256C766F47A1484EAB1B8787CDBFE503">
    <w:name w:val="256C766F47A1484EAB1B8787CDBFE503"/>
    <w:rsid w:val="00DA59CD"/>
    <w:rPr>
      <w:lang w:val="en-US" w:eastAsia="en-US"/>
    </w:rPr>
  </w:style>
  <w:style w:type="paragraph" w:customStyle="1" w:styleId="4FCC7357B2D24B87AC304EEE4093DAAC">
    <w:name w:val="4FCC7357B2D24B87AC304EEE4093DAAC"/>
    <w:rsid w:val="00DA59CD"/>
    <w:rPr>
      <w:lang w:val="en-US" w:eastAsia="en-US"/>
    </w:rPr>
  </w:style>
  <w:style w:type="paragraph" w:customStyle="1" w:styleId="02347BEA3963437F8BFA80D79EB94110">
    <w:name w:val="02347BEA3963437F8BFA80D79EB94110"/>
    <w:rsid w:val="00DA59CD"/>
    <w:rPr>
      <w:lang w:val="en-US" w:eastAsia="en-US"/>
    </w:rPr>
  </w:style>
  <w:style w:type="paragraph" w:customStyle="1" w:styleId="4BF047103BEF43BDB3A455C5339DF4A6">
    <w:name w:val="4BF047103BEF43BDB3A455C5339DF4A6"/>
    <w:rsid w:val="00DA59CD"/>
    <w:rPr>
      <w:lang w:val="en-US" w:eastAsia="en-US"/>
    </w:rPr>
  </w:style>
  <w:style w:type="paragraph" w:customStyle="1" w:styleId="FE2C9A9CEB5A45D2B1C1843C1EB34D17">
    <w:name w:val="FE2C9A9CEB5A45D2B1C1843C1EB34D17"/>
    <w:rsid w:val="00DA59CD"/>
    <w:rPr>
      <w:lang w:val="en-US" w:eastAsia="en-US"/>
    </w:rPr>
  </w:style>
  <w:style w:type="paragraph" w:customStyle="1" w:styleId="8A2CB754282149909BDA68E57A6CA418">
    <w:name w:val="8A2CB754282149909BDA68E57A6CA418"/>
    <w:rsid w:val="00DA59CD"/>
    <w:rPr>
      <w:lang w:val="en-US" w:eastAsia="en-US"/>
    </w:rPr>
  </w:style>
  <w:style w:type="paragraph" w:customStyle="1" w:styleId="821172061DFC40F48A778EA8FAF86C40">
    <w:name w:val="821172061DFC40F48A778EA8FAF86C40"/>
    <w:rsid w:val="00DA59CD"/>
    <w:rPr>
      <w:lang w:val="en-US" w:eastAsia="en-US"/>
    </w:rPr>
  </w:style>
  <w:style w:type="paragraph" w:customStyle="1" w:styleId="F671E7F88FD543BC96593DBCA1C78D43">
    <w:name w:val="F671E7F88FD543BC96593DBCA1C78D43"/>
    <w:rsid w:val="00DA59CD"/>
    <w:rPr>
      <w:lang w:val="en-US" w:eastAsia="en-US"/>
    </w:rPr>
  </w:style>
  <w:style w:type="paragraph" w:customStyle="1" w:styleId="706DDA24AC7F4B1FB6FE1F46E594EFBF">
    <w:name w:val="706DDA24AC7F4B1FB6FE1F46E594EFBF"/>
    <w:rsid w:val="00DA59CD"/>
    <w:rPr>
      <w:lang w:val="en-US" w:eastAsia="en-US"/>
    </w:rPr>
  </w:style>
  <w:style w:type="paragraph" w:customStyle="1" w:styleId="5CB870EEC4A74013AEB6ADEB76448587">
    <w:name w:val="5CB870EEC4A74013AEB6ADEB76448587"/>
    <w:rsid w:val="00DA59CD"/>
    <w:rPr>
      <w:lang w:val="en-US" w:eastAsia="en-US"/>
    </w:rPr>
  </w:style>
  <w:style w:type="paragraph" w:customStyle="1" w:styleId="FE77160F29524B3798FC139802BAE986">
    <w:name w:val="FE77160F29524B3798FC139802BAE986"/>
    <w:rsid w:val="00DA59CD"/>
    <w:rPr>
      <w:lang w:val="en-US" w:eastAsia="en-US"/>
    </w:rPr>
  </w:style>
  <w:style w:type="paragraph" w:customStyle="1" w:styleId="E5A45C57B7064AC9A6130B69DE9999A5">
    <w:name w:val="E5A45C57B7064AC9A6130B69DE9999A5"/>
    <w:rsid w:val="00DA59CD"/>
    <w:rPr>
      <w:lang w:val="en-US" w:eastAsia="en-US"/>
    </w:rPr>
  </w:style>
  <w:style w:type="paragraph" w:customStyle="1" w:styleId="BE0ECE33A41B4A6580D09CB5EACD9260">
    <w:name w:val="BE0ECE33A41B4A6580D09CB5EACD9260"/>
    <w:rsid w:val="00DA59CD"/>
    <w:rPr>
      <w:lang w:val="en-US" w:eastAsia="en-US"/>
    </w:rPr>
  </w:style>
  <w:style w:type="paragraph" w:customStyle="1" w:styleId="B3A0131BC2944B63895904625E794213">
    <w:name w:val="B3A0131BC2944B63895904625E794213"/>
    <w:rsid w:val="00DA59CD"/>
    <w:rPr>
      <w:lang w:val="en-US" w:eastAsia="en-US"/>
    </w:rPr>
  </w:style>
  <w:style w:type="paragraph" w:customStyle="1" w:styleId="76A1645E74FC439889F97779B78F6EDC">
    <w:name w:val="76A1645E74FC439889F97779B78F6EDC"/>
    <w:rsid w:val="00DA59CD"/>
    <w:rPr>
      <w:lang w:val="en-US" w:eastAsia="en-US"/>
    </w:rPr>
  </w:style>
  <w:style w:type="paragraph" w:customStyle="1" w:styleId="ED580AD10F384073A66E16D344D788DD">
    <w:name w:val="ED580AD10F384073A66E16D344D788DD"/>
    <w:rsid w:val="00DA59CD"/>
    <w:rPr>
      <w:lang w:val="en-US" w:eastAsia="en-US"/>
    </w:rPr>
  </w:style>
  <w:style w:type="paragraph" w:customStyle="1" w:styleId="D32688F1E7D74F44B6ED950F1F954D5A">
    <w:name w:val="D32688F1E7D74F44B6ED950F1F954D5A"/>
    <w:rsid w:val="00DA59CD"/>
    <w:rPr>
      <w:lang w:val="en-US" w:eastAsia="en-US"/>
    </w:rPr>
  </w:style>
  <w:style w:type="paragraph" w:customStyle="1" w:styleId="27D7D2F729444A6CBF941437E3770CF5">
    <w:name w:val="27D7D2F729444A6CBF941437E3770CF5"/>
    <w:rsid w:val="00DA59CD"/>
    <w:rPr>
      <w:lang w:val="en-US" w:eastAsia="en-US"/>
    </w:rPr>
  </w:style>
  <w:style w:type="paragraph" w:customStyle="1" w:styleId="D6EDB185326F4B59B39D222AF22DC57E">
    <w:name w:val="D6EDB185326F4B59B39D222AF22DC57E"/>
    <w:rsid w:val="00DA59CD"/>
    <w:rPr>
      <w:lang w:val="en-US" w:eastAsia="en-US"/>
    </w:rPr>
  </w:style>
  <w:style w:type="paragraph" w:customStyle="1" w:styleId="C7EE2F8E81564F09B60D6F77D75F2818">
    <w:name w:val="C7EE2F8E81564F09B60D6F77D75F2818"/>
    <w:rsid w:val="00DA59CD"/>
    <w:rPr>
      <w:lang w:val="en-US" w:eastAsia="en-US"/>
    </w:rPr>
  </w:style>
  <w:style w:type="paragraph" w:customStyle="1" w:styleId="F311D589AC6946BBB7D6D06B59086E12">
    <w:name w:val="F311D589AC6946BBB7D6D06B59086E12"/>
    <w:rsid w:val="00DA59CD"/>
    <w:rPr>
      <w:lang w:val="en-US" w:eastAsia="en-US"/>
    </w:rPr>
  </w:style>
  <w:style w:type="paragraph" w:customStyle="1" w:styleId="1E7F1997F6BD42AC8FA001FE28B116E7">
    <w:name w:val="1E7F1997F6BD42AC8FA001FE28B116E7"/>
    <w:rsid w:val="00DA59CD"/>
    <w:rPr>
      <w:lang w:val="en-US" w:eastAsia="en-US"/>
    </w:rPr>
  </w:style>
  <w:style w:type="paragraph" w:customStyle="1" w:styleId="5F38001E2DB44190BE9BB45693BD88C45">
    <w:name w:val="5F38001E2DB44190BE9BB45693BD88C45"/>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4">
    <w:name w:val="63CCEEE3158948A0A3042E65914A87984"/>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5">
    <w:name w:val="6403CAAF21F647378EE73DA9EBFFC8095"/>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2">
    <w:name w:val="AFDC8B70C6594D79A2B951489C8499522"/>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2">
    <w:name w:val="0F6CFA6391794CC58D0982FF9DF264EC2"/>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2">
    <w:name w:val="09F2DB2E07784F8885F583F9EB0A31032"/>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2">
    <w:name w:val="83EC281300704051872A92DDC8B979442"/>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2">
    <w:name w:val="4C778DF2EDB0453189824AF4112BDEAE2"/>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2">
    <w:name w:val="14F6FFBD294D49BFA24E718DA33B583F2"/>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2">
    <w:name w:val="9F62DA853B1D48D8AD207033586785132"/>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2">
    <w:name w:val="862F3B80DE754762B6AD63CB4F3562312"/>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2">
    <w:name w:val="214136380B2840FDB008A0886D38712C2"/>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2">
    <w:name w:val="8B835DEB87704828B285BFE67B690C852"/>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2">
    <w:name w:val="17B58F65C3A540B3AC808E1E99D3FBE32"/>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2">
    <w:name w:val="9BD4372CB86F4B5EA9818B62F866929B2"/>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2">
    <w:name w:val="5779E723E9DB4EE3BFDAF7434A7D94C62"/>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2">
    <w:name w:val="6A93EB89C24C44E69FC2C40041FDD8592"/>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2">
    <w:name w:val="7E50464D64BD4A4FAE709BBC8FDBF07D2"/>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2">
    <w:name w:val="FF89F3702CBF4B53904946FCC309C31D2"/>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2">
    <w:name w:val="A321464C31984D15B053796C193D80E62"/>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2">
    <w:name w:val="528D332BFB92408A8CDDA481B60E10762"/>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2">
    <w:name w:val="01473DB706F04E8DB2032926144F9E352"/>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2">
    <w:name w:val="207178E17C7141E58928DCE2EC2BE6812"/>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2">
    <w:name w:val="D3CFB382B27446409571B394E07C12BA2"/>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2">
    <w:name w:val="E6E0B12A8E3C40278B8AB217E6AA2FD12"/>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2">
    <w:name w:val="6208E14B8941404AA828D8CBF24528212"/>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2">
    <w:name w:val="3B267F040BD84C978AF9020F8E56DF7F2"/>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2">
    <w:name w:val="042E3035FA4D4432A6D4F586A85CE9812"/>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2">
    <w:name w:val="AB581270A5E54686B1E03836DE3B12662"/>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2">
    <w:name w:val="914379D630744607B81127D60407E6692"/>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2">
    <w:name w:val="8D4CE2FED4594E928D5A05133ADE483A2"/>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2">
    <w:name w:val="BE46172B91A6409086BBB17563B42DBD2"/>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2">
    <w:name w:val="90CA8A3B423947A49D59F30DE59DA70C2"/>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2">
    <w:name w:val="79B60AA899E242ACBAF2552051C1A29A2"/>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2">
    <w:name w:val="6D7DE3DF826647B8B9CD12469DE207C32"/>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2">
    <w:name w:val="FDC64F68B5B949B7BDF68F6B644795572"/>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2">
    <w:name w:val="6F6438B15A5543FB948E5B6ECEDFF2182"/>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2">
    <w:name w:val="9C5EA143B65B4DE4B3FBE8427260BA7B2"/>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2">
    <w:name w:val="B0205914A58146C5A73E95E9371CC38B2"/>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2">
    <w:name w:val="F5EB7FC7762D4E85B94DE7F830DB4DC42"/>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2">
    <w:name w:val="03D6F645E48D4F53A37F8079928E7F802"/>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2">
    <w:name w:val="EFA9A8887DB94CCD960003CA3E56BFAC2"/>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2">
    <w:name w:val="41EAC17F11664F5E8160F67247F113272"/>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2">
    <w:name w:val="11CCEDF7B3B4426383ED872ADFB7DD8F2"/>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2">
    <w:name w:val="E517192850644ABFA614C9828FF8E9532"/>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2">
    <w:name w:val="C7CADC384CA64BBFA6BE7044111468752"/>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2">
    <w:name w:val="5F455A58340147E08DEEBA560B889DB22"/>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2">
    <w:name w:val="518A2759275D4079A2E494F1956E61E02"/>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2">
    <w:name w:val="E0172977984448079C94608CBE1061252"/>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2">
    <w:name w:val="20FED23DA0194338AD91A061A1A03BAB2"/>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2">
    <w:name w:val="98AFFC85A1264E31AA1512CDA0FCE9FD2"/>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2">
    <w:name w:val="D57BF02842A548168F6E5986C49646212"/>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2">
    <w:name w:val="F86437F9F61A4EFAAA38DB8D1056D8E02"/>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2">
    <w:name w:val="0D000479D4904DD2B7E6D355C4628FB62"/>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2">
    <w:name w:val="6038411682D44F42BADC368236D0F23D2"/>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2">
    <w:name w:val="B95F0A1549264B35B555365B7314F3D12"/>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2">
    <w:name w:val="8A970E8652284194AC4340B4D8AA6C7B2"/>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2">
    <w:name w:val="B3195B845C75464CAD33FDB8927995382"/>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2">
    <w:name w:val="C8D31C5429B54975BA61BA37577A436E2"/>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2">
    <w:name w:val="3475FA4F1AE64AE5B27680BB1EEA2E7E2"/>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2">
    <w:name w:val="DC56614890D24D58A0237EE6109B90842"/>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2">
    <w:name w:val="8790FA25E3FC442C9293E68E44CA0D372"/>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2">
    <w:name w:val="75A171E38F6442F2B404D5CA2451385F2"/>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2">
    <w:name w:val="6C43C2FDD51249E7AF60DA5038F34FFE2"/>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1">
    <w:name w:val="E74F56B4ECDB4BA286ABBE77D55D2D2C1"/>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1">
    <w:name w:val="047AE859450F4CC3A4BE8844ECB044811"/>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1">
    <w:name w:val="376DE19BD5204996AB17F04C4D8558771"/>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1">
    <w:name w:val="A97727CB0F724440A3900153CD2A528F1"/>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1">
    <w:name w:val="253986EC9DAF454DA7255B063C583A001"/>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1">
    <w:name w:val="7E2220D0AAB343EDAA3FC301A1BEC45E1"/>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1">
    <w:name w:val="18ACC53A03D24F4F8DAD9B94FD7078B31"/>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1">
    <w:name w:val="7286091137394A5D9F7BDCCB1304182A1"/>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1">
    <w:name w:val="4AEF1731360844988AB07648011A976A1"/>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1">
    <w:name w:val="EEE57037A76A4C07B4712144DFF83FD81"/>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1">
    <w:name w:val="DE9A1110AA8C4673BEEE7C2AA7675C6F1"/>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1">
    <w:name w:val="6455A72A2BC84D5F944DB5D04F96D03B1"/>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1">
    <w:name w:val="02F94BC292EA4A9391FA1CD3F4F8E9061"/>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1">
    <w:name w:val="09932C8E26C049A9A29220C5D683BEF31"/>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1">
    <w:name w:val="84A3B926AEB643C2BB8B6A25116A7BEA1"/>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1">
    <w:name w:val="E3437D634FCD48FEB207035D0819AB011"/>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1">
    <w:name w:val="6DAEB82B1F8E43C1B2B4D78D91E3F64B1"/>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1">
    <w:name w:val="B2606EC5CF8942A9995892AE0E0F32D71"/>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1">
    <w:name w:val="087CEE556F8E41298902DAE9E5180AF11"/>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1">
    <w:name w:val="27BC495903924B40BB52CCFDFD42478C1"/>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1">
    <w:name w:val="9E638A703B7542FA9333CCCA658959CB1"/>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1">
    <w:name w:val="A2F2D9C5E9FD49BE94A9B64BBA8BA5C21"/>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1">
    <w:name w:val="958C196198564C49B27254B8649BDE1E1"/>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1">
    <w:name w:val="C2D6EC6B11E8490287BD263F0187547F1"/>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1">
    <w:name w:val="FB835324BFE5468ABE4A0F24AB231DC61"/>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1">
    <w:name w:val="21D9D5AC0D0547ABBDD4C383B113B3EC1"/>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1">
    <w:name w:val="84A803C3774B481D976EA7BAEBD8409C1"/>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1">
    <w:name w:val="AE70F1B51AB242968E8DA513D7956187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1">
    <w:name w:val="B7746E58A3FA4436A03128EE6906DB631"/>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1">
    <w:name w:val="314C62DF98114296BC12FAF20CC841FB1"/>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1">
    <w:name w:val="7DE6040612464345B5919BCDB25481171"/>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1">
    <w:name w:val="3D9C075057D64B839B01A3E6017907191"/>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1">
    <w:name w:val="13B79E51D7C24920B5B35EBACBB879FE1"/>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1">
    <w:name w:val="EE166124F1044738B44CE8126F7FF80C1"/>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1">
    <w:name w:val="D18DC0ABCC4F466EBB2D61388F3910641"/>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1">
    <w:name w:val="9DD920A162F9450EA316869FF1E1FD421"/>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1">
    <w:name w:val="6B6C0E02CAC141CB97AC2603B6849DE61"/>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1">
    <w:name w:val="7988756D001A4EE28ABB904BA35B8EA91"/>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1">
    <w:name w:val="C625116F781D4DA698423683E5E103EE1"/>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1">
    <w:name w:val="2AAA2A8A74C04552837545594A364FAC1"/>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1">
    <w:name w:val="2DC8A247B1994D089F6C5ABEEBA6A1A71"/>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1">
    <w:name w:val="45878627EC734D7F90FC916AB937B61A1"/>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1">
    <w:name w:val="06E3036C7047484C930B474D31D957931"/>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1">
    <w:name w:val="9BC2382894434C08B9F089D853D901CF1"/>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1">
    <w:name w:val="00C570E01D4B46A8A63020CD5A8697B51"/>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1">
    <w:name w:val="D59ECA8D02BB432890EE9A5EFB19CA2E1"/>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1">
    <w:name w:val="76B5042BC1DD472DAAC779FD9605347C1"/>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1">
    <w:name w:val="200155C99F92471FBBA01A35C128340E1"/>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1">
    <w:name w:val="B0E2A74436AD46609F0E905813FC70F61"/>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1">
    <w:name w:val="F2390C0A7CD948ABB1EB16F045E5F7E11"/>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1">
    <w:name w:val="B1B1FB9E736547649C9AB71F3E41F7261"/>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1">
    <w:name w:val="F668E91614BD43969840680979040DE21"/>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1">
    <w:name w:val="E34364459D9D4E3F97CF5E670001A2591"/>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1">
    <w:name w:val="FB68CCBB3020481792604299433AA82D1"/>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1">
    <w:name w:val="AB64FFF3AFDC4E6CA6C25589B0B940E21"/>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1">
    <w:name w:val="7D71E7291D9B4A2E94C98B5101F8FFED1"/>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1">
    <w:name w:val="3D040DE9491C465BA8646288C394C6401"/>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1">
    <w:name w:val="AAE67255DBDC46A8B044E2D3064154181"/>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1">
    <w:name w:val="A06AE74F1A3B4CC094A857C81F77C6571"/>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1">
    <w:name w:val="4C22C0DF5CDE4528A225F8FCA497EBD61"/>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1">
    <w:name w:val="9D4732B9350C462CBAFF78EF869C5C211"/>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1">
    <w:name w:val="FC686934A188434983919D8E80BDA11D1"/>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1">
    <w:name w:val="14F984A35E38416A8AC1748205CC63651"/>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1">
    <w:name w:val="5A68C1AA6BA84C629C4A8139194F59B21"/>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1">
    <w:name w:val="90CB3B8CE5AE4E8EB453BD48652D55DF1"/>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1">
    <w:name w:val="A3E2BFFD3B80451B9626B370DD9625631"/>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1">
    <w:name w:val="5FF0CA1F49E44D2F8FC9F00BBF0117E11"/>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1">
    <w:name w:val="364831A2911440EE886877F6F10B422D1"/>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1">
    <w:name w:val="2532993622A14CA99045D0E3C5FD190B1"/>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1">
    <w:name w:val="C56C7204703F46FF9B0A5276A201068D1"/>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1">
    <w:name w:val="8DE0E1B383DC40AB8C26CB1FBBC441151"/>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1">
    <w:name w:val="1B5F6296C79E499FA991CE8A8AA095011"/>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1">
    <w:name w:val="41812D2646F142FD877838EFB753B1321"/>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1">
    <w:name w:val="0C48D92C26974947B4FF492915DABC171"/>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1">
    <w:name w:val="0CBFE45D3AD440A48F9C384A84DDEB821"/>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1">
    <w:name w:val="1A8E3AFA4F4E4CE1BA019DF85ADDA2B51"/>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1">
    <w:name w:val="4F8E36988313439FAC028849F14843131"/>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1">
    <w:name w:val="B50764B79C7D45B4B0AE300CB07DF8721"/>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1">
    <w:name w:val="09A61EA7A1DC4BA085DCC548B5631AE41"/>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1">
    <w:name w:val="EE289114046543A199FEF3514814164D1"/>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1">
    <w:name w:val="5FB429801CF8492CA81E7C8CBBE3E1801"/>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1">
    <w:name w:val="9EDF7A9D3E5F494DB96C0267E1C8172D1"/>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1">
    <w:name w:val="545217D397BF4BFDB7C2C9E55AAA69D31"/>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1">
    <w:name w:val="153AE49F033D423D8139FB7D90BF123A1"/>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1">
    <w:name w:val="713AA4FF2990425A93018EC1DE9553661"/>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1">
    <w:name w:val="912A3C79DA73440CA7A067408A6ED87C1"/>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1">
    <w:name w:val="D2C959E396B24C0482C376EA2F2AF1AF1"/>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1">
    <w:name w:val="AA771D64B6634D0DAE6F28128CDC4F141"/>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1">
    <w:name w:val="E009DD3E477942208C5C91BD963593A91"/>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1">
    <w:name w:val="256C766F47A1484EAB1B8787CDBFE5031"/>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1">
    <w:name w:val="4FCC7357B2D24B87AC304EEE4093DAAC1"/>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1">
    <w:name w:val="02347BEA3963437F8BFA80D79EB941101"/>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1">
    <w:name w:val="4BF047103BEF43BDB3A455C5339DF4A61"/>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1">
    <w:name w:val="FE2C9A9CEB5A45D2B1C1843C1EB34D171"/>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1">
    <w:name w:val="8A2CB754282149909BDA68E57A6CA4181"/>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1">
    <w:name w:val="821172061DFC40F48A778EA8FAF86C401"/>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1">
    <w:name w:val="F671E7F88FD543BC96593DBCA1C78D431"/>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1">
    <w:name w:val="706DDA24AC7F4B1FB6FE1F46E594EFBF1"/>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1">
    <w:name w:val="5CB870EEC4A74013AEB6ADEB764485871"/>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1">
    <w:name w:val="FE77160F29524B3798FC139802BAE9861"/>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1">
    <w:name w:val="E5A45C57B7064AC9A6130B69DE9999A51"/>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1">
    <w:name w:val="BE0ECE33A41B4A6580D09CB5EACD92601"/>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1">
    <w:name w:val="B3A0131BC2944B63895904625E7942131"/>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1">
    <w:name w:val="76A1645E74FC439889F97779B78F6EDC1"/>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1">
    <w:name w:val="ED580AD10F384073A66E16D344D788DD1"/>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1">
    <w:name w:val="D32688F1E7D74F44B6ED950F1F954D5A1"/>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1">
    <w:name w:val="27D7D2F729444A6CBF941437E3770CF51"/>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1">
    <w:name w:val="D6EDB185326F4B59B39D222AF22DC57E1"/>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1">
    <w:name w:val="C7EE2F8E81564F09B60D6F77D75F28181"/>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1">
    <w:name w:val="F311D589AC6946BBB7D6D06B59086E121"/>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1">
    <w:name w:val="1E7F1997F6BD42AC8FA001FE28B116E7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2">
    <w:name w:val="4DFF05A6413D428B8666180C8AFCDB462"/>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4">
    <w:name w:val="E88B9F4CD7D84D2A8D44F3CD834C0F3A4"/>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1">
    <w:name w:val="84A44EBAEA094CD3AEBD088B0CB139281"/>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1">
    <w:name w:val="EA7A5E23E0E44AA1BFDC37D7C635A799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1">
    <w:name w:val="AD2013121CA04D819223F3FBF78885FC1"/>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1">
    <w:name w:val="5B0FD214FC444883A67D8E726EFC9874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1">
    <w:name w:val="20A74014006144DCAA76372CE7CEDF6A1"/>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1">
    <w:name w:val="72A1D2BA49704BC88F26D355A4BA1EE1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1">
    <w:name w:val="DF41B1D5F87441EDBC650CE939B73F171"/>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1">
    <w:name w:val="BB446B1935944DDB94FF2828B944351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1">
    <w:name w:val="60412C8989DB409D942E2A3598771191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1">
    <w:name w:val="65A43CC3CFDB47978B04255522C9856E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1">
    <w:name w:val="C129FF584B6B43199307A391447E39791"/>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1">
    <w:name w:val="9B04B7310BE14C01A1DF356D6EED1F951"/>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1">
    <w:name w:val="15BF04F07573475A8DB8E48044CBC6B51"/>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1">
    <w:name w:val="9753ED8528624E74A12295AF2FA5A26E1"/>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1">
    <w:name w:val="340DB3D5D56A46B7BB13B1CB80929F2B1"/>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1">
    <w:name w:val="1DE5D0F2591B499A84CD0A5BEA93644B1"/>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1">
    <w:name w:val="3B82432C3EA94FE4ADAB2708C4222BB8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
    <w:name w:val="5E33CC90998942E8BF2B90386D55934C"/>
    <w:rsid w:val="00DA59CD"/>
    <w:rPr>
      <w:lang w:val="en-US" w:eastAsia="en-US"/>
    </w:rPr>
  </w:style>
  <w:style w:type="paragraph" w:customStyle="1" w:styleId="3B41607C174A4513B49FC1A0A5403433">
    <w:name w:val="3B41607C174A4513B49FC1A0A5403433"/>
    <w:rsid w:val="00DA59CD"/>
    <w:rPr>
      <w:lang w:val="en-US" w:eastAsia="en-US"/>
    </w:rPr>
  </w:style>
  <w:style w:type="paragraph" w:customStyle="1" w:styleId="E28451DD8C7E4734A88AC4FD0BC52D34">
    <w:name w:val="E28451DD8C7E4734A88AC4FD0BC52D34"/>
    <w:rsid w:val="00DA59CD"/>
    <w:rPr>
      <w:lang w:val="en-US" w:eastAsia="en-US"/>
    </w:rPr>
  </w:style>
  <w:style w:type="paragraph" w:customStyle="1" w:styleId="4494280578D04DC2BA71EA962C27C20E">
    <w:name w:val="4494280578D04DC2BA71EA962C27C20E"/>
    <w:rsid w:val="00DA59CD"/>
    <w:rPr>
      <w:lang w:val="en-US" w:eastAsia="en-US"/>
    </w:rPr>
  </w:style>
  <w:style w:type="paragraph" w:customStyle="1" w:styleId="45E0A421C6B24C599D8268856B9B934A">
    <w:name w:val="45E0A421C6B24C599D8268856B9B934A"/>
    <w:rsid w:val="00DA59CD"/>
    <w:rPr>
      <w:lang w:val="en-US" w:eastAsia="en-US"/>
    </w:rPr>
  </w:style>
  <w:style w:type="paragraph" w:customStyle="1" w:styleId="AF1F8FA77A8043F8949270FEC302B271">
    <w:name w:val="AF1F8FA77A8043F8949270FEC302B271"/>
    <w:rsid w:val="00DA59CD"/>
    <w:rPr>
      <w:lang w:val="en-US" w:eastAsia="en-US"/>
    </w:rPr>
  </w:style>
  <w:style w:type="paragraph" w:customStyle="1" w:styleId="9C475952238F4DCA976EC8246395C18D">
    <w:name w:val="9C475952238F4DCA976EC8246395C18D"/>
    <w:rsid w:val="00DA59CD"/>
    <w:rPr>
      <w:lang w:val="en-US" w:eastAsia="en-US"/>
    </w:rPr>
  </w:style>
  <w:style w:type="paragraph" w:customStyle="1" w:styleId="D71E047C4B014EE7809A170ED2217B58">
    <w:name w:val="D71E047C4B014EE7809A170ED2217B58"/>
    <w:rsid w:val="00DA59CD"/>
    <w:rPr>
      <w:lang w:val="en-US" w:eastAsia="en-US"/>
    </w:rPr>
  </w:style>
  <w:style w:type="paragraph" w:customStyle="1" w:styleId="5F38001E2DB44190BE9BB45693BD88C46">
    <w:name w:val="5F38001E2DB44190BE9BB45693BD88C46"/>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5">
    <w:name w:val="63CCEEE3158948A0A3042E65914A87985"/>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6">
    <w:name w:val="6403CAAF21F647378EE73DA9EBFFC8096"/>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3">
    <w:name w:val="AFDC8B70C6594D79A2B951489C8499523"/>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3">
    <w:name w:val="0F6CFA6391794CC58D0982FF9DF264EC3"/>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3">
    <w:name w:val="09F2DB2E07784F8885F583F9EB0A31033"/>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3">
    <w:name w:val="83EC281300704051872A92DDC8B979443"/>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3">
    <w:name w:val="4C778DF2EDB0453189824AF4112BDEAE3"/>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3">
    <w:name w:val="14F6FFBD294D49BFA24E718DA33B583F3"/>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3">
    <w:name w:val="9F62DA853B1D48D8AD207033586785133"/>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3">
    <w:name w:val="862F3B80DE754762B6AD63CB4F3562313"/>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3">
    <w:name w:val="214136380B2840FDB008A0886D38712C3"/>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3">
    <w:name w:val="8B835DEB87704828B285BFE67B690C853"/>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3">
    <w:name w:val="17B58F65C3A540B3AC808E1E99D3FBE33"/>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3">
    <w:name w:val="9BD4372CB86F4B5EA9818B62F866929B3"/>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3">
    <w:name w:val="5779E723E9DB4EE3BFDAF7434A7D94C63"/>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3">
    <w:name w:val="6A93EB89C24C44E69FC2C40041FDD8593"/>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3">
    <w:name w:val="7E50464D64BD4A4FAE709BBC8FDBF07D3"/>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3">
    <w:name w:val="FF89F3702CBF4B53904946FCC309C31D3"/>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3">
    <w:name w:val="A321464C31984D15B053796C193D80E63"/>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3">
    <w:name w:val="528D332BFB92408A8CDDA481B60E10763"/>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3">
    <w:name w:val="01473DB706F04E8DB2032926144F9E353"/>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3">
    <w:name w:val="207178E17C7141E58928DCE2EC2BE6813"/>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3">
    <w:name w:val="D3CFB382B27446409571B394E07C12BA3"/>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3">
    <w:name w:val="E6E0B12A8E3C40278B8AB217E6AA2FD13"/>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3">
    <w:name w:val="6208E14B8941404AA828D8CBF24528213"/>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3">
    <w:name w:val="3B267F040BD84C978AF9020F8E56DF7F3"/>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3">
    <w:name w:val="042E3035FA4D4432A6D4F586A85CE9813"/>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3">
    <w:name w:val="AB581270A5E54686B1E03836DE3B12663"/>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3">
    <w:name w:val="914379D630744607B81127D60407E6693"/>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3">
    <w:name w:val="8D4CE2FED4594E928D5A05133ADE483A3"/>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3">
    <w:name w:val="BE46172B91A6409086BBB17563B42DBD3"/>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3">
    <w:name w:val="90CA8A3B423947A49D59F30DE59DA70C3"/>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3">
    <w:name w:val="79B60AA899E242ACBAF2552051C1A29A3"/>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3">
    <w:name w:val="6D7DE3DF826647B8B9CD12469DE207C33"/>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3">
    <w:name w:val="FDC64F68B5B949B7BDF68F6B644795573"/>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3">
    <w:name w:val="6F6438B15A5543FB948E5B6ECEDFF2183"/>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3">
    <w:name w:val="9C5EA143B65B4DE4B3FBE8427260BA7B3"/>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3">
    <w:name w:val="B0205914A58146C5A73E95E9371CC38B3"/>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3">
    <w:name w:val="F5EB7FC7762D4E85B94DE7F830DB4DC43"/>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3">
    <w:name w:val="03D6F645E48D4F53A37F8079928E7F803"/>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3">
    <w:name w:val="EFA9A8887DB94CCD960003CA3E56BFAC3"/>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3">
    <w:name w:val="41EAC17F11664F5E8160F67247F113273"/>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3">
    <w:name w:val="11CCEDF7B3B4426383ED872ADFB7DD8F3"/>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3">
    <w:name w:val="E517192850644ABFA614C9828FF8E9533"/>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3">
    <w:name w:val="C7CADC384CA64BBFA6BE7044111468753"/>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3">
    <w:name w:val="5F455A58340147E08DEEBA560B889DB23"/>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3">
    <w:name w:val="518A2759275D4079A2E494F1956E61E03"/>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3">
    <w:name w:val="E0172977984448079C94608CBE1061253"/>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3">
    <w:name w:val="20FED23DA0194338AD91A061A1A03BAB3"/>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3">
    <w:name w:val="98AFFC85A1264E31AA1512CDA0FCE9FD3"/>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3">
    <w:name w:val="D57BF02842A548168F6E5986C49646213"/>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3">
    <w:name w:val="F86437F9F61A4EFAAA38DB8D1056D8E03"/>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3">
    <w:name w:val="0D000479D4904DD2B7E6D355C4628FB63"/>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3">
    <w:name w:val="6038411682D44F42BADC368236D0F23D3"/>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3">
    <w:name w:val="B95F0A1549264B35B555365B7314F3D13"/>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3">
    <w:name w:val="8A970E8652284194AC4340B4D8AA6C7B3"/>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3">
    <w:name w:val="B3195B845C75464CAD33FDB8927995383"/>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3">
    <w:name w:val="C8D31C5429B54975BA61BA37577A436E3"/>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3">
    <w:name w:val="3475FA4F1AE64AE5B27680BB1EEA2E7E3"/>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3">
    <w:name w:val="DC56614890D24D58A0237EE6109B90843"/>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3">
    <w:name w:val="8790FA25E3FC442C9293E68E44CA0D373"/>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3">
    <w:name w:val="75A171E38F6442F2B404D5CA2451385F3"/>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3">
    <w:name w:val="6C43C2FDD51249E7AF60DA5038F34FFE3"/>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2">
    <w:name w:val="E74F56B4ECDB4BA286ABBE77D55D2D2C2"/>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2">
    <w:name w:val="047AE859450F4CC3A4BE8844ECB044812"/>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2">
    <w:name w:val="376DE19BD5204996AB17F04C4D8558772"/>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2">
    <w:name w:val="A97727CB0F724440A3900153CD2A528F2"/>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2">
    <w:name w:val="253986EC9DAF454DA7255B063C583A002"/>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2">
    <w:name w:val="7E2220D0AAB343EDAA3FC301A1BEC45E2"/>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2">
    <w:name w:val="18ACC53A03D24F4F8DAD9B94FD7078B32"/>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2">
    <w:name w:val="7286091137394A5D9F7BDCCB1304182A2"/>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2">
    <w:name w:val="4AEF1731360844988AB07648011A976A2"/>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2">
    <w:name w:val="EEE57037A76A4C07B4712144DFF83FD82"/>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2">
    <w:name w:val="DE9A1110AA8C4673BEEE7C2AA7675C6F2"/>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2">
    <w:name w:val="6455A72A2BC84D5F944DB5D04F96D03B2"/>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2">
    <w:name w:val="02F94BC292EA4A9391FA1CD3F4F8E9062"/>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2">
    <w:name w:val="09932C8E26C049A9A29220C5D683BEF32"/>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2">
    <w:name w:val="84A3B926AEB643C2BB8B6A25116A7BEA2"/>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2">
    <w:name w:val="E3437D634FCD48FEB207035D0819AB012"/>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2">
    <w:name w:val="6DAEB82B1F8E43C1B2B4D78D91E3F64B2"/>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2">
    <w:name w:val="B2606EC5CF8942A9995892AE0E0F32D72"/>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2">
    <w:name w:val="087CEE556F8E41298902DAE9E5180AF12"/>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2">
    <w:name w:val="27BC495903924B40BB52CCFDFD42478C2"/>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2">
    <w:name w:val="9E638A703B7542FA9333CCCA658959CB2"/>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2">
    <w:name w:val="A2F2D9C5E9FD49BE94A9B64BBA8BA5C22"/>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2">
    <w:name w:val="958C196198564C49B27254B8649BDE1E2"/>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2">
    <w:name w:val="C2D6EC6B11E8490287BD263F0187547F2"/>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2">
    <w:name w:val="FB835324BFE5468ABE4A0F24AB231DC62"/>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2">
    <w:name w:val="21D9D5AC0D0547ABBDD4C383B113B3EC2"/>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2">
    <w:name w:val="84A803C3774B481D976EA7BAEBD8409C2"/>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2">
    <w:name w:val="AE70F1B51AB242968E8DA513D79561872"/>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2">
    <w:name w:val="B7746E58A3FA4436A03128EE6906DB632"/>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2">
    <w:name w:val="314C62DF98114296BC12FAF20CC841FB2"/>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2">
    <w:name w:val="7DE6040612464345B5919BCDB25481172"/>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2">
    <w:name w:val="3D9C075057D64B839B01A3E6017907192"/>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2">
    <w:name w:val="13B79E51D7C24920B5B35EBACBB879FE2"/>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2">
    <w:name w:val="EE166124F1044738B44CE8126F7FF80C2"/>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2">
    <w:name w:val="D18DC0ABCC4F466EBB2D61388F3910642"/>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2">
    <w:name w:val="9DD920A162F9450EA316869FF1E1FD422"/>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2">
    <w:name w:val="6B6C0E02CAC141CB97AC2603B6849DE62"/>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2">
    <w:name w:val="7988756D001A4EE28ABB904BA35B8EA92"/>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2">
    <w:name w:val="C625116F781D4DA698423683E5E103EE2"/>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2">
    <w:name w:val="2AAA2A8A74C04552837545594A364FAC2"/>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2">
    <w:name w:val="2DC8A247B1994D089F6C5ABEEBA6A1A72"/>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2">
    <w:name w:val="45878627EC734D7F90FC916AB937B61A2"/>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2">
    <w:name w:val="06E3036C7047484C930B474D31D957932"/>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2">
    <w:name w:val="9BC2382894434C08B9F089D853D901CF2"/>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2">
    <w:name w:val="00C570E01D4B46A8A63020CD5A8697B52"/>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2">
    <w:name w:val="D59ECA8D02BB432890EE9A5EFB19CA2E2"/>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2">
    <w:name w:val="76B5042BC1DD472DAAC779FD9605347C2"/>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2">
    <w:name w:val="200155C99F92471FBBA01A35C128340E2"/>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2">
    <w:name w:val="B0E2A74436AD46609F0E905813FC70F62"/>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2">
    <w:name w:val="F2390C0A7CD948ABB1EB16F045E5F7E12"/>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2">
    <w:name w:val="B1B1FB9E736547649C9AB71F3E41F7262"/>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2">
    <w:name w:val="F668E91614BD43969840680979040DE22"/>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2">
    <w:name w:val="E34364459D9D4E3F97CF5E670001A2592"/>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2">
    <w:name w:val="FB68CCBB3020481792604299433AA82D2"/>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2">
    <w:name w:val="AB64FFF3AFDC4E6CA6C25589B0B940E22"/>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2">
    <w:name w:val="7D71E7291D9B4A2E94C98B5101F8FFED2"/>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2">
    <w:name w:val="3D040DE9491C465BA8646288C394C6402"/>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2">
    <w:name w:val="AAE67255DBDC46A8B044E2D3064154182"/>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2">
    <w:name w:val="A06AE74F1A3B4CC094A857C81F77C6572"/>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2">
    <w:name w:val="4C22C0DF5CDE4528A225F8FCA497EBD62"/>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2">
    <w:name w:val="9D4732B9350C462CBAFF78EF869C5C212"/>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2">
    <w:name w:val="FC686934A188434983919D8E80BDA11D2"/>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2">
    <w:name w:val="14F984A35E38416A8AC1748205CC63652"/>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2">
    <w:name w:val="5A68C1AA6BA84C629C4A8139194F59B22"/>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2">
    <w:name w:val="90CB3B8CE5AE4E8EB453BD48652D55DF2"/>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2">
    <w:name w:val="A3E2BFFD3B80451B9626B370DD9625632"/>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2">
    <w:name w:val="5FF0CA1F49E44D2F8FC9F00BBF0117E12"/>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2">
    <w:name w:val="364831A2911440EE886877F6F10B422D2"/>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2">
    <w:name w:val="2532993622A14CA99045D0E3C5FD190B2"/>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2">
    <w:name w:val="C56C7204703F46FF9B0A5276A201068D2"/>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2">
    <w:name w:val="8DE0E1B383DC40AB8C26CB1FBBC441152"/>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2">
    <w:name w:val="1B5F6296C79E499FA991CE8A8AA095012"/>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2">
    <w:name w:val="41812D2646F142FD877838EFB753B1322"/>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2">
    <w:name w:val="0C48D92C26974947B4FF492915DABC172"/>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2">
    <w:name w:val="0CBFE45D3AD440A48F9C384A84DDEB822"/>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2">
    <w:name w:val="1A8E3AFA4F4E4CE1BA019DF85ADDA2B52"/>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2">
    <w:name w:val="4F8E36988313439FAC028849F14843132"/>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2">
    <w:name w:val="B50764B79C7D45B4B0AE300CB07DF8722"/>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2">
    <w:name w:val="09A61EA7A1DC4BA085DCC548B5631AE42"/>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2">
    <w:name w:val="EE289114046543A199FEF3514814164D2"/>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2">
    <w:name w:val="5FB429801CF8492CA81E7C8CBBE3E1802"/>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2">
    <w:name w:val="9EDF7A9D3E5F494DB96C0267E1C8172D2"/>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2">
    <w:name w:val="545217D397BF4BFDB7C2C9E55AAA69D32"/>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2">
    <w:name w:val="153AE49F033D423D8139FB7D90BF123A2"/>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2">
    <w:name w:val="713AA4FF2990425A93018EC1DE9553662"/>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2">
    <w:name w:val="912A3C79DA73440CA7A067408A6ED87C2"/>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2">
    <w:name w:val="D2C959E396B24C0482C376EA2F2AF1AF2"/>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2">
    <w:name w:val="AA771D64B6634D0DAE6F28128CDC4F142"/>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2">
    <w:name w:val="E009DD3E477942208C5C91BD963593A92"/>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2">
    <w:name w:val="256C766F47A1484EAB1B8787CDBFE5032"/>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2">
    <w:name w:val="4FCC7357B2D24B87AC304EEE4093DAAC2"/>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2">
    <w:name w:val="02347BEA3963437F8BFA80D79EB941102"/>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2">
    <w:name w:val="4BF047103BEF43BDB3A455C5339DF4A62"/>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2">
    <w:name w:val="FE2C9A9CEB5A45D2B1C1843C1EB34D172"/>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2">
    <w:name w:val="8A2CB754282149909BDA68E57A6CA4182"/>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2">
    <w:name w:val="821172061DFC40F48A778EA8FAF86C402"/>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2">
    <w:name w:val="F671E7F88FD543BC96593DBCA1C78D432"/>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2">
    <w:name w:val="706DDA24AC7F4B1FB6FE1F46E594EFBF2"/>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2">
    <w:name w:val="5CB870EEC4A74013AEB6ADEB764485872"/>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2">
    <w:name w:val="FE77160F29524B3798FC139802BAE9862"/>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2">
    <w:name w:val="E5A45C57B7064AC9A6130B69DE9999A52"/>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2">
    <w:name w:val="BE0ECE33A41B4A6580D09CB5EACD92602"/>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2">
    <w:name w:val="B3A0131BC2944B63895904625E7942132"/>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2">
    <w:name w:val="76A1645E74FC439889F97779B78F6EDC2"/>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2">
    <w:name w:val="ED580AD10F384073A66E16D344D788DD2"/>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2">
    <w:name w:val="D32688F1E7D74F44B6ED950F1F954D5A2"/>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2">
    <w:name w:val="27D7D2F729444A6CBF941437E3770CF52"/>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2">
    <w:name w:val="D6EDB185326F4B59B39D222AF22DC57E2"/>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2">
    <w:name w:val="C7EE2F8E81564F09B60D6F77D75F28182"/>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2">
    <w:name w:val="F311D589AC6946BBB7D6D06B59086E122"/>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2">
    <w:name w:val="1E7F1997F6BD42AC8FA001FE28B116E72"/>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3">
    <w:name w:val="4DFF05A6413D428B8666180C8AFCDB463"/>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5">
    <w:name w:val="E88B9F4CD7D84D2A8D44F3CD834C0F3A5"/>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1">
    <w:name w:val="5E33CC90998942E8BF2B90386D55934C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2">
    <w:name w:val="AD2013121CA04D819223F3FBF78885FC2"/>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1">
    <w:name w:val="AF1F8FA77A8043F8949270FEC302B271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2">
    <w:name w:val="20A74014006144DCAA76372CE7CEDF6A2"/>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2">
    <w:name w:val="72A1D2BA49704BC88F26D355A4BA1EE12"/>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2">
    <w:name w:val="DF41B1D5F87441EDBC650CE939B73F172"/>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1">
    <w:name w:val="4494280578D04DC2BA71EA962C27C20E1"/>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1">
    <w:name w:val="45E0A421C6B24C599D8268856B9B934A1"/>
    <w:rsid w:val="00DA59CD"/>
    <w:pPr>
      <w:spacing w:after="0" w:line="240" w:lineRule="auto"/>
    </w:pPr>
    <w:rPr>
      <w:rFonts w:ascii="Times New Roman" w:eastAsiaTheme="minorHAnsi" w:hAnsi="Times New Roman" w:cs="Times New Roman"/>
      <w:lang w:val="en-US" w:eastAsia="en-US"/>
    </w:rPr>
  </w:style>
  <w:style w:type="paragraph" w:customStyle="1" w:styleId="9C475952238F4DCA976EC8246395C18D1">
    <w:name w:val="9C475952238F4DCA976EC8246395C18D1"/>
    <w:rsid w:val="00DA59CD"/>
    <w:pPr>
      <w:spacing w:after="0" w:line="240" w:lineRule="auto"/>
    </w:pPr>
    <w:rPr>
      <w:rFonts w:ascii="Times New Roman" w:eastAsiaTheme="minorHAnsi" w:hAnsi="Times New Roman" w:cs="Times New Roman"/>
      <w:lang w:val="en-US" w:eastAsia="en-US"/>
    </w:rPr>
  </w:style>
  <w:style w:type="paragraph" w:customStyle="1" w:styleId="D71E047C4B014EE7809A170ED2217B581">
    <w:name w:val="D71E047C4B014EE7809A170ED2217B58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2">
    <w:name w:val="C129FF584B6B43199307A391447E39792"/>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2">
    <w:name w:val="9B04B7310BE14C01A1DF356D6EED1F952"/>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2">
    <w:name w:val="15BF04F07573475A8DB8E48044CBC6B52"/>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2">
    <w:name w:val="9753ED8528624E74A12295AF2FA5A26E2"/>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2">
    <w:name w:val="340DB3D5D56A46B7BB13B1CB80929F2B2"/>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2">
    <w:name w:val="1DE5D0F2591B499A84CD0A5BEA93644B2"/>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2">
    <w:name w:val="3B82432C3EA94FE4ADAB2708C4222BB82"/>
    <w:rsid w:val="00DA59CD"/>
    <w:pPr>
      <w:spacing w:after="0" w:line="240" w:lineRule="auto"/>
    </w:pPr>
    <w:rPr>
      <w:rFonts w:ascii="Times New Roman" w:eastAsiaTheme="minorHAnsi" w:hAnsi="Times New Roman" w:cs="Times New Roman"/>
      <w:lang w:val="en-US" w:eastAsia="en-US"/>
    </w:rPr>
  </w:style>
  <w:style w:type="paragraph" w:customStyle="1" w:styleId="F04713C3D48C4C02848DD1484A218128">
    <w:name w:val="F04713C3D48C4C02848DD1484A218128"/>
    <w:rsid w:val="00DA59CD"/>
    <w:rPr>
      <w:lang w:val="en-US" w:eastAsia="en-US"/>
    </w:rPr>
  </w:style>
  <w:style w:type="paragraph" w:customStyle="1" w:styleId="2BE29192E5434492B1773700D84CDC5D">
    <w:name w:val="2BE29192E5434492B1773700D84CDC5D"/>
    <w:rsid w:val="00DA59CD"/>
    <w:rPr>
      <w:lang w:val="en-US" w:eastAsia="en-US"/>
    </w:rPr>
  </w:style>
  <w:style w:type="paragraph" w:customStyle="1" w:styleId="7F01B0F19A324C39B3118E7D8D4122FA">
    <w:name w:val="7F01B0F19A324C39B3118E7D8D4122FA"/>
    <w:rsid w:val="00DA59CD"/>
    <w:rPr>
      <w:lang w:val="en-US" w:eastAsia="en-US"/>
    </w:rPr>
  </w:style>
  <w:style w:type="paragraph" w:customStyle="1" w:styleId="790BBBEBD91246BEA78AB04472503C49">
    <w:name w:val="790BBBEBD91246BEA78AB04472503C49"/>
    <w:rsid w:val="00DA59CD"/>
    <w:rPr>
      <w:lang w:val="en-US" w:eastAsia="en-US"/>
    </w:rPr>
  </w:style>
  <w:style w:type="paragraph" w:customStyle="1" w:styleId="B9159F3136844C7DA1A69CFFA1607014">
    <w:name w:val="B9159F3136844C7DA1A69CFFA1607014"/>
    <w:rsid w:val="00DA59CD"/>
    <w:rPr>
      <w:lang w:val="en-US" w:eastAsia="en-US"/>
    </w:rPr>
  </w:style>
  <w:style w:type="paragraph" w:customStyle="1" w:styleId="9E9A3025DBF4464AAD6728E5FB20B296">
    <w:name w:val="9E9A3025DBF4464AAD6728E5FB20B296"/>
    <w:rsid w:val="00DA59CD"/>
    <w:rPr>
      <w:lang w:val="en-US" w:eastAsia="en-US"/>
    </w:rPr>
  </w:style>
  <w:style w:type="paragraph" w:customStyle="1" w:styleId="87C7A277A3C34F469BD4A6B4DA25E2E3">
    <w:name w:val="87C7A277A3C34F469BD4A6B4DA25E2E3"/>
    <w:rsid w:val="00DA59CD"/>
    <w:rPr>
      <w:lang w:val="en-US" w:eastAsia="en-US"/>
    </w:rPr>
  </w:style>
  <w:style w:type="paragraph" w:customStyle="1" w:styleId="71B67BAD5F484D14A3C1D4FE99A42DA9">
    <w:name w:val="71B67BAD5F484D14A3C1D4FE99A42DA9"/>
    <w:rsid w:val="00DA59CD"/>
    <w:rPr>
      <w:lang w:val="en-US" w:eastAsia="en-US"/>
    </w:rPr>
  </w:style>
  <w:style w:type="paragraph" w:customStyle="1" w:styleId="6A1448F5CF30415CA129E7D52480855A">
    <w:name w:val="6A1448F5CF30415CA129E7D52480855A"/>
    <w:rsid w:val="00DA59CD"/>
    <w:rPr>
      <w:lang w:val="en-US" w:eastAsia="en-US"/>
    </w:rPr>
  </w:style>
  <w:style w:type="paragraph" w:customStyle="1" w:styleId="E06A34B40692456E849CB4972F28FE00">
    <w:name w:val="E06A34B40692456E849CB4972F28FE00"/>
    <w:rsid w:val="00DA59CD"/>
    <w:rPr>
      <w:lang w:val="en-US" w:eastAsia="en-US"/>
    </w:rPr>
  </w:style>
  <w:style w:type="paragraph" w:customStyle="1" w:styleId="CC901E04A8B9435C8E79D4092FA4D056">
    <w:name w:val="CC901E04A8B9435C8E79D4092FA4D056"/>
    <w:rsid w:val="00DA59CD"/>
    <w:rPr>
      <w:lang w:val="en-US" w:eastAsia="en-US"/>
    </w:rPr>
  </w:style>
  <w:style w:type="paragraph" w:customStyle="1" w:styleId="4F023955298349A59A8473F47896CE9E">
    <w:name w:val="4F023955298349A59A8473F47896CE9E"/>
    <w:rsid w:val="00DA59CD"/>
    <w:rPr>
      <w:lang w:val="en-US" w:eastAsia="en-US"/>
    </w:rPr>
  </w:style>
  <w:style w:type="paragraph" w:customStyle="1" w:styleId="E9700ACBC7D143CCBD260284F0CBD614">
    <w:name w:val="E9700ACBC7D143CCBD260284F0CBD614"/>
    <w:rsid w:val="00DA59CD"/>
    <w:rPr>
      <w:lang w:val="en-US" w:eastAsia="en-US"/>
    </w:rPr>
  </w:style>
  <w:style w:type="paragraph" w:customStyle="1" w:styleId="A0BEBA10AEFB40F9809486E668FCA044">
    <w:name w:val="A0BEBA10AEFB40F9809486E668FCA044"/>
    <w:rsid w:val="00DA59CD"/>
    <w:rPr>
      <w:lang w:val="en-US" w:eastAsia="en-US"/>
    </w:rPr>
  </w:style>
  <w:style w:type="paragraph" w:customStyle="1" w:styleId="23CDE0602E56413B81A1A38654E7B697">
    <w:name w:val="23CDE0602E56413B81A1A38654E7B697"/>
    <w:rsid w:val="00DA59CD"/>
    <w:rPr>
      <w:lang w:val="en-US" w:eastAsia="en-US"/>
    </w:rPr>
  </w:style>
  <w:style w:type="paragraph" w:customStyle="1" w:styleId="6FD774ABE2A34987A7193CFED204B0EE">
    <w:name w:val="6FD774ABE2A34987A7193CFED204B0EE"/>
    <w:rsid w:val="00DA59CD"/>
    <w:rPr>
      <w:lang w:val="en-US" w:eastAsia="en-US"/>
    </w:rPr>
  </w:style>
  <w:style w:type="paragraph" w:customStyle="1" w:styleId="2CB1278ED7CC4E03A9905F4E8FFDDED4">
    <w:name w:val="2CB1278ED7CC4E03A9905F4E8FFDDED4"/>
    <w:rsid w:val="00DA59CD"/>
    <w:rPr>
      <w:lang w:val="en-US" w:eastAsia="en-US"/>
    </w:rPr>
  </w:style>
  <w:style w:type="paragraph" w:customStyle="1" w:styleId="3BC6A7B17CD24A5B9703057778D985F5">
    <w:name w:val="3BC6A7B17CD24A5B9703057778D985F5"/>
    <w:rsid w:val="00DA59CD"/>
    <w:rPr>
      <w:lang w:val="en-US" w:eastAsia="en-US"/>
    </w:rPr>
  </w:style>
  <w:style w:type="paragraph" w:customStyle="1" w:styleId="369095EBDEAA49A9A6C5F247F74D17EF">
    <w:name w:val="369095EBDEAA49A9A6C5F247F74D17EF"/>
    <w:rsid w:val="00DA59CD"/>
    <w:rPr>
      <w:lang w:val="en-US" w:eastAsia="en-US"/>
    </w:rPr>
  </w:style>
  <w:style w:type="paragraph" w:customStyle="1" w:styleId="C1BFECCAAD3245F09D83CD0D9CA52134">
    <w:name w:val="C1BFECCAAD3245F09D83CD0D9CA52134"/>
    <w:rsid w:val="00DA59CD"/>
    <w:rPr>
      <w:lang w:val="en-US" w:eastAsia="en-US"/>
    </w:rPr>
  </w:style>
  <w:style w:type="paragraph" w:customStyle="1" w:styleId="9D9038CBAE014A6B8B05FB347BCC7D1B">
    <w:name w:val="9D9038CBAE014A6B8B05FB347BCC7D1B"/>
    <w:rsid w:val="00DA59CD"/>
    <w:rPr>
      <w:lang w:val="en-US" w:eastAsia="en-US"/>
    </w:rPr>
  </w:style>
  <w:style w:type="paragraph" w:customStyle="1" w:styleId="28561CBEDC384269A5F5460DA64F3F2F">
    <w:name w:val="28561CBEDC384269A5F5460DA64F3F2F"/>
    <w:rsid w:val="00DA59CD"/>
    <w:rPr>
      <w:lang w:val="en-US" w:eastAsia="en-US"/>
    </w:rPr>
  </w:style>
  <w:style w:type="paragraph" w:customStyle="1" w:styleId="4E3E0FAAEFC1449BBF98F06629B43F3F">
    <w:name w:val="4E3E0FAAEFC1449BBF98F06629B43F3F"/>
    <w:rsid w:val="00DA59CD"/>
    <w:rPr>
      <w:lang w:val="en-US" w:eastAsia="en-US"/>
    </w:rPr>
  </w:style>
  <w:style w:type="paragraph" w:customStyle="1" w:styleId="C84B1C82991847F2801C7E2807E214FF">
    <w:name w:val="C84B1C82991847F2801C7E2807E214FF"/>
    <w:rsid w:val="00DA59CD"/>
    <w:rPr>
      <w:lang w:val="en-US" w:eastAsia="en-US"/>
    </w:rPr>
  </w:style>
  <w:style w:type="paragraph" w:customStyle="1" w:styleId="1363C000C9024C318A08EC6086FED483">
    <w:name w:val="1363C000C9024C318A08EC6086FED483"/>
    <w:rsid w:val="00DA59CD"/>
    <w:rPr>
      <w:lang w:val="en-US" w:eastAsia="en-US"/>
    </w:rPr>
  </w:style>
  <w:style w:type="paragraph" w:customStyle="1" w:styleId="05B2331FA0ED441EB8AE65BB3B64FE5A">
    <w:name w:val="05B2331FA0ED441EB8AE65BB3B64FE5A"/>
    <w:rsid w:val="00DA59CD"/>
    <w:rPr>
      <w:lang w:val="en-US" w:eastAsia="en-US"/>
    </w:rPr>
  </w:style>
  <w:style w:type="paragraph" w:customStyle="1" w:styleId="8978D0B0FB8C49D4A7A74D722B51B5F5">
    <w:name w:val="8978D0B0FB8C49D4A7A74D722B51B5F5"/>
    <w:rsid w:val="00DA59CD"/>
    <w:rPr>
      <w:lang w:val="en-US" w:eastAsia="en-US"/>
    </w:rPr>
  </w:style>
  <w:style w:type="paragraph" w:customStyle="1" w:styleId="11F893659EEC49DDA0DB62D455D2DB1E">
    <w:name w:val="11F893659EEC49DDA0DB62D455D2DB1E"/>
    <w:rsid w:val="00DA59CD"/>
    <w:rPr>
      <w:lang w:val="en-US" w:eastAsia="en-US"/>
    </w:rPr>
  </w:style>
  <w:style w:type="paragraph" w:customStyle="1" w:styleId="8A75EC5BBCAE4FA2A7EC963DE08606A9">
    <w:name w:val="8A75EC5BBCAE4FA2A7EC963DE08606A9"/>
    <w:rsid w:val="00DA59CD"/>
    <w:rPr>
      <w:lang w:val="en-US" w:eastAsia="en-US"/>
    </w:rPr>
  </w:style>
  <w:style w:type="paragraph" w:customStyle="1" w:styleId="32EC5EC2964A4ACEA2BCADBF3D7C9990">
    <w:name w:val="32EC5EC2964A4ACEA2BCADBF3D7C9990"/>
    <w:rsid w:val="00DA59CD"/>
    <w:rPr>
      <w:lang w:val="en-US" w:eastAsia="en-US"/>
    </w:rPr>
  </w:style>
  <w:style w:type="paragraph" w:customStyle="1" w:styleId="08D781009B784A2FB8ECB36CC32C8934">
    <w:name w:val="08D781009B784A2FB8ECB36CC32C8934"/>
    <w:rsid w:val="00DA59CD"/>
    <w:rPr>
      <w:lang w:val="en-US" w:eastAsia="en-US"/>
    </w:rPr>
  </w:style>
  <w:style w:type="paragraph" w:customStyle="1" w:styleId="AA28DFDAD5FB40F288938540ECE16769">
    <w:name w:val="AA28DFDAD5FB40F288938540ECE16769"/>
    <w:rsid w:val="00DA59CD"/>
    <w:rPr>
      <w:lang w:val="en-US" w:eastAsia="en-US"/>
    </w:rPr>
  </w:style>
  <w:style w:type="paragraph" w:customStyle="1" w:styleId="F69DE19F87A2457999D3EBE3F9B41849">
    <w:name w:val="F69DE19F87A2457999D3EBE3F9B41849"/>
    <w:rsid w:val="00DA59CD"/>
    <w:rPr>
      <w:lang w:val="en-US" w:eastAsia="en-US"/>
    </w:rPr>
  </w:style>
  <w:style w:type="paragraph" w:customStyle="1" w:styleId="EEB61B444844494BB7D6D7EEF773CF16">
    <w:name w:val="EEB61B444844494BB7D6D7EEF773CF16"/>
    <w:rsid w:val="00DA59CD"/>
    <w:rPr>
      <w:lang w:val="en-US" w:eastAsia="en-US"/>
    </w:rPr>
  </w:style>
  <w:style w:type="paragraph" w:customStyle="1" w:styleId="CD319EF3E70341A8A454B27E6CE747E9">
    <w:name w:val="CD319EF3E70341A8A454B27E6CE747E9"/>
    <w:rsid w:val="00DA59CD"/>
    <w:rPr>
      <w:lang w:val="en-US" w:eastAsia="en-US"/>
    </w:rPr>
  </w:style>
  <w:style w:type="paragraph" w:customStyle="1" w:styleId="5F38001E2DB44190BE9BB45693BD88C47">
    <w:name w:val="5F38001E2DB44190BE9BB45693BD88C47"/>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6">
    <w:name w:val="63CCEEE3158948A0A3042E65914A87986"/>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7">
    <w:name w:val="6403CAAF21F647378EE73DA9EBFFC8097"/>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4">
    <w:name w:val="AFDC8B70C6594D79A2B951489C8499524"/>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4">
    <w:name w:val="0F6CFA6391794CC58D0982FF9DF264EC4"/>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4">
    <w:name w:val="09F2DB2E07784F8885F583F9EB0A31034"/>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4">
    <w:name w:val="83EC281300704051872A92DDC8B979444"/>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4">
    <w:name w:val="4C778DF2EDB0453189824AF4112BDEAE4"/>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4">
    <w:name w:val="14F6FFBD294D49BFA24E718DA33B583F4"/>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4">
    <w:name w:val="9F62DA853B1D48D8AD207033586785134"/>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4">
    <w:name w:val="862F3B80DE754762B6AD63CB4F3562314"/>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4">
    <w:name w:val="214136380B2840FDB008A0886D38712C4"/>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4">
    <w:name w:val="8B835DEB87704828B285BFE67B690C854"/>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4">
    <w:name w:val="17B58F65C3A540B3AC808E1E99D3FBE34"/>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4">
    <w:name w:val="9BD4372CB86F4B5EA9818B62F866929B4"/>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4">
    <w:name w:val="5779E723E9DB4EE3BFDAF7434A7D94C64"/>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4">
    <w:name w:val="6A93EB89C24C44E69FC2C40041FDD8594"/>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4">
    <w:name w:val="7E50464D64BD4A4FAE709BBC8FDBF07D4"/>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4">
    <w:name w:val="FF89F3702CBF4B53904946FCC309C31D4"/>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4">
    <w:name w:val="A321464C31984D15B053796C193D80E64"/>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4">
    <w:name w:val="528D332BFB92408A8CDDA481B60E10764"/>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4">
    <w:name w:val="01473DB706F04E8DB2032926144F9E354"/>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4">
    <w:name w:val="207178E17C7141E58928DCE2EC2BE6814"/>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4">
    <w:name w:val="D3CFB382B27446409571B394E07C12BA4"/>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4">
    <w:name w:val="E6E0B12A8E3C40278B8AB217E6AA2FD14"/>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4">
    <w:name w:val="6208E14B8941404AA828D8CBF24528214"/>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4">
    <w:name w:val="3B267F040BD84C978AF9020F8E56DF7F4"/>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4">
    <w:name w:val="042E3035FA4D4432A6D4F586A85CE9814"/>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4">
    <w:name w:val="AB581270A5E54686B1E03836DE3B12664"/>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4">
    <w:name w:val="914379D630744607B81127D60407E6694"/>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4">
    <w:name w:val="8D4CE2FED4594E928D5A05133ADE483A4"/>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4">
    <w:name w:val="BE46172B91A6409086BBB17563B42DBD4"/>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4">
    <w:name w:val="90CA8A3B423947A49D59F30DE59DA70C4"/>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4">
    <w:name w:val="79B60AA899E242ACBAF2552051C1A29A4"/>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4">
    <w:name w:val="6D7DE3DF826647B8B9CD12469DE207C34"/>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4">
    <w:name w:val="FDC64F68B5B949B7BDF68F6B644795574"/>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4">
    <w:name w:val="6F6438B15A5543FB948E5B6ECEDFF2184"/>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4">
    <w:name w:val="9C5EA143B65B4DE4B3FBE8427260BA7B4"/>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4">
    <w:name w:val="B0205914A58146C5A73E95E9371CC38B4"/>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4">
    <w:name w:val="F5EB7FC7762D4E85B94DE7F830DB4DC44"/>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4">
    <w:name w:val="03D6F645E48D4F53A37F8079928E7F804"/>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4">
    <w:name w:val="EFA9A8887DB94CCD960003CA3E56BFAC4"/>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4">
    <w:name w:val="41EAC17F11664F5E8160F67247F113274"/>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4">
    <w:name w:val="11CCEDF7B3B4426383ED872ADFB7DD8F4"/>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4">
    <w:name w:val="E517192850644ABFA614C9828FF8E9534"/>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4">
    <w:name w:val="C7CADC384CA64BBFA6BE7044111468754"/>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4">
    <w:name w:val="5F455A58340147E08DEEBA560B889DB24"/>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4">
    <w:name w:val="518A2759275D4079A2E494F1956E61E04"/>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4">
    <w:name w:val="E0172977984448079C94608CBE1061254"/>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4">
    <w:name w:val="20FED23DA0194338AD91A061A1A03BAB4"/>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4">
    <w:name w:val="98AFFC85A1264E31AA1512CDA0FCE9FD4"/>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4">
    <w:name w:val="D57BF02842A548168F6E5986C49646214"/>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4">
    <w:name w:val="F86437F9F61A4EFAAA38DB8D1056D8E04"/>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4">
    <w:name w:val="0D000479D4904DD2B7E6D355C4628FB64"/>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4">
    <w:name w:val="6038411682D44F42BADC368236D0F23D4"/>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4">
    <w:name w:val="B95F0A1549264B35B555365B7314F3D14"/>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4">
    <w:name w:val="8A970E8652284194AC4340B4D8AA6C7B4"/>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4">
    <w:name w:val="B3195B845C75464CAD33FDB8927995384"/>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4">
    <w:name w:val="C8D31C5429B54975BA61BA37577A436E4"/>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4">
    <w:name w:val="3475FA4F1AE64AE5B27680BB1EEA2E7E4"/>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4">
    <w:name w:val="DC56614890D24D58A0237EE6109B90844"/>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4">
    <w:name w:val="8790FA25E3FC442C9293E68E44CA0D374"/>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4">
    <w:name w:val="75A171E38F6442F2B404D5CA2451385F4"/>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4">
    <w:name w:val="6C43C2FDD51249E7AF60DA5038F34FFE4"/>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3">
    <w:name w:val="E74F56B4ECDB4BA286ABBE77D55D2D2C3"/>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3">
    <w:name w:val="047AE859450F4CC3A4BE8844ECB044813"/>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3">
    <w:name w:val="376DE19BD5204996AB17F04C4D8558773"/>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3">
    <w:name w:val="A97727CB0F724440A3900153CD2A528F3"/>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3">
    <w:name w:val="253986EC9DAF454DA7255B063C583A003"/>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3">
    <w:name w:val="7E2220D0AAB343EDAA3FC301A1BEC45E3"/>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3">
    <w:name w:val="18ACC53A03D24F4F8DAD9B94FD7078B33"/>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3">
    <w:name w:val="7286091137394A5D9F7BDCCB1304182A3"/>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3">
    <w:name w:val="4AEF1731360844988AB07648011A976A3"/>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3">
    <w:name w:val="EEE57037A76A4C07B4712144DFF83FD83"/>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3">
    <w:name w:val="DE9A1110AA8C4673BEEE7C2AA7675C6F3"/>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3">
    <w:name w:val="6455A72A2BC84D5F944DB5D04F96D03B3"/>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3">
    <w:name w:val="02F94BC292EA4A9391FA1CD3F4F8E9063"/>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3">
    <w:name w:val="09932C8E26C049A9A29220C5D683BEF33"/>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3">
    <w:name w:val="84A3B926AEB643C2BB8B6A25116A7BEA3"/>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3">
    <w:name w:val="E3437D634FCD48FEB207035D0819AB013"/>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3">
    <w:name w:val="6DAEB82B1F8E43C1B2B4D78D91E3F64B3"/>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3">
    <w:name w:val="B2606EC5CF8942A9995892AE0E0F32D73"/>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3">
    <w:name w:val="087CEE556F8E41298902DAE9E5180AF13"/>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3">
    <w:name w:val="27BC495903924B40BB52CCFDFD42478C3"/>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3">
    <w:name w:val="9E638A703B7542FA9333CCCA658959CB3"/>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3">
    <w:name w:val="A2F2D9C5E9FD49BE94A9B64BBA8BA5C23"/>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3">
    <w:name w:val="958C196198564C49B27254B8649BDE1E3"/>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3">
    <w:name w:val="C2D6EC6B11E8490287BD263F0187547F3"/>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3">
    <w:name w:val="FB835324BFE5468ABE4A0F24AB231DC63"/>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3">
    <w:name w:val="21D9D5AC0D0547ABBDD4C383B113B3EC3"/>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3">
    <w:name w:val="84A803C3774B481D976EA7BAEBD8409C3"/>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3">
    <w:name w:val="AE70F1B51AB242968E8DA513D79561873"/>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3">
    <w:name w:val="B7746E58A3FA4436A03128EE6906DB633"/>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3">
    <w:name w:val="314C62DF98114296BC12FAF20CC841FB3"/>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3">
    <w:name w:val="7DE6040612464345B5919BCDB25481173"/>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3">
    <w:name w:val="3D9C075057D64B839B01A3E6017907193"/>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3">
    <w:name w:val="13B79E51D7C24920B5B35EBACBB879FE3"/>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3">
    <w:name w:val="EE166124F1044738B44CE8126F7FF80C3"/>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3">
    <w:name w:val="D18DC0ABCC4F466EBB2D61388F3910643"/>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3">
    <w:name w:val="9DD920A162F9450EA316869FF1E1FD423"/>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3">
    <w:name w:val="6B6C0E02CAC141CB97AC2603B6849DE63"/>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3">
    <w:name w:val="7988756D001A4EE28ABB904BA35B8EA93"/>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3">
    <w:name w:val="C625116F781D4DA698423683E5E103EE3"/>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3">
    <w:name w:val="2AAA2A8A74C04552837545594A364FAC3"/>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3">
    <w:name w:val="2DC8A247B1994D089F6C5ABEEBA6A1A73"/>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3">
    <w:name w:val="45878627EC734D7F90FC916AB937B61A3"/>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3">
    <w:name w:val="06E3036C7047484C930B474D31D957933"/>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3">
    <w:name w:val="9BC2382894434C08B9F089D853D901CF3"/>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3">
    <w:name w:val="00C570E01D4B46A8A63020CD5A8697B53"/>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3">
    <w:name w:val="D59ECA8D02BB432890EE9A5EFB19CA2E3"/>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3">
    <w:name w:val="76B5042BC1DD472DAAC779FD9605347C3"/>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3">
    <w:name w:val="200155C99F92471FBBA01A35C128340E3"/>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3">
    <w:name w:val="B0E2A74436AD46609F0E905813FC70F63"/>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3">
    <w:name w:val="F2390C0A7CD948ABB1EB16F045E5F7E13"/>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3">
    <w:name w:val="B1B1FB9E736547649C9AB71F3E41F7263"/>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3">
    <w:name w:val="F668E91614BD43969840680979040DE23"/>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3">
    <w:name w:val="E34364459D9D4E3F97CF5E670001A2593"/>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3">
    <w:name w:val="FB68CCBB3020481792604299433AA82D3"/>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3">
    <w:name w:val="AB64FFF3AFDC4E6CA6C25589B0B940E23"/>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3">
    <w:name w:val="7D71E7291D9B4A2E94C98B5101F8FFED3"/>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3">
    <w:name w:val="3D040DE9491C465BA8646288C394C6403"/>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3">
    <w:name w:val="AAE67255DBDC46A8B044E2D3064154183"/>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3">
    <w:name w:val="A06AE74F1A3B4CC094A857C81F77C6573"/>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3">
    <w:name w:val="4C22C0DF5CDE4528A225F8FCA497EBD63"/>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3">
    <w:name w:val="9D4732B9350C462CBAFF78EF869C5C213"/>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3">
    <w:name w:val="FC686934A188434983919D8E80BDA11D3"/>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3">
    <w:name w:val="14F984A35E38416A8AC1748205CC63653"/>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3">
    <w:name w:val="5A68C1AA6BA84C629C4A8139194F59B23"/>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3">
    <w:name w:val="90CB3B8CE5AE4E8EB453BD48652D55DF3"/>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3">
    <w:name w:val="A3E2BFFD3B80451B9626B370DD9625633"/>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3">
    <w:name w:val="5FF0CA1F49E44D2F8FC9F00BBF0117E13"/>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3">
    <w:name w:val="364831A2911440EE886877F6F10B422D3"/>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3">
    <w:name w:val="2532993622A14CA99045D0E3C5FD190B3"/>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3">
    <w:name w:val="C56C7204703F46FF9B0A5276A201068D3"/>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3">
    <w:name w:val="8DE0E1B383DC40AB8C26CB1FBBC441153"/>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3">
    <w:name w:val="1B5F6296C79E499FA991CE8A8AA095013"/>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3">
    <w:name w:val="41812D2646F142FD877838EFB753B1323"/>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3">
    <w:name w:val="0C48D92C26974947B4FF492915DABC173"/>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3">
    <w:name w:val="0CBFE45D3AD440A48F9C384A84DDEB823"/>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3">
    <w:name w:val="1A8E3AFA4F4E4CE1BA019DF85ADDA2B53"/>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3">
    <w:name w:val="4F8E36988313439FAC028849F14843133"/>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3">
    <w:name w:val="B50764B79C7D45B4B0AE300CB07DF8723"/>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3">
    <w:name w:val="09A61EA7A1DC4BA085DCC548B5631AE43"/>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3">
    <w:name w:val="EE289114046543A199FEF3514814164D3"/>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3">
    <w:name w:val="5FB429801CF8492CA81E7C8CBBE3E1803"/>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3">
    <w:name w:val="9EDF7A9D3E5F494DB96C0267E1C8172D3"/>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3">
    <w:name w:val="545217D397BF4BFDB7C2C9E55AAA69D33"/>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3">
    <w:name w:val="153AE49F033D423D8139FB7D90BF123A3"/>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3">
    <w:name w:val="713AA4FF2990425A93018EC1DE9553663"/>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3">
    <w:name w:val="912A3C79DA73440CA7A067408A6ED87C3"/>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3">
    <w:name w:val="D2C959E396B24C0482C376EA2F2AF1AF3"/>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3">
    <w:name w:val="AA771D64B6634D0DAE6F28128CDC4F143"/>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3">
    <w:name w:val="E009DD3E477942208C5C91BD963593A93"/>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3">
    <w:name w:val="256C766F47A1484EAB1B8787CDBFE5033"/>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3">
    <w:name w:val="4FCC7357B2D24B87AC304EEE4093DAAC3"/>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3">
    <w:name w:val="02347BEA3963437F8BFA80D79EB941103"/>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3">
    <w:name w:val="4BF047103BEF43BDB3A455C5339DF4A63"/>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3">
    <w:name w:val="FE2C9A9CEB5A45D2B1C1843C1EB34D173"/>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3">
    <w:name w:val="8A2CB754282149909BDA68E57A6CA4183"/>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3">
    <w:name w:val="821172061DFC40F48A778EA8FAF86C403"/>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3">
    <w:name w:val="F671E7F88FD543BC96593DBCA1C78D433"/>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3">
    <w:name w:val="706DDA24AC7F4B1FB6FE1F46E594EFBF3"/>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3">
    <w:name w:val="5CB870EEC4A74013AEB6ADEB764485873"/>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3">
    <w:name w:val="FE77160F29524B3798FC139802BAE9863"/>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3">
    <w:name w:val="E5A45C57B7064AC9A6130B69DE9999A53"/>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3">
    <w:name w:val="BE0ECE33A41B4A6580D09CB5EACD92603"/>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3">
    <w:name w:val="B3A0131BC2944B63895904625E7942133"/>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3">
    <w:name w:val="76A1645E74FC439889F97779B78F6EDC3"/>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3">
    <w:name w:val="ED580AD10F384073A66E16D344D788DD3"/>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3">
    <w:name w:val="D32688F1E7D74F44B6ED950F1F954D5A3"/>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3">
    <w:name w:val="27D7D2F729444A6CBF941437E3770CF53"/>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3">
    <w:name w:val="D6EDB185326F4B59B39D222AF22DC57E3"/>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3">
    <w:name w:val="C7EE2F8E81564F09B60D6F77D75F28183"/>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3">
    <w:name w:val="F311D589AC6946BBB7D6D06B59086E123"/>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3">
    <w:name w:val="1E7F1997F6BD42AC8FA001FE28B116E73"/>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1">
    <w:name w:val="B9159F3136844C7DA1A69CFFA16070141"/>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1">
    <w:name w:val="9E9A3025DBF4464AAD6728E5FB20B2961"/>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1">
    <w:name w:val="87C7A277A3C34F469BD4A6B4DA25E2E31"/>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1">
    <w:name w:val="71B67BAD5F484D14A3C1D4FE99A42DA91"/>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1">
    <w:name w:val="6A1448F5CF30415CA129E7D52480855A1"/>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1">
    <w:name w:val="CC901E04A8B9435C8E79D4092FA4D0561"/>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1">
    <w:name w:val="4F023955298349A59A8473F47896CE9E1"/>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1">
    <w:name w:val="E9700ACBC7D143CCBD260284F0CBD6141"/>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1">
    <w:name w:val="A0BEBA10AEFB40F9809486E668FCA0441"/>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1">
    <w:name w:val="23CDE0602E56413B81A1A38654E7B6971"/>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1">
    <w:name w:val="6FD774ABE2A34987A7193CFED204B0EE1"/>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1">
    <w:name w:val="2CB1278ED7CC4E03A9905F4E8FFDDED41"/>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1">
    <w:name w:val="3BC6A7B17CD24A5B9703057778D985F51"/>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1">
    <w:name w:val="369095EBDEAA49A9A6C5F247F74D17EF1"/>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1">
    <w:name w:val="C1BFECCAAD3245F09D83CD0D9CA521341"/>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1">
    <w:name w:val="9D9038CBAE014A6B8B05FB347BCC7D1B1"/>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1">
    <w:name w:val="28561CBEDC384269A5F5460DA64F3F2F1"/>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1">
    <w:name w:val="4E3E0FAAEFC1449BBF98F06629B43F3F1"/>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1">
    <w:name w:val="C84B1C82991847F2801C7E2807E214FF1"/>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1">
    <w:name w:val="1363C000C9024C318A08EC6086FED4831"/>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1">
    <w:name w:val="05B2331FA0ED441EB8AE65BB3B64FE5A1"/>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1">
    <w:name w:val="8978D0B0FB8C49D4A7A74D722B51B5F51"/>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1">
    <w:name w:val="11F893659EEC49DDA0DB62D455D2DB1E1"/>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1">
    <w:name w:val="8A75EC5BBCAE4FA2A7EC963DE08606A91"/>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1">
    <w:name w:val="32EC5EC2964A4ACEA2BCADBF3D7C99901"/>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1">
    <w:name w:val="08D781009B784A2FB8ECB36CC32C89341"/>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1">
    <w:name w:val="AA28DFDAD5FB40F288938540ECE167691"/>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1">
    <w:name w:val="F69DE19F87A2457999D3EBE3F9B418491"/>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1">
    <w:name w:val="EEB61B444844494BB7D6D7EEF773CF161"/>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1">
    <w:name w:val="CD319EF3E70341A8A454B27E6CE747E91"/>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1">
    <w:name w:val="E06A34B40692456E849CB4972F28FE00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2">
    <w:name w:val="5E33CC90998942E8BF2B90386D55934C2"/>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3">
    <w:name w:val="AD2013121CA04D819223F3FBF78885FC3"/>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2">
    <w:name w:val="AF1F8FA77A8043F8949270FEC302B2712"/>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3">
    <w:name w:val="20A74014006144DCAA76372CE7CEDF6A3"/>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3">
    <w:name w:val="72A1D2BA49704BC88F26D355A4BA1EE13"/>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3">
    <w:name w:val="DF41B1D5F87441EDBC650CE939B73F173"/>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2">
    <w:name w:val="4494280578D04DC2BA71EA962C27C20E2"/>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2">
    <w:name w:val="45E0A421C6B24C599D8268856B9B934A2"/>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3">
    <w:name w:val="C129FF584B6B43199307A391447E39793"/>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3">
    <w:name w:val="9B04B7310BE14C01A1DF356D6EED1F953"/>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3">
    <w:name w:val="15BF04F07573475A8DB8E48044CBC6B53"/>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3">
    <w:name w:val="9753ED8528624E74A12295AF2FA5A26E3"/>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3">
    <w:name w:val="340DB3D5D56A46B7BB13B1CB80929F2B3"/>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3">
    <w:name w:val="1DE5D0F2591B499A84CD0A5BEA93644B3"/>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3">
    <w:name w:val="3B82432C3EA94FE4ADAB2708C4222BB83"/>
    <w:rsid w:val="00DA59CD"/>
    <w:pPr>
      <w:spacing w:after="0" w:line="240" w:lineRule="auto"/>
    </w:pPr>
    <w:rPr>
      <w:rFonts w:ascii="Times New Roman" w:eastAsiaTheme="minorHAnsi" w:hAnsi="Times New Roman" w:cs="Times New Roman"/>
      <w:lang w:val="en-US" w:eastAsia="en-US"/>
    </w:rPr>
  </w:style>
  <w:style w:type="paragraph" w:customStyle="1" w:styleId="09F4CA02F53E4954B98403BD89782DC4">
    <w:name w:val="09F4CA02F53E4954B98403BD89782DC4"/>
    <w:rsid w:val="00DA59CD"/>
    <w:rPr>
      <w:lang w:val="en-US" w:eastAsia="en-US"/>
    </w:rPr>
  </w:style>
  <w:style w:type="paragraph" w:customStyle="1" w:styleId="EF2F2B871B5343F8BAA3015FC537BDE2">
    <w:name w:val="EF2F2B871B5343F8BAA3015FC537BDE2"/>
    <w:rsid w:val="00DA59CD"/>
    <w:rPr>
      <w:lang w:val="en-US" w:eastAsia="en-US"/>
    </w:rPr>
  </w:style>
  <w:style w:type="paragraph" w:customStyle="1" w:styleId="99AD76F948D54FF6BE9CA869E7A3A32C">
    <w:name w:val="99AD76F948D54FF6BE9CA869E7A3A32C"/>
    <w:rsid w:val="00DA59CD"/>
    <w:rPr>
      <w:lang w:val="en-US" w:eastAsia="en-US"/>
    </w:rPr>
  </w:style>
  <w:style w:type="paragraph" w:customStyle="1" w:styleId="EBB041A1B2AB4077B1901B62436D73A3">
    <w:name w:val="EBB041A1B2AB4077B1901B62436D73A3"/>
    <w:rsid w:val="00DA59CD"/>
    <w:rPr>
      <w:lang w:val="en-US" w:eastAsia="en-US"/>
    </w:rPr>
  </w:style>
  <w:style w:type="paragraph" w:customStyle="1" w:styleId="307F170A5A3E4B8584392C5E7156AA7E">
    <w:name w:val="307F170A5A3E4B8584392C5E7156AA7E"/>
    <w:rsid w:val="00DA59CD"/>
    <w:rPr>
      <w:lang w:val="en-US" w:eastAsia="en-US"/>
    </w:rPr>
  </w:style>
  <w:style w:type="paragraph" w:customStyle="1" w:styleId="C827858F6AC142DA9FC59056009BEB03">
    <w:name w:val="C827858F6AC142DA9FC59056009BEB03"/>
    <w:rsid w:val="00DA59CD"/>
    <w:rPr>
      <w:lang w:val="en-US" w:eastAsia="en-US"/>
    </w:rPr>
  </w:style>
  <w:style w:type="paragraph" w:customStyle="1" w:styleId="7140AE8D14254F8197D857AA9A10C351">
    <w:name w:val="7140AE8D14254F8197D857AA9A10C351"/>
    <w:rsid w:val="00DA59CD"/>
    <w:rPr>
      <w:lang w:val="en-US" w:eastAsia="en-US"/>
    </w:rPr>
  </w:style>
  <w:style w:type="paragraph" w:customStyle="1" w:styleId="ACD98C9FC7F34A28AC3D27EC1592C6D8">
    <w:name w:val="ACD98C9FC7F34A28AC3D27EC1592C6D8"/>
    <w:rsid w:val="00DA59CD"/>
    <w:rPr>
      <w:lang w:val="en-US" w:eastAsia="en-US"/>
    </w:rPr>
  </w:style>
  <w:style w:type="paragraph" w:customStyle="1" w:styleId="9BAF5ED633314F4B912FD1EAB6C0E593">
    <w:name w:val="9BAF5ED633314F4B912FD1EAB6C0E593"/>
    <w:rsid w:val="00DA59CD"/>
    <w:rPr>
      <w:lang w:val="en-US" w:eastAsia="en-US"/>
    </w:rPr>
  </w:style>
  <w:style w:type="paragraph" w:customStyle="1" w:styleId="70CA42E0625442D4867B0082CFA2578C">
    <w:name w:val="70CA42E0625442D4867B0082CFA2578C"/>
    <w:rsid w:val="00DA59CD"/>
    <w:rPr>
      <w:lang w:val="en-US" w:eastAsia="en-US"/>
    </w:rPr>
  </w:style>
  <w:style w:type="paragraph" w:customStyle="1" w:styleId="770A536BB7254F9498324958651E5F20">
    <w:name w:val="770A536BB7254F9498324958651E5F20"/>
    <w:rsid w:val="00DA59CD"/>
    <w:rPr>
      <w:lang w:val="en-US" w:eastAsia="en-US"/>
    </w:rPr>
  </w:style>
  <w:style w:type="paragraph" w:customStyle="1" w:styleId="57C4BD9DE3EF4DD286880ADDAD4FE5C8">
    <w:name w:val="57C4BD9DE3EF4DD286880ADDAD4FE5C8"/>
    <w:rsid w:val="00DA59CD"/>
    <w:rPr>
      <w:lang w:val="en-US" w:eastAsia="en-US"/>
    </w:rPr>
  </w:style>
  <w:style w:type="paragraph" w:customStyle="1" w:styleId="7DDF352EFE8445CDAC5823F21CF0AB9D">
    <w:name w:val="7DDF352EFE8445CDAC5823F21CF0AB9D"/>
    <w:rsid w:val="00DA59CD"/>
    <w:rPr>
      <w:lang w:val="en-US" w:eastAsia="en-US"/>
    </w:rPr>
  </w:style>
  <w:style w:type="paragraph" w:customStyle="1" w:styleId="33810FD93E1346B591E6C3614DBF8A54">
    <w:name w:val="33810FD93E1346B591E6C3614DBF8A54"/>
    <w:rsid w:val="00DA59CD"/>
    <w:rPr>
      <w:lang w:val="en-US" w:eastAsia="en-US"/>
    </w:rPr>
  </w:style>
  <w:style w:type="paragraph" w:customStyle="1" w:styleId="122BE5BADB6440DA8F5D395AB078D615">
    <w:name w:val="122BE5BADB6440DA8F5D395AB078D615"/>
    <w:rsid w:val="00DA59CD"/>
    <w:rPr>
      <w:lang w:val="en-US" w:eastAsia="en-US"/>
    </w:rPr>
  </w:style>
  <w:style w:type="paragraph" w:customStyle="1" w:styleId="B7975DF635704D38A0A8D2CD123B4B86">
    <w:name w:val="B7975DF635704D38A0A8D2CD123B4B86"/>
    <w:rsid w:val="00DA59CD"/>
    <w:rPr>
      <w:lang w:val="en-US" w:eastAsia="en-US"/>
    </w:rPr>
  </w:style>
  <w:style w:type="paragraph" w:customStyle="1" w:styleId="D6661999038D43668382A3E9330041ED">
    <w:name w:val="D6661999038D43668382A3E9330041ED"/>
    <w:rsid w:val="00DA59CD"/>
    <w:rPr>
      <w:lang w:val="en-US" w:eastAsia="en-US"/>
    </w:rPr>
  </w:style>
  <w:style w:type="paragraph" w:customStyle="1" w:styleId="FF28ED7308FE483A8E5176237CC13559">
    <w:name w:val="FF28ED7308FE483A8E5176237CC13559"/>
    <w:rsid w:val="00DA59CD"/>
    <w:rPr>
      <w:lang w:val="en-US" w:eastAsia="en-US"/>
    </w:rPr>
  </w:style>
  <w:style w:type="paragraph" w:customStyle="1" w:styleId="2CE998351BD440878BC8E2C3DFFAB916">
    <w:name w:val="2CE998351BD440878BC8E2C3DFFAB916"/>
    <w:rsid w:val="00DA59CD"/>
    <w:rPr>
      <w:lang w:val="en-US" w:eastAsia="en-US"/>
    </w:rPr>
  </w:style>
  <w:style w:type="paragraph" w:customStyle="1" w:styleId="667FED01421648DA834175CEAA68A614">
    <w:name w:val="667FED01421648DA834175CEAA68A614"/>
    <w:rsid w:val="00DA59CD"/>
    <w:rPr>
      <w:lang w:val="en-US" w:eastAsia="en-US"/>
    </w:rPr>
  </w:style>
  <w:style w:type="paragraph" w:customStyle="1" w:styleId="4489C322FBB04C8090AF3EEB84131244">
    <w:name w:val="4489C322FBB04C8090AF3EEB84131244"/>
    <w:rsid w:val="00DA59CD"/>
    <w:rPr>
      <w:lang w:val="en-US" w:eastAsia="en-US"/>
    </w:rPr>
  </w:style>
  <w:style w:type="paragraph" w:customStyle="1" w:styleId="3A28A8894EF04B67AC720E6A23F77882">
    <w:name w:val="3A28A8894EF04B67AC720E6A23F77882"/>
    <w:rsid w:val="00DA59CD"/>
    <w:rPr>
      <w:lang w:val="en-US" w:eastAsia="en-US"/>
    </w:rPr>
  </w:style>
  <w:style w:type="paragraph" w:customStyle="1" w:styleId="704D90A54A8049CE90F1F8BDFBD63532">
    <w:name w:val="704D90A54A8049CE90F1F8BDFBD63532"/>
    <w:rsid w:val="00DA59CD"/>
    <w:rPr>
      <w:lang w:val="en-US" w:eastAsia="en-US"/>
    </w:rPr>
  </w:style>
  <w:style w:type="paragraph" w:customStyle="1" w:styleId="636E0C0AA75F42549EADE43CCF8322AA">
    <w:name w:val="636E0C0AA75F42549EADE43CCF8322AA"/>
    <w:rsid w:val="00DA59CD"/>
    <w:rPr>
      <w:lang w:val="en-US" w:eastAsia="en-US"/>
    </w:rPr>
  </w:style>
  <w:style w:type="paragraph" w:customStyle="1" w:styleId="FE14B8AA00E148B48FC6BFF3BA1E2C11">
    <w:name w:val="FE14B8AA00E148B48FC6BFF3BA1E2C11"/>
    <w:rsid w:val="00DA59CD"/>
    <w:rPr>
      <w:lang w:val="en-US" w:eastAsia="en-US"/>
    </w:rPr>
  </w:style>
  <w:style w:type="paragraph" w:customStyle="1" w:styleId="A4D2A036FDF04FC3ADAC90055C720118">
    <w:name w:val="A4D2A036FDF04FC3ADAC90055C720118"/>
    <w:rsid w:val="00DA59CD"/>
    <w:rPr>
      <w:lang w:val="en-US" w:eastAsia="en-US"/>
    </w:rPr>
  </w:style>
  <w:style w:type="paragraph" w:customStyle="1" w:styleId="9D3BD731A45F4156AC5797A19A0F5AEC">
    <w:name w:val="9D3BD731A45F4156AC5797A19A0F5AEC"/>
    <w:rsid w:val="00DA59CD"/>
    <w:rPr>
      <w:lang w:val="en-US" w:eastAsia="en-US"/>
    </w:rPr>
  </w:style>
  <w:style w:type="paragraph" w:customStyle="1" w:styleId="94B61F5891994B1C9438E7266154860B">
    <w:name w:val="94B61F5891994B1C9438E7266154860B"/>
    <w:rsid w:val="00DA59CD"/>
    <w:rPr>
      <w:lang w:val="en-US" w:eastAsia="en-US"/>
    </w:rPr>
  </w:style>
  <w:style w:type="paragraph" w:customStyle="1" w:styleId="529DE403138E4F01A46847A2394AAC4A">
    <w:name w:val="529DE403138E4F01A46847A2394AAC4A"/>
    <w:rsid w:val="00DA59CD"/>
    <w:rPr>
      <w:lang w:val="en-US" w:eastAsia="en-US"/>
    </w:rPr>
  </w:style>
  <w:style w:type="paragraph" w:customStyle="1" w:styleId="4CB1C659BAA44B6F91E628E3CDE88614">
    <w:name w:val="4CB1C659BAA44B6F91E628E3CDE88614"/>
    <w:rsid w:val="00DA59CD"/>
    <w:rPr>
      <w:lang w:val="en-US" w:eastAsia="en-US"/>
    </w:rPr>
  </w:style>
  <w:style w:type="paragraph" w:customStyle="1" w:styleId="2149BB75DECF4146976FB2FDACD2F437">
    <w:name w:val="2149BB75DECF4146976FB2FDACD2F437"/>
    <w:rsid w:val="00DA59CD"/>
    <w:rPr>
      <w:lang w:val="en-US" w:eastAsia="en-US"/>
    </w:rPr>
  </w:style>
  <w:style w:type="paragraph" w:customStyle="1" w:styleId="E330116A994D4E67B1733DDFF204B016">
    <w:name w:val="E330116A994D4E67B1733DDFF204B016"/>
    <w:rsid w:val="00DA59CD"/>
    <w:rPr>
      <w:lang w:val="en-US" w:eastAsia="en-US"/>
    </w:rPr>
  </w:style>
  <w:style w:type="paragraph" w:customStyle="1" w:styleId="EEC53B9A0D9942B2A0B1073D843CB864">
    <w:name w:val="EEC53B9A0D9942B2A0B1073D843CB864"/>
    <w:rsid w:val="00DA59CD"/>
    <w:rPr>
      <w:lang w:val="en-US" w:eastAsia="en-US"/>
    </w:rPr>
  </w:style>
  <w:style w:type="paragraph" w:customStyle="1" w:styleId="017B3D409E34474BB3F569C9CA0F285A">
    <w:name w:val="017B3D409E34474BB3F569C9CA0F285A"/>
    <w:rsid w:val="00DA59CD"/>
    <w:rPr>
      <w:lang w:val="en-US" w:eastAsia="en-US"/>
    </w:rPr>
  </w:style>
  <w:style w:type="paragraph" w:customStyle="1" w:styleId="E794EB31F4194FD0892C9B34F93C65F3">
    <w:name w:val="E794EB31F4194FD0892C9B34F93C65F3"/>
    <w:rsid w:val="00DA59CD"/>
    <w:rPr>
      <w:lang w:val="en-US" w:eastAsia="en-US"/>
    </w:rPr>
  </w:style>
  <w:style w:type="paragraph" w:customStyle="1" w:styleId="52F190D73BA94236A878D2968860FEC8">
    <w:name w:val="52F190D73BA94236A878D2968860FEC8"/>
    <w:rsid w:val="00DA59CD"/>
    <w:rPr>
      <w:lang w:val="en-US" w:eastAsia="en-US"/>
    </w:rPr>
  </w:style>
  <w:style w:type="paragraph" w:customStyle="1" w:styleId="97996A3B3224481CA1EEBDB60822EC68">
    <w:name w:val="97996A3B3224481CA1EEBDB60822EC68"/>
    <w:rsid w:val="00DA59CD"/>
    <w:rPr>
      <w:lang w:val="en-US" w:eastAsia="en-US"/>
    </w:rPr>
  </w:style>
  <w:style w:type="paragraph" w:customStyle="1" w:styleId="BE9C27D98EFD4DB3A6CFAE18AD8C82CE">
    <w:name w:val="BE9C27D98EFD4DB3A6CFAE18AD8C82CE"/>
    <w:rsid w:val="00DA59CD"/>
    <w:rPr>
      <w:lang w:val="en-US" w:eastAsia="en-US"/>
    </w:rPr>
  </w:style>
  <w:style w:type="paragraph" w:customStyle="1" w:styleId="8E6519608FE54C6694DEBCA9BF1C475F">
    <w:name w:val="8E6519608FE54C6694DEBCA9BF1C475F"/>
    <w:rsid w:val="00DA59CD"/>
    <w:rPr>
      <w:lang w:val="en-US" w:eastAsia="en-US"/>
    </w:rPr>
  </w:style>
  <w:style w:type="paragraph" w:customStyle="1" w:styleId="38BF8373FE324E38A8AFC40B4870AA78">
    <w:name w:val="38BF8373FE324E38A8AFC40B4870AA78"/>
    <w:rsid w:val="00DA59CD"/>
    <w:rPr>
      <w:lang w:val="en-US" w:eastAsia="en-US"/>
    </w:rPr>
  </w:style>
  <w:style w:type="paragraph" w:customStyle="1" w:styleId="D36AC84E08944AE7BFCF51745240E8DF">
    <w:name w:val="D36AC84E08944AE7BFCF51745240E8DF"/>
    <w:rsid w:val="00DA59CD"/>
    <w:rPr>
      <w:lang w:val="en-US" w:eastAsia="en-US"/>
    </w:rPr>
  </w:style>
  <w:style w:type="paragraph" w:customStyle="1" w:styleId="1ACC1F63089648C78EF1FB4A2516279B">
    <w:name w:val="1ACC1F63089648C78EF1FB4A2516279B"/>
    <w:rsid w:val="00DA59CD"/>
    <w:rPr>
      <w:lang w:val="en-US" w:eastAsia="en-US"/>
    </w:rPr>
  </w:style>
  <w:style w:type="paragraph" w:customStyle="1" w:styleId="EB82A3DBAD2045A5A7E71B15CBE33FFC">
    <w:name w:val="EB82A3DBAD2045A5A7E71B15CBE33FFC"/>
    <w:rsid w:val="00DA59CD"/>
    <w:rPr>
      <w:lang w:val="en-US" w:eastAsia="en-US"/>
    </w:rPr>
  </w:style>
  <w:style w:type="paragraph" w:customStyle="1" w:styleId="39B02EACDA054A8586C6C3A77CBCB608">
    <w:name w:val="39B02EACDA054A8586C6C3A77CBCB608"/>
    <w:rsid w:val="00DA59CD"/>
    <w:rPr>
      <w:lang w:val="en-US" w:eastAsia="en-US"/>
    </w:rPr>
  </w:style>
  <w:style w:type="paragraph" w:customStyle="1" w:styleId="5AC2D121593A4EB0A5B3A45D9D0F8C7C">
    <w:name w:val="5AC2D121593A4EB0A5B3A45D9D0F8C7C"/>
    <w:rsid w:val="00DA59CD"/>
    <w:rPr>
      <w:lang w:val="en-US" w:eastAsia="en-US"/>
    </w:rPr>
  </w:style>
  <w:style w:type="paragraph" w:customStyle="1" w:styleId="37CB94D76B614E749EBEFE17CCD211DF">
    <w:name w:val="37CB94D76B614E749EBEFE17CCD211DF"/>
    <w:rsid w:val="00DA59CD"/>
    <w:rPr>
      <w:lang w:val="en-US" w:eastAsia="en-US"/>
    </w:rPr>
  </w:style>
  <w:style w:type="paragraph" w:customStyle="1" w:styleId="1747DE9B7B4F45F4B0F641A3F20D33F3">
    <w:name w:val="1747DE9B7B4F45F4B0F641A3F20D33F3"/>
    <w:rsid w:val="00DA59CD"/>
    <w:rPr>
      <w:lang w:val="en-US" w:eastAsia="en-US"/>
    </w:rPr>
  </w:style>
  <w:style w:type="paragraph" w:customStyle="1" w:styleId="DF2B7A717E0E470D95F62E74A16687B6">
    <w:name w:val="DF2B7A717E0E470D95F62E74A16687B6"/>
    <w:rsid w:val="00DA59CD"/>
    <w:rPr>
      <w:lang w:val="en-US" w:eastAsia="en-US"/>
    </w:rPr>
  </w:style>
  <w:style w:type="paragraph" w:customStyle="1" w:styleId="43F05E5860C04F18AE70F55B32CCE6CE">
    <w:name w:val="43F05E5860C04F18AE70F55B32CCE6CE"/>
    <w:rsid w:val="00DA59CD"/>
    <w:rPr>
      <w:lang w:val="en-US" w:eastAsia="en-US"/>
    </w:rPr>
  </w:style>
  <w:style w:type="paragraph" w:customStyle="1" w:styleId="A0B98333122C406C8988AFA1B8AC3905">
    <w:name w:val="A0B98333122C406C8988AFA1B8AC3905"/>
    <w:rsid w:val="00DA59CD"/>
    <w:rPr>
      <w:lang w:val="en-US" w:eastAsia="en-US"/>
    </w:rPr>
  </w:style>
  <w:style w:type="paragraph" w:customStyle="1" w:styleId="4738180A12F4499B836B7F3E8E13B3A3">
    <w:name w:val="4738180A12F4499B836B7F3E8E13B3A3"/>
    <w:rsid w:val="00DA59CD"/>
    <w:rPr>
      <w:lang w:val="en-US" w:eastAsia="en-US"/>
    </w:rPr>
  </w:style>
  <w:style w:type="paragraph" w:customStyle="1" w:styleId="AD65271077904241971B758A76A6E708">
    <w:name w:val="AD65271077904241971B758A76A6E708"/>
    <w:rsid w:val="00DA59CD"/>
    <w:rPr>
      <w:lang w:val="en-US" w:eastAsia="en-US"/>
    </w:rPr>
  </w:style>
  <w:style w:type="paragraph" w:customStyle="1" w:styleId="30DCCD71FE5647B3813AE34689E98318">
    <w:name w:val="30DCCD71FE5647B3813AE34689E98318"/>
    <w:rsid w:val="00DA59CD"/>
    <w:rPr>
      <w:lang w:val="en-US" w:eastAsia="en-US"/>
    </w:rPr>
  </w:style>
  <w:style w:type="paragraph" w:customStyle="1" w:styleId="0CE35FFC863A4C45914F1C6A9490CD79">
    <w:name w:val="0CE35FFC863A4C45914F1C6A9490CD79"/>
    <w:rsid w:val="00DA59CD"/>
    <w:rPr>
      <w:lang w:val="en-US" w:eastAsia="en-US"/>
    </w:rPr>
  </w:style>
  <w:style w:type="paragraph" w:customStyle="1" w:styleId="E740A1FAD3F74842B4F2C2BB1BA24283">
    <w:name w:val="E740A1FAD3F74842B4F2C2BB1BA24283"/>
    <w:rsid w:val="00DA59CD"/>
    <w:rPr>
      <w:lang w:val="en-US" w:eastAsia="en-US"/>
    </w:rPr>
  </w:style>
  <w:style w:type="paragraph" w:customStyle="1" w:styleId="34FD71230BD94566A27F49713FB8CF1E">
    <w:name w:val="34FD71230BD94566A27F49713FB8CF1E"/>
    <w:rsid w:val="00DA59CD"/>
    <w:rPr>
      <w:lang w:val="en-US" w:eastAsia="en-US"/>
    </w:rPr>
  </w:style>
  <w:style w:type="paragraph" w:customStyle="1" w:styleId="F4B7AF20982743F2BF075180660C4DD0">
    <w:name w:val="F4B7AF20982743F2BF075180660C4DD0"/>
    <w:rsid w:val="00DA59CD"/>
    <w:rPr>
      <w:lang w:val="en-US" w:eastAsia="en-US"/>
    </w:rPr>
  </w:style>
  <w:style w:type="paragraph" w:customStyle="1" w:styleId="B1828A2CA727450596A58DA0B494A161">
    <w:name w:val="B1828A2CA727450596A58DA0B494A161"/>
    <w:rsid w:val="00DA59CD"/>
    <w:rPr>
      <w:lang w:val="en-US" w:eastAsia="en-US"/>
    </w:rPr>
  </w:style>
  <w:style w:type="paragraph" w:customStyle="1" w:styleId="0FF1A55884964FAD96A2DC144158DB24">
    <w:name w:val="0FF1A55884964FAD96A2DC144158DB24"/>
    <w:rsid w:val="00DA59CD"/>
    <w:rPr>
      <w:lang w:val="en-US" w:eastAsia="en-US"/>
    </w:rPr>
  </w:style>
  <w:style w:type="paragraph" w:customStyle="1" w:styleId="15D92A987CFF4DBABCD5F0877AAB9D97">
    <w:name w:val="15D92A987CFF4DBABCD5F0877AAB9D97"/>
    <w:rsid w:val="00DA59CD"/>
    <w:rPr>
      <w:lang w:val="en-US" w:eastAsia="en-US"/>
    </w:rPr>
  </w:style>
  <w:style w:type="paragraph" w:customStyle="1" w:styleId="6B670FFDD5E241B58F892D5658C2CBFF">
    <w:name w:val="6B670FFDD5E241B58F892D5658C2CBFF"/>
    <w:rsid w:val="00DA59CD"/>
    <w:rPr>
      <w:lang w:val="en-US" w:eastAsia="en-US"/>
    </w:rPr>
  </w:style>
  <w:style w:type="paragraph" w:customStyle="1" w:styleId="571F6E68B998400BA5F5E2F78BF4B4A9">
    <w:name w:val="571F6E68B998400BA5F5E2F78BF4B4A9"/>
    <w:rsid w:val="00DA59CD"/>
    <w:rPr>
      <w:lang w:val="en-US" w:eastAsia="en-US"/>
    </w:rPr>
  </w:style>
  <w:style w:type="paragraph" w:customStyle="1" w:styleId="6C083676E9CC4483A0460489D85CC2D7">
    <w:name w:val="6C083676E9CC4483A0460489D85CC2D7"/>
    <w:rsid w:val="00DA59CD"/>
    <w:rPr>
      <w:lang w:val="en-US" w:eastAsia="en-US"/>
    </w:rPr>
  </w:style>
  <w:style w:type="paragraph" w:customStyle="1" w:styleId="DFE9ACDB818E48E4B82008B576AA99A7">
    <w:name w:val="DFE9ACDB818E48E4B82008B576AA99A7"/>
    <w:rsid w:val="00DA59CD"/>
    <w:rPr>
      <w:lang w:val="en-US" w:eastAsia="en-US"/>
    </w:rPr>
  </w:style>
  <w:style w:type="paragraph" w:customStyle="1" w:styleId="F1E0574C861E48119EDED226D8E97923">
    <w:name w:val="F1E0574C861E48119EDED226D8E97923"/>
    <w:rsid w:val="00DA59CD"/>
    <w:rPr>
      <w:lang w:val="en-US" w:eastAsia="en-US"/>
    </w:rPr>
  </w:style>
  <w:style w:type="paragraph" w:customStyle="1" w:styleId="F4A044D52714424F8DE1ECB91099D12E">
    <w:name w:val="F4A044D52714424F8DE1ECB91099D12E"/>
    <w:rsid w:val="00DA59CD"/>
    <w:rPr>
      <w:lang w:val="en-US" w:eastAsia="en-US"/>
    </w:rPr>
  </w:style>
  <w:style w:type="paragraph" w:customStyle="1" w:styleId="8217D0DB8E914E1EA1F461B916F6AFAE">
    <w:name w:val="8217D0DB8E914E1EA1F461B916F6AFAE"/>
    <w:rsid w:val="00DA59CD"/>
    <w:rPr>
      <w:lang w:val="en-US" w:eastAsia="en-US"/>
    </w:rPr>
  </w:style>
  <w:style w:type="paragraph" w:customStyle="1" w:styleId="48E11872DAC84320971DE94AE5EA91C2">
    <w:name w:val="48E11872DAC84320971DE94AE5EA91C2"/>
    <w:rsid w:val="00DA59CD"/>
    <w:rPr>
      <w:lang w:val="en-US" w:eastAsia="en-US"/>
    </w:rPr>
  </w:style>
  <w:style w:type="paragraph" w:customStyle="1" w:styleId="1CBDDFBB7A7B47BAAB551439F4CC270E">
    <w:name w:val="1CBDDFBB7A7B47BAAB551439F4CC270E"/>
    <w:rsid w:val="00DA59CD"/>
    <w:rPr>
      <w:lang w:val="en-US" w:eastAsia="en-US"/>
    </w:rPr>
  </w:style>
  <w:style w:type="paragraph" w:customStyle="1" w:styleId="5F38001E2DB44190BE9BB45693BD88C48">
    <w:name w:val="5F38001E2DB44190BE9BB45693BD88C48"/>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7">
    <w:name w:val="63CCEEE3158948A0A3042E65914A87987"/>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8">
    <w:name w:val="6403CAAF21F647378EE73DA9EBFFC8098"/>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5">
    <w:name w:val="AFDC8B70C6594D79A2B951489C8499525"/>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5">
    <w:name w:val="0F6CFA6391794CC58D0982FF9DF264EC5"/>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5">
    <w:name w:val="09F2DB2E07784F8885F583F9EB0A31035"/>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5">
    <w:name w:val="83EC281300704051872A92DDC8B979445"/>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5">
    <w:name w:val="4C778DF2EDB0453189824AF4112BDEAE5"/>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5">
    <w:name w:val="14F6FFBD294D49BFA24E718DA33B583F5"/>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5">
    <w:name w:val="9F62DA853B1D48D8AD207033586785135"/>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5">
    <w:name w:val="862F3B80DE754762B6AD63CB4F3562315"/>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5">
    <w:name w:val="214136380B2840FDB008A0886D38712C5"/>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5">
    <w:name w:val="8B835DEB87704828B285BFE67B690C855"/>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5">
    <w:name w:val="17B58F65C3A540B3AC808E1E99D3FBE35"/>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5">
    <w:name w:val="9BD4372CB86F4B5EA9818B62F866929B5"/>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5">
    <w:name w:val="5779E723E9DB4EE3BFDAF7434A7D94C65"/>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5">
    <w:name w:val="6A93EB89C24C44E69FC2C40041FDD8595"/>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5">
    <w:name w:val="7E50464D64BD4A4FAE709BBC8FDBF07D5"/>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5">
    <w:name w:val="FF89F3702CBF4B53904946FCC309C31D5"/>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5">
    <w:name w:val="A321464C31984D15B053796C193D80E65"/>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5">
    <w:name w:val="528D332BFB92408A8CDDA481B60E10765"/>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5">
    <w:name w:val="01473DB706F04E8DB2032926144F9E355"/>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5">
    <w:name w:val="207178E17C7141E58928DCE2EC2BE6815"/>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5">
    <w:name w:val="D3CFB382B27446409571B394E07C12BA5"/>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5">
    <w:name w:val="E6E0B12A8E3C40278B8AB217E6AA2FD15"/>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5">
    <w:name w:val="6208E14B8941404AA828D8CBF24528215"/>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5">
    <w:name w:val="3B267F040BD84C978AF9020F8E56DF7F5"/>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5">
    <w:name w:val="042E3035FA4D4432A6D4F586A85CE9815"/>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5">
    <w:name w:val="AB581270A5E54686B1E03836DE3B12665"/>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5">
    <w:name w:val="914379D630744607B81127D60407E6695"/>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5">
    <w:name w:val="8D4CE2FED4594E928D5A05133ADE483A5"/>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5">
    <w:name w:val="BE46172B91A6409086BBB17563B42DBD5"/>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5">
    <w:name w:val="90CA8A3B423947A49D59F30DE59DA70C5"/>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5">
    <w:name w:val="79B60AA899E242ACBAF2552051C1A29A5"/>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5">
    <w:name w:val="6D7DE3DF826647B8B9CD12469DE207C35"/>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5">
    <w:name w:val="FDC64F68B5B949B7BDF68F6B644795575"/>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5">
    <w:name w:val="6F6438B15A5543FB948E5B6ECEDFF2185"/>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5">
    <w:name w:val="9C5EA143B65B4DE4B3FBE8427260BA7B5"/>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5">
    <w:name w:val="B0205914A58146C5A73E95E9371CC38B5"/>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5">
    <w:name w:val="F5EB7FC7762D4E85B94DE7F830DB4DC45"/>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5">
    <w:name w:val="03D6F645E48D4F53A37F8079928E7F805"/>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5">
    <w:name w:val="EFA9A8887DB94CCD960003CA3E56BFAC5"/>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5">
    <w:name w:val="41EAC17F11664F5E8160F67247F113275"/>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5">
    <w:name w:val="11CCEDF7B3B4426383ED872ADFB7DD8F5"/>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5">
    <w:name w:val="E517192850644ABFA614C9828FF8E9535"/>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5">
    <w:name w:val="C7CADC384CA64BBFA6BE7044111468755"/>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5">
    <w:name w:val="5F455A58340147E08DEEBA560B889DB25"/>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5">
    <w:name w:val="518A2759275D4079A2E494F1956E61E05"/>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5">
    <w:name w:val="E0172977984448079C94608CBE1061255"/>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5">
    <w:name w:val="20FED23DA0194338AD91A061A1A03BAB5"/>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5">
    <w:name w:val="98AFFC85A1264E31AA1512CDA0FCE9FD5"/>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5">
    <w:name w:val="D57BF02842A548168F6E5986C49646215"/>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5">
    <w:name w:val="F86437F9F61A4EFAAA38DB8D1056D8E05"/>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5">
    <w:name w:val="0D000479D4904DD2B7E6D355C4628FB65"/>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5">
    <w:name w:val="6038411682D44F42BADC368236D0F23D5"/>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5">
    <w:name w:val="B95F0A1549264B35B555365B7314F3D15"/>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5">
    <w:name w:val="8A970E8652284194AC4340B4D8AA6C7B5"/>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5">
    <w:name w:val="B3195B845C75464CAD33FDB8927995385"/>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5">
    <w:name w:val="C8D31C5429B54975BA61BA37577A436E5"/>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5">
    <w:name w:val="3475FA4F1AE64AE5B27680BB1EEA2E7E5"/>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5">
    <w:name w:val="DC56614890D24D58A0237EE6109B90845"/>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5">
    <w:name w:val="8790FA25E3FC442C9293E68E44CA0D375"/>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5">
    <w:name w:val="75A171E38F6442F2B404D5CA2451385F5"/>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5">
    <w:name w:val="6C43C2FDD51249E7AF60DA5038F34FFE5"/>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4">
    <w:name w:val="E74F56B4ECDB4BA286ABBE77D55D2D2C4"/>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4">
    <w:name w:val="047AE859450F4CC3A4BE8844ECB044814"/>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4">
    <w:name w:val="376DE19BD5204996AB17F04C4D8558774"/>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4">
    <w:name w:val="A97727CB0F724440A3900153CD2A528F4"/>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4">
    <w:name w:val="253986EC9DAF454DA7255B063C583A004"/>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4">
    <w:name w:val="7E2220D0AAB343EDAA3FC301A1BEC45E4"/>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4">
    <w:name w:val="18ACC53A03D24F4F8DAD9B94FD7078B34"/>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4">
    <w:name w:val="7286091137394A5D9F7BDCCB1304182A4"/>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4">
    <w:name w:val="4AEF1731360844988AB07648011A976A4"/>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4">
    <w:name w:val="EEE57037A76A4C07B4712144DFF83FD84"/>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4">
    <w:name w:val="DE9A1110AA8C4673BEEE7C2AA7675C6F4"/>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4">
    <w:name w:val="6455A72A2BC84D5F944DB5D04F96D03B4"/>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4">
    <w:name w:val="02F94BC292EA4A9391FA1CD3F4F8E9064"/>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4">
    <w:name w:val="09932C8E26C049A9A29220C5D683BEF34"/>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4">
    <w:name w:val="84A3B926AEB643C2BB8B6A25116A7BEA4"/>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4">
    <w:name w:val="E3437D634FCD48FEB207035D0819AB014"/>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4">
    <w:name w:val="6DAEB82B1F8E43C1B2B4D78D91E3F64B4"/>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4">
    <w:name w:val="B2606EC5CF8942A9995892AE0E0F32D74"/>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4">
    <w:name w:val="087CEE556F8E41298902DAE9E5180AF14"/>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4">
    <w:name w:val="27BC495903924B40BB52CCFDFD42478C4"/>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4">
    <w:name w:val="9E638A703B7542FA9333CCCA658959CB4"/>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4">
    <w:name w:val="A2F2D9C5E9FD49BE94A9B64BBA8BA5C24"/>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4">
    <w:name w:val="958C196198564C49B27254B8649BDE1E4"/>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4">
    <w:name w:val="C2D6EC6B11E8490287BD263F0187547F4"/>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4">
    <w:name w:val="FB835324BFE5468ABE4A0F24AB231DC64"/>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4">
    <w:name w:val="21D9D5AC0D0547ABBDD4C383B113B3EC4"/>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4">
    <w:name w:val="84A803C3774B481D976EA7BAEBD8409C4"/>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4">
    <w:name w:val="AE70F1B51AB242968E8DA513D79561874"/>
    <w:rsid w:val="00DA59CD"/>
    <w:pPr>
      <w:spacing w:after="0" w:line="240" w:lineRule="auto"/>
    </w:pPr>
    <w:rPr>
      <w:rFonts w:ascii="Times New Roman" w:eastAsiaTheme="minorHAnsi" w:hAnsi="Times New Roman" w:cs="Times New Roman"/>
      <w:lang w:val="en-US" w:eastAsia="en-US"/>
    </w:rPr>
  </w:style>
  <w:style w:type="paragraph" w:customStyle="1" w:styleId="6B670FFDD5E241B58F892D5658C2CBFF1">
    <w:name w:val="6B670FFDD5E241B58F892D5658C2CBFF1"/>
    <w:rsid w:val="00DA59CD"/>
    <w:pPr>
      <w:spacing w:after="0" w:line="240" w:lineRule="auto"/>
    </w:pPr>
    <w:rPr>
      <w:rFonts w:ascii="Times New Roman" w:eastAsiaTheme="minorHAnsi" w:hAnsi="Times New Roman" w:cs="Times New Roman"/>
      <w:lang w:val="en-US" w:eastAsia="en-US"/>
    </w:rPr>
  </w:style>
  <w:style w:type="paragraph" w:customStyle="1" w:styleId="6C083676E9CC4483A0460489D85CC2D71">
    <w:name w:val="6C083676E9CC4483A0460489D85CC2D71"/>
    <w:rsid w:val="00DA59CD"/>
    <w:pPr>
      <w:spacing w:after="0" w:line="240" w:lineRule="auto"/>
    </w:pPr>
    <w:rPr>
      <w:rFonts w:ascii="Times New Roman" w:eastAsiaTheme="minorHAnsi" w:hAnsi="Times New Roman" w:cs="Times New Roman"/>
      <w:lang w:val="en-US" w:eastAsia="en-US"/>
    </w:rPr>
  </w:style>
  <w:style w:type="paragraph" w:customStyle="1" w:styleId="F1E0574C861E48119EDED226D8E979231">
    <w:name w:val="F1E0574C861E48119EDED226D8E979231"/>
    <w:rsid w:val="00DA59CD"/>
    <w:pPr>
      <w:spacing w:after="0" w:line="240" w:lineRule="auto"/>
    </w:pPr>
    <w:rPr>
      <w:rFonts w:ascii="Times New Roman" w:eastAsiaTheme="minorHAnsi" w:hAnsi="Times New Roman" w:cs="Times New Roman"/>
      <w:lang w:val="en-US" w:eastAsia="en-US"/>
    </w:rPr>
  </w:style>
  <w:style w:type="paragraph" w:customStyle="1" w:styleId="F4A044D52714424F8DE1ECB91099D12E1">
    <w:name w:val="F4A044D52714424F8DE1ECB91099D12E1"/>
    <w:rsid w:val="00DA59CD"/>
    <w:pPr>
      <w:spacing w:after="0" w:line="240" w:lineRule="auto"/>
    </w:pPr>
    <w:rPr>
      <w:rFonts w:ascii="Times New Roman" w:eastAsiaTheme="minorHAnsi" w:hAnsi="Times New Roman" w:cs="Times New Roman"/>
      <w:lang w:val="en-US" w:eastAsia="en-US"/>
    </w:rPr>
  </w:style>
  <w:style w:type="paragraph" w:customStyle="1" w:styleId="8217D0DB8E914E1EA1F461B916F6AFAE1">
    <w:name w:val="8217D0DB8E914E1EA1F461B916F6AFAE1"/>
    <w:rsid w:val="00DA59CD"/>
    <w:pPr>
      <w:spacing w:after="0" w:line="240" w:lineRule="auto"/>
    </w:pPr>
    <w:rPr>
      <w:rFonts w:ascii="Times New Roman" w:eastAsiaTheme="minorHAnsi" w:hAnsi="Times New Roman" w:cs="Times New Roman"/>
      <w:lang w:val="en-US" w:eastAsia="en-US"/>
    </w:rPr>
  </w:style>
  <w:style w:type="paragraph" w:customStyle="1" w:styleId="48E11872DAC84320971DE94AE5EA91C21">
    <w:name w:val="48E11872DAC84320971DE94AE5EA91C21"/>
    <w:rsid w:val="00DA59CD"/>
    <w:pPr>
      <w:spacing w:after="0" w:line="240" w:lineRule="auto"/>
    </w:pPr>
    <w:rPr>
      <w:rFonts w:ascii="Times New Roman" w:eastAsiaTheme="minorHAnsi" w:hAnsi="Times New Roman" w:cs="Times New Roman"/>
      <w:lang w:val="en-US" w:eastAsia="en-US"/>
    </w:rPr>
  </w:style>
  <w:style w:type="paragraph" w:customStyle="1" w:styleId="1CBDDFBB7A7B47BAAB551439F4CC270E1">
    <w:name w:val="1CBDDFBB7A7B47BAAB551439F4CC270E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4">
    <w:name w:val="B7746E58A3FA4436A03128EE6906DB634"/>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4">
    <w:name w:val="314C62DF98114296BC12FAF20CC841FB4"/>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4">
    <w:name w:val="7DE6040612464345B5919BCDB25481174"/>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4">
    <w:name w:val="3D9C075057D64B839B01A3E6017907194"/>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4">
    <w:name w:val="13B79E51D7C24920B5B35EBACBB879FE4"/>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4">
    <w:name w:val="EE166124F1044738B44CE8126F7FF80C4"/>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4">
    <w:name w:val="D18DC0ABCC4F466EBB2D61388F3910644"/>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4">
    <w:name w:val="9DD920A162F9450EA316869FF1E1FD424"/>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4">
    <w:name w:val="6B6C0E02CAC141CB97AC2603B6849DE64"/>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4">
    <w:name w:val="7988756D001A4EE28ABB904BA35B8EA94"/>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4">
    <w:name w:val="C625116F781D4DA698423683E5E103EE4"/>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4">
    <w:name w:val="2AAA2A8A74C04552837545594A364FAC4"/>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4">
    <w:name w:val="2DC8A247B1994D089F6C5ABEEBA6A1A74"/>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4">
    <w:name w:val="45878627EC734D7F90FC916AB937B61A4"/>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4">
    <w:name w:val="06E3036C7047484C930B474D31D957934"/>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4">
    <w:name w:val="9BC2382894434C08B9F089D853D901CF4"/>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4">
    <w:name w:val="00C570E01D4B46A8A63020CD5A8697B54"/>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4">
    <w:name w:val="D59ECA8D02BB432890EE9A5EFB19CA2E4"/>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4">
    <w:name w:val="76B5042BC1DD472DAAC779FD9605347C4"/>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4">
    <w:name w:val="200155C99F92471FBBA01A35C128340E4"/>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4">
    <w:name w:val="B0E2A74436AD46609F0E905813FC70F64"/>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4">
    <w:name w:val="F2390C0A7CD948ABB1EB16F045E5F7E14"/>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4">
    <w:name w:val="B1B1FB9E736547649C9AB71F3E41F7264"/>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4">
    <w:name w:val="F668E91614BD43969840680979040DE24"/>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4">
    <w:name w:val="E34364459D9D4E3F97CF5E670001A2594"/>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4">
    <w:name w:val="FB68CCBB3020481792604299433AA82D4"/>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4">
    <w:name w:val="AB64FFF3AFDC4E6CA6C25589B0B940E24"/>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4">
    <w:name w:val="7D71E7291D9B4A2E94C98B5101F8FFED4"/>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4">
    <w:name w:val="3D040DE9491C465BA8646288C394C6404"/>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4">
    <w:name w:val="AAE67255DBDC46A8B044E2D3064154184"/>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4">
    <w:name w:val="A06AE74F1A3B4CC094A857C81F77C6574"/>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4">
    <w:name w:val="4C22C0DF5CDE4528A225F8FCA497EBD64"/>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4">
    <w:name w:val="9D4732B9350C462CBAFF78EF869C5C214"/>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4">
    <w:name w:val="FC686934A188434983919D8E80BDA11D4"/>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4">
    <w:name w:val="14F984A35E38416A8AC1748205CC63654"/>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4">
    <w:name w:val="5A68C1AA6BA84C629C4A8139194F59B24"/>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4">
    <w:name w:val="90CB3B8CE5AE4E8EB453BD48652D55DF4"/>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4">
    <w:name w:val="A3E2BFFD3B80451B9626B370DD9625634"/>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4">
    <w:name w:val="5FF0CA1F49E44D2F8FC9F00BBF0117E14"/>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4">
    <w:name w:val="364831A2911440EE886877F6F10B422D4"/>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4">
    <w:name w:val="2532993622A14CA99045D0E3C5FD190B4"/>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4">
    <w:name w:val="C56C7204703F46FF9B0A5276A201068D4"/>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4">
    <w:name w:val="8DE0E1B383DC40AB8C26CB1FBBC441154"/>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4">
    <w:name w:val="1B5F6296C79E499FA991CE8A8AA095014"/>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4">
    <w:name w:val="41812D2646F142FD877838EFB753B1324"/>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4">
    <w:name w:val="0C48D92C26974947B4FF492915DABC174"/>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4">
    <w:name w:val="0CBFE45D3AD440A48F9C384A84DDEB824"/>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4">
    <w:name w:val="1A8E3AFA4F4E4CE1BA019DF85ADDA2B54"/>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4">
    <w:name w:val="4F8E36988313439FAC028849F14843134"/>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4">
    <w:name w:val="B50764B79C7D45B4B0AE300CB07DF8724"/>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4">
    <w:name w:val="09A61EA7A1DC4BA085DCC548B5631AE44"/>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4">
    <w:name w:val="EE289114046543A199FEF3514814164D4"/>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4">
    <w:name w:val="5FB429801CF8492CA81E7C8CBBE3E1804"/>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4">
    <w:name w:val="9EDF7A9D3E5F494DB96C0267E1C8172D4"/>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4">
    <w:name w:val="545217D397BF4BFDB7C2C9E55AAA69D34"/>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4">
    <w:name w:val="153AE49F033D423D8139FB7D90BF123A4"/>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4">
    <w:name w:val="713AA4FF2990425A93018EC1DE9553664"/>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4">
    <w:name w:val="912A3C79DA73440CA7A067408A6ED87C4"/>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4">
    <w:name w:val="D2C959E396B24C0482C376EA2F2AF1AF4"/>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4">
    <w:name w:val="AA771D64B6634D0DAE6F28128CDC4F144"/>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4">
    <w:name w:val="E009DD3E477942208C5C91BD963593A94"/>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4">
    <w:name w:val="256C766F47A1484EAB1B8787CDBFE5034"/>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4">
    <w:name w:val="4FCC7357B2D24B87AC304EEE4093DAAC4"/>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4">
    <w:name w:val="02347BEA3963437F8BFA80D79EB941104"/>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4">
    <w:name w:val="4BF047103BEF43BDB3A455C5339DF4A64"/>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4">
    <w:name w:val="FE2C9A9CEB5A45D2B1C1843C1EB34D174"/>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4">
    <w:name w:val="8A2CB754282149909BDA68E57A6CA4184"/>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4">
    <w:name w:val="821172061DFC40F48A778EA8FAF86C404"/>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4">
    <w:name w:val="F671E7F88FD543BC96593DBCA1C78D434"/>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4">
    <w:name w:val="706DDA24AC7F4B1FB6FE1F46E594EFBF4"/>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4">
    <w:name w:val="5CB870EEC4A74013AEB6ADEB764485874"/>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4">
    <w:name w:val="FE77160F29524B3798FC139802BAE9864"/>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4">
    <w:name w:val="E5A45C57B7064AC9A6130B69DE9999A54"/>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4">
    <w:name w:val="BE0ECE33A41B4A6580D09CB5EACD92604"/>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4">
    <w:name w:val="B3A0131BC2944B63895904625E7942134"/>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4">
    <w:name w:val="76A1645E74FC439889F97779B78F6EDC4"/>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4">
    <w:name w:val="ED580AD10F384073A66E16D344D788DD4"/>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4">
    <w:name w:val="D32688F1E7D74F44B6ED950F1F954D5A4"/>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4">
    <w:name w:val="27D7D2F729444A6CBF941437E3770CF54"/>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4">
    <w:name w:val="D6EDB185326F4B59B39D222AF22DC57E4"/>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4">
    <w:name w:val="C7EE2F8E81564F09B60D6F77D75F28184"/>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4">
    <w:name w:val="F311D589AC6946BBB7D6D06B59086E124"/>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4">
    <w:name w:val="1E7F1997F6BD42AC8FA001FE28B116E74"/>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2">
    <w:name w:val="B9159F3136844C7DA1A69CFFA16070142"/>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2">
    <w:name w:val="9E9A3025DBF4464AAD6728E5FB20B2962"/>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2">
    <w:name w:val="87C7A277A3C34F469BD4A6B4DA25E2E32"/>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2">
    <w:name w:val="71B67BAD5F484D14A3C1D4FE99A42DA92"/>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2">
    <w:name w:val="6A1448F5CF30415CA129E7D52480855A2"/>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2">
    <w:name w:val="CC901E04A8B9435C8E79D4092FA4D0562"/>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2">
    <w:name w:val="4F023955298349A59A8473F47896CE9E2"/>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2">
    <w:name w:val="E9700ACBC7D143CCBD260284F0CBD6142"/>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2">
    <w:name w:val="A0BEBA10AEFB40F9809486E668FCA0442"/>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2">
    <w:name w:val="23CDE0602E56413B81A1A38654E7B6972"/>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2">
    <w:name w:val="6FD774ABE2A34987A7193CFED204B0EE2"/>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2">
    <w:name w:val="2CB1278ED7CC4E03A9905F4E8FFDDED42"/>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2">
    <w:name w:val="3BC6A7B17CD24A5B9703057778D985F52"/>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2">
    <w:name w:val="369095EBDEAA49A9A6C5F247F74D17EF2"/>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2">
    <w:name w:val="C1BFECCAAD3245F09D83CD0D9CA521342"/>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2">
    <w:name w:val="9D9038CBAE014A6B8B05FB347BCC7D1B2"/>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2">
    <w:name w:val="28561CBEDC384269A5F5460DA64F3F2F2"/>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2">
    <w:name w:val="4E3E0FAAEFC1449BBF98F06629B43F3F2"/>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2">
    <w:name w:val="C84B1C82991847F2801C7E2807E214FF2"/>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2">
    <w:name w:val="1363C000C9024C318A08EC6086FED4832"/>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2">
    <w:name w:val="05B2331FA0ED441EB8AE65BB3B64FE5A2"/>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2">
    <w:name w:val="8978D0B0FB8C49D4A7A74D722B51B5F52"/>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2">
    <w:name w:val="11F893659EEC49DDA0DB62D455D2DB1E2"/>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2">
    <w:name w:val="8A75EC5BBCAE4FA2A7EC963DE08606A92"/>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2">
    <w:name w:val="32EC5EC2964A4ACEA2BCADBF3D7C99902"/>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2">
    <w:name w:val="08D781009B784A2FB8ECB36CC32C89342"/>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2">
    <w:name w:val="AA28DFDAD5FB40F288938540ECE167692"/>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2">
    <w:name w:val="F69DE19F87A2457999D3EBE3F9B418492"/>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2">
    <w:name w:val="EEB61B444844494BB7D6D7EEF773CF162"/>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2">
    <w:name w:val="CD319EF3E70341A8A454B27E6CE747E92"/>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2">
    <w:name w:val="E06A34B40692456E849CB4972F28FE002"/>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3">
    <w:name w:val="5E33CC90998942E8BF2B90386D55934C3"/>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4">
    <w:name w:val="AD2013121CA04D819223F3FBF78885FC4"/>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3">
    <w:name w:val="AF1F8FA77A8043F8949270FEC302B2713"/>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4">
    <w:name w:val="20A74014006144DCAA76372CE7CEDF6A4"/>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4">
    <w:name w:val="72A1D2BA49704BC88F26D355A4BA1EE14"/>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4">
    <w:name w:val="DF41B1D5F87441EDBC650CE939B73F174"/>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3">
    <w:name w:val="4494280578D04DC2BA71EA962C27C20E3"/>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3">
    <w:name w:val="45E0A421C6B24C599D8268856B9B934A3"/>
    <w:rsid w:val="00DA59CD"/>
    <w:pPr>
      <w:spacing w:after="0" w:line="240" w:lineRule="auto"/>
    </w:pPr>
    <w:rPr>
      <w:rFonts w:ascii="Times New Roman" w:eastAsiaTheme="minorHAnsi" w:hAnsi="Times New Roman" w:cs="Times New Roman"/>
      <w:lang w:val="en-US" w:eastAsia="en-US"/>
    </w:rPr>
  </w:style>
  <w:style w:type="paragraph" w:customStyle="1" w:styleId="EBB041A1B2AB4077B1901B62436D73A31">
    <w:name w:val="EBB041A1B2AB4077B1901B62436D73A3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4">
    <w:name w:val="C129FF584B6B43199307A391447E39794"/>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4">
    <w:name w:val="9B04B7310BE14C01A1DF356D6EED1F954"/>
    <w:rsid w:val="00DA59CD"/>
    <w:pPr>
      <w:spacing w:after="0" w:line="240" w:lineRule="auto"/>
    </w:pPr>
    <w:rPr>
      <w:rFonts w:ascii="Times New Roman" w:eastAsiaTheme="minorHAnsi" w:hAnsi="Times New Roman" w:cs="Times New Roman"/>
      <w:lang w:val="en-US" w:eastAsia="en-US"/>
    </w:rPr>
  </w:style>
  <w:style w:type="paragraph" w:customStyle="1" w:styleId="CF50AB78C76B43B9ABBA67E67B20FA53">
    <w:name w:val="CF50AB78C76B43B9ABBA67E67B20FA53"/>
    <w:rsid w:val="00A57B28"/>
    <w:rPr>
      <w:lang w:val="sk-SK" w:eastAsia="sk-SK"/>
    </w:rPr>
  </w:style>
  <w:style w:type="paragraph" w:customStyle="1" w:styleId="F55721DC93024BFD8A3B3A7677423E3F">
    <w:name w:val="F55721DC93024BFD8A3B3A7677423E3F"/>
    <w:rsid w:val="00A57B28"/>
    <w:rPr>
      <w:lang w:val="sk-SK" w:eastAsia="sk-SK"/>
    </w:rPr>
  </w:style>
  <w:style w:type="paragraph" w:customStyle="1" w:styleId="C31210ECE9CC42339F6AC2AAD645053C">
    <w:name w:val="C31210ECE9CC42339F6AC2AAD645053C"/>
    <w:rsid w:val="00A57B28"/>
    <w:rPr>
      <w:lang w:val="sk-SK" w:eastAsia="sk-SK"/>
    </w:rPr>
  </w:style>
  <w:style w:type="paragraph" w:customStyle="1" w:styleId="123AF442E7374DEBB6E145318F66F228">
    <w:name w:val="123AF442E7374DEBB6E145318F66F228"/>
    <w:rsid w:val="00A57B28"/>
    <w:rPr>
      <w:lang w:val="sk-SK" w:eastAsia="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8873-4FE3-4E1A-BF49-6205D580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2311</Words>
  <Characters>13179</Characters>
  <Application>Microsoft Office Word</Application>
  <DocSecurity>0</DocSecurity>
  <Lines>109</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hloom.com</dc:creator>
  <cp:lastModifiedBy>Strizenec Boris</cp:lastModifiedBy>
  <cp:revision>4</cp:revision>
  <dcterms:created xsi:type="dcterms:W3CDTF">2020-07-15T10:01:00Z</dcterms:created>
  <dcterms:modified xsi:type="dcterms:W3CDTF">2020-07-15T11:30:00Z</dcterms:modified>
</cp:coreProperties>
</file>